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DFA85" w14:textId="5C0851F0" w:rsidR="00E47FAC" w:rsidRDefault="00E47FAC" w:rsidP="00E47FAC">
      <w:pPr>
        <w:jc w:val="center"/>
        <w:rPr>
          <w:b/>
          <w:bCs/>
          <w:sz w:val="44"/>
          <w:szCs w:val="44"/>
        </w:rPr>
      </w:pPr>
      <w:r w:rsidRPr="00E47FAC">
        <w:rPr>
          <w:b/>
          <w:bCs/>
          <w:sz w:val="44"/>
          <w:szCs w:val="44"/>
        </w:rPr>
        <w:t>BOOK MY SHOW</w:t>
      </w:r>
    </w:p>
    <w:p w14:paraId="1BDFE9D7" w14:textId="77777777" w:rsidR="00766B35" w:rsidRDefault="00766B35" w:rsidP="00E47FAC">
      <w:pPr>
        <w:jc w:val="center"/>
        <w:rPr>
          <w:b/>
          <w:bCs/>
          <w:sz w:val="44"/>
          <w:szCs w:val="44"/>
        </w:rPr>
      </w:pPr>
    </w:p>
    <w:p w14:paraId="7AC142C6" w14:textId="21D4DA23" w:rsidR="00E47FAC" w:rsidRDefault="00E47FAC">
      <w:pPr>
        <w:rPr>
          <w:sz w:val="32"/>
          <w:szCs w:val="32"/>
        </w:rPr>
      </w:pPr>
      <w:r>
        <w:rPr>
          <w:sz w:val="32"/>
          <w:szCs w:val="32"/>
        </w:rPr>
        <w:t>Entity-Relationship Diagram:</w:t>
      </w:r>
    </w:p>
    <w:p w14:paraId="32036971" w14:textId="77777777" w:rsidR="00766B35" w:rsidRPr="00E47FAC" w:rsidRDefault="00766B35">
      <w:pPr>
        <w:rPr>
          <w:sz w:val="32"/>
          <w:szCs w:val="32"/>
        </w:rPr>
      </w:pPr>
    </w:p>
    <w:p w14:paraId="70663F6A" w14:textId="3B332C8F" w:rsidR="002915C9" w:rsidRDefault="00401C38">
      <w:r w:rsidRPr="00401C38">
        <w:drawing>
          <wp:inline distT="0" distB="0" distL="0" distR="0" wp14:anchorId="35413CAC" wp14:editId="2AE0976C">
            <wp:extent cx="5943600" cy="3348355"/>
            <wp:effectExtent l="0" t="0" r="0" b="4445"/>
            <wp:docPr id="2065328446" name="Picture 1" descr="A diagram of a the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8446" name="Picture 1" descr="A diagram of a thea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FAA1" w14:textId="77777777" w:rsidR="00E47FAC" w:rsidRDefault="00E47FAC"/>
    <w:p w14:paraId="7C4D8727" w14:textId="73F162CD" w:rsidR="00E47FAC" w:rsidRDefault="00E47FAC" w:rsidP="00E47FAC">
      <w:pPr>
        <w:rPr>
          <w:sz w:val="32"/>
          <w:szCs w:val="32"/>
        </w:rPr>
      </w:pPr>
      <w:r>
        <w:rPr>
          <w:sz w:val="32"/>
          <w:szCs w:val="32"/>
        </w:rPr>
        <w:t>Create Table Queries:</w:t>
      </w:r>
    </w:p>
    <w:p w14:paraId="01B7CBEF" w14:textId="77777777" w:rsidR="00766B35" w:rsidRDefault="00766B35" w:rsidP="00E47FAC">
      <w:pPr>
        <w:rPr>
          <w:sz w:val="32"/>
          <w:szCs w:val="32"/>
        </w:rPr>
      </w:pPr>
    </w:p>
    <w:p w14:paraId="0F79C599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CREATE TABLE City (</w:t>
      </w:r>
    </w:p>
    <w:p w14:paraId="4D9E4670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City_id INT AUTO_INCREMENT PRIMARY KEY,</w:t>
      </w:r>
    </w:p>
    <w:p w14:paraId="4C0117F2" w14:textId="3E58D3AA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Name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(100) NOT NULL UNIQUE</w:t>
      </w:r>
    </w:p>
    <w:p w14:paraId="61006FE9" w14:textId="77777777" w:rsid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);</w:t>
      </w:r>
    </w:p>
    <w:p w14:paraId="2EB73010" w14:textId="77777777" w:rsidR="00766B35" w:rsidRDefault="00766B35" w:rsidP="00766B35">
      <w:pPr>
        <w:rPr>
          <w:sz w:val="20"/>
          <w:szCs w:val="20"/>
        </w:rPr>
      </w:pPr>
    </w:p>
    <w:p w14:paraId="6C154273" w14:textId="77777777" w:rsidR="00766B35" w:rsidRPr="00766B35" w:rsidRDefault="00766B35" w:rsidP="00766B35">
      <w:pPr>
        <w:rPr>
          <w:sz w:val="20"/>
          <w:szCs w:val="20"/>
        </w:rPr>
      </w:pPr>
    </w:p>
    <w:p w14:paraId="68D2250B" w14:textId="77777777" w:rsidR="00766B35" w:rsidRPr="00766B35" w:rsidRDefault="00766B35" w:rsidP="00766B35">
      <w:pPr>
        <w:rPr>
          <w:sz w:val="20"/>
          <w:szCs w:val="20"/>
        </w:rPr>
      </w:pPr>
    </w:p>
    <w:p w14:paraId="60E40A4F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lastRenderedPageBreak/>
        <w:t>CREATE TABLE Theatre (</w:t>
      </w:r>
    </w:p>
    <w:p w14:paraId="276C6772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Theatre_id INT AUTO_INCREMENT PRIMARY KEY,</w:t>
      </w:r>
    </w:p>
    <w:p w14:paraId="04C945BA" w14:textId="70BCE9F6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Name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(100) NOT NULL,</w:t>
      </w:r>
    </w:p>
    <w:p w14:paraId="3884A4B9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City_id INT NOT NULL,</w:t>
      </w:r>
    </w:p>
    <w:p w14:paraId="53B010DE" w14:textId="1A686DF8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Address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(255),</w:t>
      </w:r>
    </w:p>
    <w:p w14:paraId="2483EF50" w14:textId="4A9AF68E" w:rsidR="00766B35" w:rsidRPr="00766B35" w:rsidRDefault="00766B35" w:rsidP="00766B3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766B35">
        <w:rPr>
          <w:sz w:val="20"/>
          <w:szCs w:val="20"/>
        </w:rPr>
        <w:t>Phone_No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(10),</w:t>
      </w:r>
    </w:p>
    <w:p w14:paraId="7480A1A8" w14:textId="09931B94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FOREIGN KEY (City_id) REFERENCES City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(City_id)</w:t>
      </w:r>
    </w:p>
    <w:p w14:paraId="05C6A2D2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);</w:t>
      </w:r>
    </w:p>
    <w:p w14:paraId="3060FE46" w14:textId="77777777" w:rsidR="00766B35" w:rsidRPr="00766B35" w:rsidRDefault="00766B35" w:rsidP="00766B35">
      <w:pPr>
        <w:rPr>
          <w:sz w:val="20"/>
          <w:szCs w:val="20"/>
        </w:rPr>
      </w:pPr>
    </w:p>
    <w:p w14:paraId="14078ED0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CREATE TABLE Movie (</w:t>
      </w:r>
    </w:p>
    <w:p w14:paraId="00FE6AB4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Movie_id INT AUTO_INCREMENT PRIMARY KEY,</w:t>
      </w:r>
    </w:p>
    <w:p w14:paraId="3B502427" w14:textId="1B622EE6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Title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(200) NOT NULL,</w:t>
      </w:r>
    </w:p>
    <w:p w14:paraId="0C87BED2" w14:textId="20ADFE08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Genre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(50),</w:t>
      </w:r>
    </w:p>
    <w:p w14:paraId="4EB02447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Duration INT NOT NULL,</w:t>
      </w:r>
    </w:p>
    <w:p w14:paraId="566C9527" w14:textId="4DF72F8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Language VARCHAR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(50) NOT NULL</w:t>
      </w:r>
    </w:p>
    <w:p w14:paraId="1EA2DF73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);</w:t>
      </w:r>
    </w:p>
    <w:p w14:paraId="6962EFEE" w14:textId="77777777" w:rsidR="00766B35" w:rsidRPr="00766B35" w:rsidRDefault="00766B35" w:rsidP="00766B35">
      <w:pPr>
        <w:rPr>
          <w:sz w:val="20"/>
          <w:szCs w:val="20"/>
        </w:rPr>
      </w:pPr>
    </w:p>
    <w:p w14:paraId="139B5D4C" w14:textId="2EB476E4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CREATE TABLE </w:t>
      </w:r>
      <w:r w:rsidR="00CE0ED3" w:rsidRPr="00CE0ED3">
        <w:rPr>
          <w:sz w:val="20"/>
          <w:szCs w:val="20"/>
        </w:rPr>
        <w:t>ShowDetails</w:t>
      </w:r>
      <w:r w:rsidR="00CE0ED3" w:rsidRPr="00CE0ED3"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</w:t>
      </w:r>
    </w:p>
    <w:p w14:paraId="4A56EC4C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Show_id INT AUTO_INCREMENT PRIMARY KEY,</w:t>
      </w:r>
    </w:p>
    <w:p w14:paraId="03B40897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Theatre_id INT NOT NULL,</w:t>
      </w:r>
    </w:p>
    <w:p w14:paraId="2CBA2854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Movie_id INT NOT NULL,</w:t>
      </w:r>
    </w:p>
    <w:p w14:paraId="7CA9DD14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ShowDate DATE NOT NULL,</w:t>
      </w:r>
    </w:p>
    <w:p w14:paraId="1B933BCF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ShowTime TIME NOT NULL,</w:t>
      </w:r>
    </w:p>
    <w:p w14:paraId="7A6A2B45" w14:textId="1EE737D8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FOREIGN KEY (Theatre_id) REFERENCES Theatre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(Theatre_id),</w:t>
      </w:r>
    </w:p>
    <w:p w14:paraId="560AE350" w14:textId="27561F3B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FOREIGN KEY (Movie_id) REFERENCES Movie</w:t>
      </w:r>
      <w:r>
        <w:rPr>
          <w:sz w:val="20"/>
          <w:szCs w:val="20"/>
        </w:rPr>
        <w:t xml:space="preserve"> </w:t>
      </w:r>
      <w:r w:rsidRPr="00766B35">
        <w:rPr>
          <w:sz w:val="20"/>
          <w:szCs w:val="20"/>
        </w:rPr>
        <w:t>(Movie_id),</w:t>
      </w:r>
    </w:p>
    <w:p w14:paraId="7ABF479B" w14:textId="77777777" w:rsidR="00766B35" w:rsidRPr="00766B35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 xml:space="preserve">    UNIQUE (Theatre_id, Movie_id, ShowDate, ShowTime)</w:t>
      </w:r>
    </w:p>
    <w:p w14:paraId="51BFF976" w14:textId="172AF375" w:rsidR="00E47FAC" w:rsidRDefault="00766B35" w:rsidP="00766B35">
      <w:pPr>
        <w:rPr>
          <w:sz w:val="20"/>
          <w:szCs w:val="20"/>
        </w:rPr>
      </w:pPr>
      <w:r w:rsidRPr="00766B35">
        <w:rPr>
          <w:sz w:val="20"/>
          <w:szCs w:val="20"/>
        </w:rPr>
        <w:t>);</w:t>
      </w:r>
    </w:p>
    <w:p w14:paraId="3D9E4E34" w14:textId="77777777" w:rsidR="00766B35" w:rsidRDefault="00766B35" w:rsidP="00766B35">
      <w:pPr>
        <w:rPr>
          <w:sz w:val="20"/>
          <w:szCs w:val="20"/>
        </w:rPr>
      </w:pPr>
    </w:p>
    <w:p w14:paraId="7557844D" w14:textId="77777777" w:rsidR="00766B35" w:rsidRDefault="00766B35" w:rsidP="00766B35">
      <w:pPr>
        <w:rPr>
          <w:sz w:val="20"/>
          <w:szCs w:val="20"/>
        </w:rPr>
      </w:pPr>
    </w:p>
    <w:p w14:paraId="4F42F183" w14:textId="3A12AC1F" w:rsidR="00766B35" w:rsidRDefault="00126F32" w:rsidP="00766B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Sample Entries </w:t>
      </w:r>
      <w:r w:rsidR="00766B35">
        <w:rPr>
          <w:sz w:val="32"/>
          <w:szCs w:val="32"/>
        </w:rPr>
        <w:t>Queries:</w:t>
      </w:r>
    </w:p>
    <w:p w14:paraId="3D587839" w14:textId="77777777" w:rsidR="00126F32" w:rsidRPr="00126F32" w:rsidRDefault="00126F32" w:rsidP="00766B35">
      <w:pPr>
        <w:rPr>
          <w:sz w:val="32"/>
          <w:szCs w:val="32"/>
        </w:rPr>
      </w:pPr>
    </w:p>
    <w:p w14:paraId="2B31405F" w14:textId="63442B5D" w:rsidR="004D32E3" w:rsidRDefault="004D32E3" w:rsidP="00B04E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CITY TABLE:</w:t>
      </w:r>
    </w:p>
    <w:p w14:paraId="486D631D" w14:textId="77777777" w:rsidR="004D32E3" w:rsidRPr="004D32E3" w:rsidRDefault="004D32E3" w:rsidP="00B04E86">
      <w:pPr>
        <w:rPr>
          <w:b/>
          <w:bCs/>
          <w:sz w:val="20"/>
          <w:szCs w:val="20"/>
        </w:rPr>
      </w:pPr>
    </w:p>
    <w:p w14:paraId="07009C9B" w14:textId="44E1F2ED" w:rsidR="00B04E86" w:rsidRPr="00B04E86" w:rsidRDefault="00B04E86" w:rsidP="00B04E86">
      <w:pPr>
        <w:rPr>
          <w:sz w:val="20"/>
          <w:szCs w:val="20"/>
        </w:rPr>
      </w:pPr>
      <w:r w:rsidRPr="00B04E86">
        <w:rPr>
          <w:sz w:val="20"/>
          <w:szCs w:val="20"/>
        </w:rPr>
        <w:t>INSERT INTO City (Name) VALUES</w:t>
      </w:r>
    </w:p>
    <w:p w14:paraId="3D84ACAB" w14:textId="77777777" w:rsidR="00B04E86" w:rsidRPr="00B04E86" w:rsidRDefault="00B04E86" w:rsidP="00B04E86">
      <w:pPr>
        <w:rPr>
          <w:sz w:val="20"/>
          <w:szCs w:val="20"/>
        </w:rPr>
      </w:pPr>
      <w:r w:rsidRPr="00B04E86">
        <w:rPr>
          <w:sz w:val="20"/>
          <w:szCs w:val="20"/>
        </w:rPr>
        <w:t>('Chennai'),</w:t>
      </w:r>
    </w:p>
    <w:p w14:paraId="25E0E51A" w14:textId="77777777" w:rsidR="00B04E86" w:rsidRPr="00B04E86" w:rsidRDefault="00B04E86" w:rsidP="00B04E86">
      <w:pPr>
        <w:rPr>
          <w:sz w:val="20"/>
          <w:szCs w:val="20"/>
        </w:rPr>
      </w:pPr>
      <w:r w:rsidRPr="00B04E86">
        <w:rPr>
          <w:sz w:val="20"/>
          <w:szCs w:val="20"/>
        </w:rPr>
        <w:t>('Coimbatore'),</w:t>
      </w:r>
    </w:p>
    <w:p w14:paraId="0AE3C6D4" w14:textId="2AC3DCDE" w:rsidR="00B04E86" w:rsidRDefault="00B04E86" w:rsidP="00B04E86">
      <w:pPr>
        <w:rPr>
          <w:sz w:val="20"/>
          <w:szCs w:val="20"/>
        </w:rPr>
      </w:pPr>
      <w:r w:rsidRPr="00B04E86">
        <w:rPr>
          <w:sz w:val="20"/>
          <w:szCs w:val="20"/>
        </w:rPr>
        <w:t>('Delhi');</w:t>
      </w:r>
    </w:p>
    <w:p w14:paraId="37563292" w14:textId="43D81DA1" w:rsidR="00DD4B38" w:rsidRDefault="00DD4B38" w:rsidP="00B04E86">
      <w:pPr>
        <w:rPr>
          <w:sz w:val="20"/>
          <w:szCs w:val="20"/>
        </w:rPr>
      </w:pPr>
      <w:r w:rsidRPr="00DD4B38">
        <w:rPr>
          <w:sz w:val="20"/>
          <w:szCs w:val="20"/>
        </w:rPr>
        <w:drawing>
          <wp:inline distT="0" distB="0" distL="0" distR="0" wp14:anchorId="54F582F4" wp14:editId="17F71D6F">
            <wp:extent cx="2042337" cy="1623201"/>
            <wp:effectExtent l="0" t="0" r="0" b="0"/>
            <wp:docPr id="1187248014" name="Picture 1" descr="A list of citie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48014" name="Picture 1" descr="A list of cities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DB3A" w14:textId="77777777" w:rsidR="00DD4B38" w:rsidRDefault="00DD4B38" w:rsidP="00B04E86">
      <w:pPr>
        <w:rPr>
          <w:sz w:val="20"/>
          <w:szCs w:val="20"/>
        </w:rPr>
      </w:pPr>
    </w:p>
    <w:p w14:paraId="7B80B0E1" w14:textId="58BE1669" w:rsidR="004D32E3" w:rsidRDefault="004D32E3" w:rsidP="00B04E8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THEATRE TABLE:</w:t>
      </w:r>
    </w:p>
    <w:p w14:paraId="21D68936" w14:textId="77777777" w:rsidR="004D32E3" w:rsidRPr="004D32E3" w:rsidRDefault="004D32E3" w:rsidP="00B04E86">
      <w:pPr>
        <w:rPr>
          <w:b/>
          <w:bCs/>
          <w:sz w:val="20"/>
          <w:szCs w:val="20"/>
        </w:rPr>
      </w:pPr>
    </w:p>
    <w:p w14:paraId="4691CD4A" w14:textId="77777777" w:rsidR="00A16531" w:rsidRPr="00A16531" w:rsidRDefault="00A16531" w:rsidP="00A16531">
      <w:pPr>
        <w:rPr>
          <w:sz w:val="20"/>
          <w:szCs w:val="20"/>
        </w:rPr>
      </w:pPr>
      <w:r w:rsidRPr="00A16531">
        <w:rPr>
          <w:sz w:val="20"/>
          <w:szCs w:val="20"/>
        </w:rPr>
        <w:t>INSERT INTO Theatre (Name, City_id, Address, Phone_No) VALUES</w:t>
      </w:r>
    </w:p>
    <w:p w14:paraId="627D6F91" w14:textId="77777777" w:rsidR="00A16531" w:rsidRPr="00A16531" w:rsidRDefault="00A16531" w:rsidP="00A16531">
      <w:pPr>
        <w:rPr>
          <w:sz w:val="20"/>
          <w:szCs w:val="20"/>
        </w:rPr>
      </w:pPr>
      <w:r w:rsidRPr="00A16531">
        <w:rPr>
          <w:sz w:val="20"/>
          <w:szCs w:val="20"/>
        </w:rPr>
        <w:t>('PVR', 1, '123, Velachery, Chennai', '9876543210'),</w:t>
      </w:r>
    </w:p>
    <w:p w14:paraId="012DE5CC" w14:textId="77777777" w:rsidR="00A16531" w:rsidRPr="00A16531" w:rsidRDefault="00A16531" w:rsidP="00A16531">
      <w:pPr>
        <w:rPr>
          <w:sz w:val="20"/>
          <w:szCs w:val="20"/>
        </w:rPr>
      </w:pPr>
      <w:r w:rsidRPr="00A16531">
        <w:rPr>
          <w:sz w:val="20"/>
          <w:szCs w:val="20"/>
        </w:rPr>
        <w:t>('Cosmos Cinemas', 2, '123, Narasimhanaickenpalayam', '9876543201'),</w:t>
      </w:r>
    </w:p>
    <w:p w14:paraId="59F5F011" w14:textId="51ADB8C5" w:rsidR="00A16531" w:rsidRDefault="00A16531" w:rsidP="00A16531">
      <w:pPr>
        <w:rPr>
          <w:sz w:val="20"/>
          <w:szCs w:val="20"/>
        </w:rPr>
      </w:pPr>
      <w:r w:rsidRPr="00A16531">
        <w:rPr>
          <w:sz w:val="20"/>
          <w:szCs w:val="20"/>
        </w:rPr>
        <w:t>('Akshara Theatre', 3, '123, Rohini Nagar, Delhi', '9876543021');</w:t>
      </w:r>
    </w:p>
    <w:p w14:paraId="228CCB38" w14:textId="76C19845" w:rsidR="0008259A" w:rsidRDefault="0008259A" w:rsidP="00A16531">
      <w:pPr>
        <w:rPr>
          <w:sz w:val="20"/>
          <w:szCs w:val="20"/>
        </w:rPr>
      </w:pPr>
      <w:r w:rsidRPr="0008259A">
        <w:rPr>
          <w:sz w:val="20"/>
          <w:szCs w:val="20"/>
        </w:rPr>
        <w:drawing>
          <wp:inline distT="0" distB="0" distL="0" distR="0" wp14:anchorId="4EECF381" wp14:editId="36DDD163">
            <wp:extent cx="5943600" cy="1283970"/>
            <wp:effectExtent l="0" t="0" r="0" b="0"/>
            <wp:docPr id="21011899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993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6A4" w14:textId="77777777" w:rsidR="004E544F" w:rsidRDefault="004E544F" w:rsidP="00126F32">
      <w:pPr>
        <w:rPr>
          <w:sz w:val="20"/>
          <w:szCs w:val="20"/>
        </w:rPr>
      </w:pPr>
    </w:p>
    <w:p w14:paraId="34790D54" w14:textId="77777777" w:rsidR="004D32E3" w:rsidRDefault="004D32E3" w:rsidP="004E544F">
      <w:pPr>
        <w:rPr>
          <w:sz w:val="20"/>
          <w:szCs w:val="20"/>
        </w:rPr>
      </w:pPr>
    </w:p>
    <w:p w14:paraId="7F68708B" w14:textId="3883558B" w:rsidR="004D32E3" w:rsidRDefault="004D32E3" w:rsidP="004E544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MOVIE TABLE:</w:t>
      </w:r>
    </w:p>
    <w:p w14:paraId="34DAD57F" w14:textId="77777777" w:rsidR="004D32E3" w:rsidRPr="004D32E3" w:rsidRDefault="004D32E3" w:rsidP="004E544F">
      <w:pPr>
        <w:rPr>
          <w:b/>
          <w:bCs/>
          <w:sz w:val="20"/>
          <w:szCs w:val="20"/>
        </w:rPr>
      </w:pPr>
    </w:p>
    <w:p w14:paraId="0E351233" w14:textId="23012EAD" w:rsidR="004E544F" w:rsidRPr="004E544F" w:rsidRDefault="004E544F" w:rsidP="004E544F">
      <w:pPr>
        <w:rPr>
          <w:sz w:val="20"/>
          <w:szCs w:val="20"/>
        </w:rPr>
      </w:pPr>
      <w:r w:rsidRPr="004E544F">
        <w:rPr>
          <w:sz w:val="20"/>
          <w:szCs w:val="20"/>
        </w:rPr>
        <w:t>INSERT INTO Movie (Title, Genre, Duration, Language) VALUES</w:t>
      </w:r>
    </w:p>
    <w:p w14:paraId="2507E514" w14:textId="77777777" w:rsidR="004E544F" w:rsidRPr="004E544F" w:rsidRDefault="004E544F" w:rsidP="004E544F">
      <w:pPr>
        <w:rPr>
          <w:sz w:val="20"/>
          <w:szCs w:val="20"/>
        </w:rPr>
      </w:pPr>
      <w:r w:rsidRPr="004E544F">
        <w:rPr>
          <w:sz w:val="20"/>
          <w:szCs w:val="20"/>
        </w:rPr>
        <w:t>('Avatar: The Way of Water', 'Sci-Fi', 192, 'English'),</w:t>
      </w:r>
    </w:p>
    <w:p w14:paraId="3AEBECBC" w14:textId="77777777" w:rsidR="004E544F" w:rsidRPr="004E544F" w:rsidRDefault="004E544F" w:rsidP="004E544F">
      <w:pPr>
        <w:rPr>
          <w:sz w:val="20"/>
          <w:szCs w:val="20"/>
        </w:rPr>
      </w:pPr>
      <w:r w:rsidRPr="004E544F">
        <w:rPr>
          <w:sz w:val="20"/>
          <w:szCs w:val="20"/>
        </w:rPr>
        <w:t>('RRR', 'Action', 187, 'Telugu'),</w:t>
      </w:r>
    </w:p>
    <w:p w14:paraId="2AA748D0" w14:textId="07E5B22E" w:rsidR="00126F32" w:rsidRDefault="004E544F" w:rsidP="004E544F">
      <w:pPr>
        <w:rPr>
          <w:sz w:val="20"/>
          <w:szCs w:val="20"/>
        </w:rPr>
      </w:pPr>
      <w:r w:rsidRPr="004E544F">
        <w:rPr>
          <w:sz w:val="20"/>
          <w:szCs w:val="20"/>
        </w:rPr>
        <w:t>('Inception', 'Thriller', 148, 'English');</w:t>
      </w:r>
    </w:p>
    <w:p w14:paraId="40063657" w14:textId="77777777" w:rsidR="004D32E3" w:rsidRDefault="004D32E3" w:rsidP="004E544F">
      <w:pPr>
        <w:rPr>
          <w:sz w:val="20"/>
          <w:szCs w:val="20"/>
        </w:rPr>
      </w:pPr>
    </w:p>
    <w:p w14:paraId="4829514B" w14:textId="5D88A84E" w:rsidR="004D32E3" w:rsidRDefault="004D32E3" w:rsidP="004E544F">
      <w:pPr>
        <w:rPr>
          <w:sz w:val="20"/>
          <w:szCs w:val="20"/>
        </w:rPr>
      </w:pPr>
      <w:r w:rsidRPr="004D32E3">
        <w:rPr>
          <w:sz w:val="20"/>
          <w:szCs w:val="20"/>
        </w:rPr>
        <w:drawing>
          <wp:inline distT="0" distB="0" distL="0" distR="0" wp14:anchorId="5EAD935F" wp14:editId="26012975">
            <wp:extent cx="5418290" cy="1356478"/>
            <wp:effectExtent l="0" t="0" r="0" b="0"/>
            <wp:docPr id="11178356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3562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6DD" w14:textId="77777777" w:rsidR="004E544F" w:rsidRDefault="004E544F" w:rsidP="004E544F">
      <w:pPr>
        <w:rPr>
          <w:sz w:val="20"/>
          <w:szCs w:val="20"/>
        </w:rPr>
      </w:pPr>
    </w:p>
    <w:p w14:paraId="25A6F353" w14:textId="10B5CA4F" w:rsidR="00B30AAE" w:rsidRDefault="004D32E3" w:rsidP="00560E9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SHOW</w:t>
      </w:r>
      <w:r w:rsidR="00CE0ED3">
        <w:rPr>
          <w:b/>
          <w:bCs/>
          <w:sz w:val="20"/>
          <w:szCs w:val="20"/>
        </w:rPr>
        <w:t xml:space="preserve"> DETAILS</w:t>
      </w:r>
      <w:r>
        <w:rPr>
          <w:b/>
          <w:bCs/>
          <w:sz w:val="20"/>
          <w:szCs w:val="20"/>
        </w:rPr>
        <w:t xml:space="preserve"> TABLE:</w:t>
      </w:r>
    </w:p>
    <w:p w14:paraId="54A8F69F" w14:textId="77777777" w:rsidR="00941CB0" w:rsidRPr="00941CB0" w:rsidRDefault="00941CB0" w:rsidP="00560E95">
      <w:pPr>
        <w:rPr>
          <w:b/>
          <w:bCs/>
          <w:sz w:val="20"/>
          <w:szCs w:val="20"/>
        </w:rPr>
      </w:pPr>
    </w:p>
    <w:p w14:paraId="5F364DC6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INSERT INTO ShowDetails (Theatre_id, Movie_id, ShowDate, ShowTime) VALUES</w:t>
      </w:r>
    </w:p>
    <w:p w14:paraId="41529EB0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(1, 1, '2025-1-2', '18:00:00'),</w:t>
      </w:r>
    </w:p>
    <w:p w14:paraId="199EA626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(1, 2, '2025-1-2', '21:00:00'),</w:t>
      </w:r>
    </w:p>
    <w:p w14:paraId="7658BBF8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(2, 1, '2025-1-3', '20:30:00'),</w:t>
      </w:r>
    </w:p>
    <w:p w14:paraId="453013D4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(2, 3, '2025-1-3', '23:30:00'),</w:t>
      </w:r>
    </w:p>
    <w:p w14:paraId="607573DF" w14:textId="77777777" w:rsidR="00B30AAE" w:rsidRPr="00B30AAE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(3, 2, '2025-1-4', '18:30:00'),</w:t>
      </w:r>
    </w:p>
    <w:p w14:paraId="5E57F1E3" w14:textId="2CE3CFE4" w:rsidR="00941CB0" w:rsidRDefault="00B30AAE" w:rsidP="00B30AAE">
      <w:pPr>
        <w:rPr>
          <w:sz w:val="20"/>
          <w:szCs w:val="20"/>
        </w:rPr>
      </w:pPr>
      <w:r w:rsidRPr="00B30AAE">
        <w:rPr>
          <w:sz w:val="20"/>
          <w:szCs w:val="20"/>
        </w:rPr>
        <w:t>(3, 3, '2025-1-4', '21:00:00');</w:t>
      </w:r>
    </w:p>
    <w:p w14:paraId="257CCE82" w14:textId="2F4625D8" w:rsidR="009E1735" w:rsidRDefault="00941CB0" w:rsidP="004E544F">
      <w:pPr>
        <w:rPr>
          <w:sz w:val="20"/>
          <w:szCs w:val="20"/>
        </w:rPr>
      </w:pPr>
      <w:r w:rsidRPr="00941CB0">
        <w:rPr>
          <w:sz w:val="20"/>
          <w:szCs w:val="20"/>
        </w:rPr>
        <w:drawing>
          <wp:inline distT="0" distB="0" distL="0" distR="0" wp14:anchorId="1821B733" wp14:editId="5A9DEAC9">
            <wp:extent cx="4435224" cy="1950889"/>
            <wp:effectExtent l="0" t="0" r="3810" b="0"/>
            <wp:docPr id="1686673727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73727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FBF2" w14:textId="0AE06764" w:rsidR="009E1735" w:rsidRDefault="009E1735" w:rsidP="004E544F">
      <w:pPr>
        <w:rPr>
          <w:sz w:val="32"/>
          <w:szCs w:val="32"/>
        </w:rPr>
      </w:pPr>
      <w:r w:rsidRPr="009E1735">
        <w:rPr>
          <w:sz w:val="32"/>
          <w:szCs w:val="32"/>
        </w:rPr>
        <w:lastRenderedPageBreak/>
        <w:t>Query to List Shows on a Given Date at a Given Theatre</w:t>
      </w:r>
      <w:r>
        <w:rPr>
          <w:sz w:val="32"/>
          <w:szCs w:val="32"/>
        </w:rPr>
        <w:t>:</w:t>
      </w:r>
    </w:p>
    <w:p w14:paraId="22AEDD22" w14:textId="77777777" w:rsidR="009E1735" w:rsidRDefault="009E1735" w:rsidP="004E544F">
      <w:pPr>
        <w:rPr>
          <w:sz w:val="32"/>
          <w:szCs w:val="32"/>
        </w:rPr>
      </w:pPr>
    </w:p>
    <w:p w14:paraId="48B75C4F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SELECT </w:t>
      </w:r>
    </w:p>
    <w:p w14:paraId="3D5D0C35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s.Show_id,</w:t>
      </w:r>
    </w:p>
    <w:p w14:paraId="35AA1376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t.Name AS TheatreName,</w:t>
      </w:r>
    </w:p>
    <w:p w14:paraId="58B97746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c.Name AS City,</w:t>
      </w:r>
    </w:p>
    <w:p w14:paraId="5E21975D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m.Title AS MovieTitle,</w:t>
      </w:r>
    </w:p>
    <w:p w14:paraId="49B8A9F2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s.ShowDate,</w:t>
      </w:r>
    </w:p>
    <w:p w14:paraId="4C5C769D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s.ShowTime</w:t>
      </w:r>
    </w:p>
    <w:p w14:paraId="123F4CBD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FROM </w:t>
      </w:r>
    </w:p>
    <w:p w14:paraId="216FB120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ShowDetails s</w:t>
      </w:r>
    </w:p>
    <w:p w14:paraId="54EAD085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JOIN </w:t>
      </w:r>
    </w:p>
    <w:p w14:paraId="4F4E6B7C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Theatre t ON s.Theatre_id = t.Theatre_id</w:t>
      </w:r>
    </w:p>
    <w:p w14:paraId="0E7E66D7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JOIN </w:t>
      </w:r>
    </w:p>
    <w:p w14:paraId="223C0413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Movie m ON s.Movie_id = m.Movie_id</w:t>
      </w:r>
    </w:p>
    <w:p w14:paraId="737508B1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JOIN </w:t>
      </w:r>
    </w:p>
    <w:p w14:paraId="6BDB6C8D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City c ON t.City_id = c.City_id</w:t>
      </w:r>
    </w:p>
    <w:p w14:paraId="5BE05FF9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WHERE </w:t>
      </w:r>
    </w:p>
    <w:p w14:paraId="49CEABF2" w14:textId="77777777" w:rsidR="00545184" w:rsidRPr="00545184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s.ShowDate = '2025-1-3'</w:t>
      </w:r>
    </w:p>
    <w:p w14:paraId="51A63C39" w14:textId="18A7509D" w:rsidR="009E1735" w:rsidRDefault="00545184" w:rsidP="00545184">
      <w:pPr>
        <w:rPr>
          <w:sz w:val="20"/>
          <w:szCs w:val="20"/>
        </w:rPr>
      </w:pPr>
      <w:r w:rsidRPr="00545184">
        <w:rPr>
          <w:sz w:val="20"/>
          <w:szCs w:val="20"/>
        </w:rPr>
        <w:t xml:space="preserve">    AND t.Name = 'Cosmos Cinemas';</w:t>
      </w:r>
    </w:p>
    <w:p w14:paraId="1FFC5B41" w14:textId="77777777" w:rsidR="008E437A" w:rsidRDefault="008E437A" w:rsidP="00545184">
      <w:pPr>
        <w:rPr>
          <w:sz w:val="20"/>
          <w:szCs w:val="20"/>
        </w:rPr>
      </w:pPr>
    </w:p>
    <w:p w14:paraId="17EE086D" w14:textId="05E2E702" w:rsidR="008E437A" w:rsidRPr="006F1343" w:rsidRDefault="008E437A" w:rsidP="00545184">
      <w:pPr>
        <w:rPr>
          <w:sz w:val="20"/>
          <w:szCs w:val="20"/>
        </w:rPr>
      </w:pPr>
      <w:r w:rsidRPr="008E437A">
        <w:rPr>
          <w:sz w:val="20"/>
          <w:szCs w:val="20"/>
        </w:rPr>
        <w:drawing>
          <wp:inline distT="0" distB="0" distL="0" distR="0" wp14:anchorId="6CC4FA09" wp14:editId="1E38DEE9">
            <wp:extent cx="5943600" cy="989330"/>
            <wp:effectExtent l="0" t="0" r="0" b="1270"/>
            <wp:docPr id="1215770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077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7A" w:rsidRPr="006F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C"/>
    <w:rsid w:val="0008259A"/>
    <w:rsid w:val="00126F32"/>
    <w:rsid w:val="001C4947"/>
    <w:rsid w:val="001D6413"/>
    <w:rsid w:val="002915C9"/>
    <w:rsid w:val="00401C38"/>
    <w:rsid w:val="004D32E3"/>
    <w:rsid w:val="004E544F"/>
    <w:rsid w:val="00545184"/>
    <w:rsid w:val="00560E95"/>
    <w:rsid w:val="00597EB1"/>
    <w:rsid w:val="0068140A"/>
    <w:rsid w:val="00685332"/>
    <w:rsid w:val="006F1343"/>
    <w:rsid w:val="00766B35"/>
    <w:rsid w:val="008E437A"/>
    <w:rsid w:val="00941CB0"/>
    <w:rsid w:val="009D2974"/>
    <w:rsid w:val="009E1735"/>
    <w:rsid w:val="00A104DA"/>
    <w:rsid w:val="00A16531"/>
    <w:rsid w:val="00B04E86"/>
    <w:rsid w:val="00B30AAE"/>
    <w:rsid w:val="00C441A1"/>
    <w:rsid w:val="00CE0ED3"/>
    <w:rsid w:val="00DC5D34"/>
    <w:rsid w:val="00DD4B38"/>
    <w:rsid w:val="00E47FAC"/>
    <w:rsid w:val="00F9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A6E"/>
  <w15:chartTrackingRefBased/>
  <w15:docId w15:val="{77997377-74FF-49F4-A7AE-77359050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B</dc:creator>
  <cp:keywords/>
  <dc:description/>
  <cp:lastModifiedBy>Priyadharshini B</cp:lastModifiedBy>
  <cp:revision>28</cp:revision>
  <dcterms:created xsi:type="dcterms:W3CDTF">2024-12-27T05:40:00Z</dcterms:created>
  <dcterms:modified xsi:type="dcterms:W3CDTF">2024-12-29T16:04:00Z</dcterms:modified>
</cp:coreProperties>
</file>