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E148" w14:textId="77777777" w:rsidR="006149AB" w:rsidRPr="006149AB" w:rsidRDefault="00E46940" w:rsidP="006149AB">
      <w:pPr>
        <w:pStyle w:val="Heading2"/>
        <w:rPr>
          <w:b/>
          <w:bCs/>
        </w:rPr>
      </w:pPr>
      <w:r w:rsidRPr="006149AB">
        <w:rPr>
          <w:b/>
          <w:bCs/>
        </w:rPr>
        <w:t>BREAK STATEMENT</w:t>
      </w:r>
    </w:p>
    <w:p w14:paraId="6F718C93" w14:textId="633F725A" w:rsidR="00E46940" w:rsidRDefault="00E46940" w:rsidP="00E46940">
      <w:pPr>
        <w:rPr>
          <w:b/>
          <w:bCs/>
        </w:rPr>
      </w:pPr>
      <w:r>
        <w:br/>
        <w:t>used to break/terminate the code and loop immediately.</w:t>
      </w:r>
      <w:r>
        <w:br/>
      </w:r>
      <w:r>
        <w:br/>
      </w:r>
      <w:r w:rsidRPr="00287CEC">
        <w:rPr>
          <w:b/>
          <w:bCs/>
        </w:rPr>
        <w:t>Example</w:t>
      </w:r>
    </w:p>
    <w:p w14:paraId="2CC89187" w14:textId="77777777" w:rsidR="00ED4C05" w:rsidRDefault="00ED4C05" w:rsidP="00E46940"/>
    <w:p w14:paraId="28E526D7" w14:textId="7B56667D" w:rsidR="00E46940" w:rsidRDefault="00E46940" w:rsidP="00E46940">
      <w:r>
        <w:t xml:space="preserve">For (int </w:t>
      </w:r>
      <w:proofErr w:type="spellStart"/>
      <w:r>
        <w:t>i</w:t>
      </w:r>
      <w:proofErr w:type="spellEnd"/>
      <w:r>
        <w:t>=1;i</w:t>
      </w:r>
      <w:r w:rsidR="00C50796">
        <w:t>&gt;</w:t>
      </w:r>
      <w:r>
        <w:t>=5;i++) {</w:t>
      </w:r>
    </w:p>
    <w:p w14:paraId="4B9ACDA7" w14:textId="62E285A6" w:rsidR="00E46940" w:rsidRDefault="00E46940" w:rsidP="00E46940">
      <w:r>
        <w:t>If (</w:t>
      </w:r>
      <w:proofErr w:type="spellStart"/>
      <w:r>
        <w:t>i</w:t>
      </w:r>
      <w:proofErr w:type="spellEnd"/>
      <w:r>
        <w:t>=4) {</w:t>
      </w:r>
    </w:p>
    <w:p w14:paraId="2DCFEC35" w14:textId="42FA2AD9" w:rsidR="00E46940" w:rsidRDefault="00E46940" w:rsidP="00E46940">
      <w:r>
        <w:t>Break;</w:t>
      </w:r>
      <w:r w:rsidR="00BA2C95">
        <w:t xml:space="preserve"> \\ break on </w:t>
      </w:r>
      <w:r w:rsidR="00045625">
        <w:t>4</w:t>
      </w:r>
      <w:r w:rsidR="00045625" w:rsidRPr="00045625">
        <w:rPr>
          <w:vertAlign w:val="superscript"/>
        </w:rPr>
        <w:t>th</w:t>
      </w:r>
      <w:r w:rsidR="00045625">
        <w:t xml:space="preserve"> iteration, run till 4</w:t>
      </w:r>
      <w:r w:rsidR="00045625" w:rsidRPr="00045625">
        <w:rPr>
          <w:vertAlign w:val="superscript"/>
        </w:rPr>
        <w:t>th</w:t>
      </w:r>
      <w:r w:rsidR="00045625">
        <w:t xml:space="preserve"> iteration \\</w:t>
      </w:r>
      <w:r>
        <w:br/>
        <w:t>}</w:t>
      </w:r>
    </w:p>
    <w:p w14:paraId="3F0B4B93" w14:textId="526A67AB" w:rsidR="00AA41F7" w:rsidRDefault="00AA41F7" w:rsidP="00E46940"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CB7146D" w14:textId="7866A39A" w:rsidR="00E46940" w:rsidRDefault="00E46940" w:rsidP="00E46940">
      <w:r>
        <w:t>}</w:t>
      </w:r>
      <w:r w:rsidR="00ED5A1B">
        <w:br/>
      </w:r>
    </w:p>
    <w:p w14:paraId="695D5D58" w14:textId="77777777" w:rsidR="00BE0B25" w:rsidRDefault="00BE0B25" w:rsidP="00BE0B25">
      <w:r w:rsidRPr="00FF50F5">
        <w:rPr>
          <w:b/>
          <w:bCs/>
        </w:rPr>
        <w:t>Example – Nested loop</w:t>
      </w:r>
      <w:r w:rsidRPr="00FF50F5">
        <w:rPr>
          <w:b/>
          <w:bCs/>
        </w:rPr>
        <w:br/>
      </w:r>
      <w:r>
        <w:br/>
        <w:t xml:space="preserve">for ( int </w:t>
      </w:r>
      <w:proofErr w:type="spellStart"/>
      <w:r>
        <w:t>i</w:t>
      </w:r>
      <w:proofErr w:type="spellEnd"/>
      <w:r>
        <w:t>=1;i&gt;=3;i++) {</w:t>
      </w:r>
      <w:r>
        <w:br/>
        <w:t>for (int j=1;j&gt;=3;j++) {</w:t>
      </w:r>
    </w:p>
    <w:p w14:paraId="3DD2EE15" w14:textId="77777777" w:rsidR="00BE0B25" w:rsidRDefault="00BE0B25" w:rsidP="00BE0B25">
      <w:r>
        <w:t xml:space="preserve">If ( </w:t>
      </w:r>
      <w:proofErr w:type="spellStart"/>
      <w:r>
        <w:t>i</w:t>
      </w:r>
      <w:proofErr w:type="spellEnd"/>
      <w:r>
        <w:t>==2){</w:t>
      </w:r>
    </w:p>
    <w:p w14:paraId="600471CB" w14:textId="77777777" w:rsidR="00BE0B25" w:rsidRDefault="00BE0B25" w:rsidP="00BE0B25">
      <w:r>
        <w:t>Continue; }</w:t>
      </w:r>
    </w:p>
    <w:p w14:paraId="54736102" w14:textId="258E749B" w:rsidR="00BE0B25" w:rsidRDefault="00BE0B25" w:rsidP="00BE0B25">
      <w:r>
        <w:t>}</w:t>
      </w:r>
      <w:r>
        <w:br/>
        <w:t>}</w:t>
      </w:r>
      <w:r>
        <w:br/>
      </w:r>
    </w:p>
    <w:p w14:paraId="3F3AD54E" w14:textId="261494FB" w:rsidR="00ED5A1B" w:rsidRPr="00287CEC" w:rsidRDefault="00ED5A1B" w:rsidP="00287CEC">
      <w:pPr>
        <w:pStyle w:val="Heading2"/>
        <w:rPr>
          <w:b/>
          <w:bCs/>
        </w:rPr>
      </w:pPr>
      <w:r w:rsidRPr="00287CEC">
        <w:rPr>
          <w:b/>
          <w:bCs/>
        </w:rPr>
        <w:t>CONTINUE STATEMENT</w:t>
      </w:r>
    </w:p>
    <w:p w14:paraId="7B627EE7" w14:textId="4391D8DC" w:rsidR="00ED5A1B" w:rsidRDefault="003C019B" w:rsidP="00E46940">
      <w:r w:rsidRPr="003C019B">
        <w:t xml:space="preserve">a loop control statement used to skip the </w:t>
      </w:r>
      <w:r w:rsidR="00F64925">
        <w:t>mentioned</w:t>
      </w:r>
      <w:r w:rsidRPr="003C019B">
        <w:t xml:space="preserve"> code inside the current loop iteration and immediately jump to the next one</w:t>
      </w:r>
      <w:r w:rsidR="00430B63">
        <w:t>.</w:t>
      </w:r>
      <w:r w:rsidR="00430B63">
        <w:br/>
      </w:r>
    </w:p>
    <w:p w14:paraId="2C75F0FE" w14:textId="45ED4D34" w:rsidR="00430B63" w:rsidRDefault="00430B63" w:rsidP="00E46940">
      <w:pPr>
        <w:rPr>
          <w:b/>
          <w:bCs/>
        </w:rPr>
      </w:pPr>
      <w:r w:rsidRPr="00287CEC">
        <w:rPr>
          <w:b/>
          <w:bCs/>
        </w:rPr>
        <w:t>Example</w:t>
      </w:r>
      <w:r w:rsidR="00A467AB">
        <w:rPr>
          <w:b/>
          <w:bCs/>
        </w:rPr>
        <w:t xml:space="preserve"> – for loop</w:t>
      </w:r>
    </w:p>
    <w:p w14:paraId="57EB5C54" w14:textId="77777777" w:rsidR="00ED4C05" w:rsidRPr="00287CEC" w:rsidRDefault="00ED4C05" w:rsidP="00E46940">
      <w:pPr>
        <w:rPr>
          <w:b/>
          <w:bCs/>
        </w:rPr>
      </w:pPr>
    </w:p>
    <w:p w14:paraId="188F4169" w14:textId="42A24FA5" w:rsidR="00430B63" w:rsidRDefault="00430B63" w:rsidP="00430B63">
      <w:r>
        <w:t xml:space="preserve">For (int </w:t>
      </w:r>
      <w:proofErr w:type="spellStart"/>
      <w:r>
        <w:t>i</w:t>
      </w:r>
      <w:proofErr w:type="spellEnd"/>
      <w:r>
        <w:t>=1;i</w:t>
      </w:r>
      <w:r w:rsidR="00024331">
        <w:t>&lt;</w:t>
      </w:r>
      <w:r>
        <w:t>=5;i++) {</w:t>
      </w:r>
    </w:p>
    <w:p w14:paraId="4ACD11A4" w14:textId="491B0175" w:rsidR="00430B63" w:rsidRDefault="00430B63" w:rsidP="00430B63">
      <w:r>
        <w:t>If (</w:t>
      </w:r>
      <w:proofErr w:type="spellStart"/>
      <w:r>
        <w:t>i</w:t>
      </w:r>
      <w:proofErr w:type="spellEnd"/>
      <w:r>
        <w:t>=</w:t>
      </w:r>
      <w:r w:rsidR="009216E3">
        <w:t>=</w:t>
      </w:r>
      <w:r>
        <w:t>4) {</w:t>
      </w:r>
    </w:p>
    <w:p w14:paraId="382A98C5" w14:textId="400A9527" w:rsidR="00430B63" w:rsidRDefault="00430B63" w:rsidP="00430B63">
      <w:r>
        <w:t>continue</w:t>
      </w:r>
      <w:r>
        <w:t>;</w:t>
      </w:r>
      <w:r w:rsidR="009216E3">
        <w:t xml:space="preserve">    \\ skip </w:t>
      </w:r>
      <w:r w:rsidR="00834FFD">
        <w:t xml:space="preserve">4 jump to next </w:t>
      </w:r>
      <w:proofErr w:type="spellStart"/>
      <w:r w:rsidR="00834FFD">
        <w:t>iternation</w:t>
      </w:r>
      <w:proofErr w:type="spellEnd"/>
      <w:r w:rsidR="00834FFD">
        <w:t xml:space="preserve"> \\</w:t>
      </w:r>
      <w:r>
        <w:br/>
        <w:t>}</w:t>
      </w:r>
    </w:p>
    <w:p w14:paraId="55338F63" w14:textId="77777777" w:rsidR="00430B63" w:rsidRDefault="00430B63" w:rsidP="00430B63">
      <w:proofErr w:type="spellStart"/>
      <w:r>
        <w:lastRenderedPageBreak/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E44B244" w14:textId="23F6AD54" w:rsidR="00430B63" w:rsidRDefault="00430B63" w:rsidP="00430B63">
      <w:r>
        <w:t>}</w:t>
      </w:r>
    </w:p>
    <w:p w14:paraId="7B72688A" w14:textId="77777777" w:rsidR="00B64734" w:rsidRDefault="00B64734" w:rsidP="00430B63"/>
    <w:p w14:paraId="2BAE26FC" w14:textId="42E9A89A" w:rsidR="00E46940" w:rsidRDefault="00A467AB" w:rsidP="00E46940">
      <w:pPr>
        <w:rPr>
          <w:b/>
          <w:bCs/>
        </w:rPr>
      </w:pPr>
      <w:r w:rsidRPr="00455EEB">
        <w:rPr>
          <w:b/>
          <w:bCs/>
        </w:rPr>
        <w:t>Example- While loop</w:t>
      </w:r>
    </w:p>
    <w:p w14:paraId="6FB4AAC8" w14:textId="665218C9" w:rsidR="00B64734" w:rsidRPr="00B64734" w:rsidRDefault="00B64734" w:rsidP="00E46940">
      <w:proofErr w:type="spellStart"/>
      <w:r>
        <w:t>i</w:t>
      </w:r>
      <w:proofErr w:type="spellEnd"/>
      <w:r>
        <w:t>=0</w:t>
      </w:r>
    </w:p>
    <w:p w14:paraId="48E24DF5" w14:textId="2377889D" w:rsidR="00AC1B78" w:rsidRDefault="00C63B10" w:rsidP="00AC1B78">
      <w:r>
        <w:t>While (</w:t>
      </w:r>
      <w:proofErr w:type="spellStart"/>
      <w:r>
        <w:t>i</w:t>
      </w:r>
      <w:proofErr w:type="spellEnd"/>
      <w:r w:rsidR="00024331">
        <w:t>&lt;</w:t>
      </w:r>
      <w:r>
        <w:t>10) {</w:t>
      </w:r>
      <w:r w:rsidR="004B02F7">
        <w:br/>
      </w:r>
      <w:proofErr w:type="spellStart"/>
      <w:r w:rsidR="004B02F7">
        <w:t>i</w:t>
      </w:r>
      <w:proofErr w:type="spellEnd"/>
      <w:r w:rsidR="004B02F7">
        <w:t>++</w:t>
      </w:r>
      <w:r w:rsidR="001B173D">
        <w:t>;</w:t>
      </w:r>
      <w:r w:rsidR="00AC1B78">
        <w:br/>
      </w:r>
      <w:r w:rsidR="00AC1B78">
        <w:t>If (i</w:t>
      </w:r>
      <w:r w:rsidR="00BD7F74">
        <w:t>%2==0</w:t>
      </w:r>
      <w:r w:rsidR="00AC1B78">
        <w:t>) {</w:t>
      </w:r>
    </w:p>
    <w:p w14:paraId="2CD59BD4" w14:textId="276F6BDA" w:rsidR="00AC1B78" w:rsidRDefault="00AC1B78" w:rsidP="00AC1B78">
      <w:r>
        <w:t>continue;</w:t>
      </w:r>
      <w:r w:rsidR="00BD7F74">
        <w:t xml:space="preserve">  </w:t>
      </w:r>
      <w:r w:rsidR="007E41F2">
        <w:t xml:space="preserve">\\ skip </w:t>
      </w:r>
      <w:r w:rsidR="00BD7F74">
        <w:t>even number\\</w:t>
      </w:r>
      <w:r>
        <w:br/>
        <w:t>}</w:t>
      </w:r>
    </w:p>
    <w:p w14:paraId="19C7D61B" w14:textId="77777777" w:rsidR="00AC1B78" w:rsidRDefault="00AC1B78" w:rsidP="00AC1B78"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26D853B" w14:textId="77777777" w:rsidR="00AC1B78" w:rsidRDefault="00AC1B78" w:rsidP="00AC1B78">
      <w:r>
        <w:t>}</w:t>
      </w:r>
      <w:r>
        <w:br/>
      </w:r>
    </w:p>
    <w:p w14:paraId="49F4AAAC" w14:textId="76EB7463" w:rsidR="00C63B10" w:rsidRDefault="00927F34" w:rsidP="00E46940">
      <w:r>
        <w:br/>
      </w:r>
    </w:p>
    <w:p w14:paraId="607E736D" w14:textId="77777777" w:rsidR="00C63B10" w:rsidRPr="00E46940" w:rsidRDefault="00C63B10" w:rsidP="00E46940"/>
    <w:sectPr w:rsidR="00C63B10" w:rsidRPr="00E4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40"/>
    <w:rsid w:val="00024331"/>
    <w:rsid w:val="00045625"/>
    <w:rsid w:val="000D2B02"/>
    <w:rsid w:val="001B173D"/>
    <w:rsid w:val="001F2CD1"/>
    <w:rsid w:val="001F67C9"/>
    <w:rsid w:val="00287CEC"/>
    <w:rsid w:val="003C019B"/>
    <w:rsid w:val="0042242D"/>
    <w:rsid w:val="00430B63"/>
    <w:rsid w:val="00455EEB"/>
    <w:rsid w:val="004B02F7"/>
    <w:rsid w:val="006149AB"/>
    <w:rsid w:val="00636C42"/>
    <w:rsid w:val="006C4949"/>
    <w:rsid w:val="006D2E88"/>
    <w:rsid w:val="007169A1"/>
    <w:rsid w:val="00792C23"/>
    <w:rsid w:val="007B01CA"/>
    <w:rsid w:val="007E41F2"/>
    <w:rsid w:val="00834FFD"/>
    <w:rsid w:val="009216E3"/>
    <w:rsid w:val="00927F34"/>
    <w:rsid w:val="00942E9A"/>
    <w:rsid w:val="00A467AB"/>
    <w:rsid w:val="00AA41F7"/>
    <w:rsid w:val="00AC1B78"/>
    <w:rsid w:val="00B64734"/>
    <w:rsid w:val="00BA2C95"/>
    <w:rsid w:val="00BD7F74"/>
    <w:rsid w:val="00BE0B25"/>
    <w:rsid w:val="00C50796"/>
    <w:rsid w:val="00C63B10"/>
    <w:rsid w:val="00E46940"/>
    <w:rsid w:val="00ED4C05"/>
    <w:rsid w:val="00ED5A1B"/>
    <w:rsid w:val="00F64925"/>
    <w:rsid w:val="00FE5EB0"/>
    <w:rsid w:val="00FF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589A"/>
  <w15:chartTrackingRefBased/>
  <w15:docId w15:val="{4DB05296-8B57-497A-8F27-278E4D576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6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9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F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F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S</dc:creator>
  <cp:keywords/>
  <dc:description/>
  <cp:lastModifiedBy>Priyadharshini S</cp:lastModifiedBy>
  <cp:revision>53</cp:revision>
  <dcterms:created xsi:type="dcterms:W3CDTF">2026-07-28T06:40:00Z</dcterms:created>
  <dcterms:modified xsi:type="dcterms:W3CDTF">2026-07-28T07:05:00Z</dcterms:modified>
</cp:coreProperties>
</file>