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934FC" w14:textId="77777777" w:rsidR="00D42064" w:rsidRPr="00D42064" w:rsidRDefault="00D42064" w:rsidP="00D42064">
      <w:pPr>
        <w:rPr>
          <w:b/>
          <w:bCs/>
        </w:rPr>
      </w:pPr>
      <w:r w:rsidRPr="00D42064">
        <w:rPr>
          <w:b/>
          <w:bCs/>
        </w:rPr>
        <w:t>1. Inheritance and its Advantages</w:t>
      </w:r>
    </w:p>
    <w:p w14:paraId="15626C7C" w14:textId="77777777" w:rsidR="00D42064" w:rsidRPr="00D42064" w:rsidRDefault="00D42064" w:rsidP="00D42064">
      <w:r w:rsidRPr="00D42064">
        <w:rPr>
          <w:b/>
          <w:bCs/>
        </w:rPr>
        <w:t>Inheritance</w:t>
      </w:r>
      <w:r w:rsidRPr="00D42064">
        <w:t xml:space="preserve"> is a mechanism in Object-Oriented Programming where a new class (subclass/child class) acquires the properties (fields) and </w:t>
      </w:r>
      <w:proofErr w:type="spellStart"/>
      <w:r w:rsidRPr="00D42064">
        <w:t>behaviors</w:t>
      </w:r>
      <w:proofErr w:type="spellEnd"/>
      <w:r w:rsidRPr="00D42064">
        <w:t xml:space="preserve"> (methods) of an existing class (superclass/parent class).</w:t>
      </w:r>
    </w:p>
    <w:p w14:paraId="7BE888B7" w14:textId="77777777" w:rsidR="00D42064" w:rsidRPr="00D42064" w:rsidRDefault="00D42064" w:rsidP="00D42064">
      <w:pPr>
        <w:numPr>
          <w:ilvl w:val="0"/>
          <w:numId w:val="2"/>
        </w:numPr>
      </w:pPr>
      <w:r w:rsidRPr="00D42064">
        <w:rPr>
          <w:b/>
          <w:bCs/>
        </w:rPr>
        <w:t>Code Reusability:</w:t>
      </w:r>
      <w:r w:rsidRPr="00D42064">
        <w:t xml:space="preserve"> Write code once in a parent class and reuse it across multiple child classes.</w:t>
      </w:r>
    </w:p>
    <w:p w14:paraId="22D1D31D" w14:textId="77777777" w:rsidR="00D42064" w:rsidRPr="00D42064" w:rsidRDefault="00D42064" w:rsidP="00D42064">
      <w:pPr>
        <w:numPr>
          <w:ilvl w:val="0"/>
          <w:numId w:val="2"/>
        </w:numPr>
      </w:pPr>
      <w:r w:rsidRPr="00D42064">
        <w:rPr>
          <w:b/>
          <w:bCs/>
        </w:rPr>
        <w:t>Method Overriding:</w:t>
      </w:r>
      <w:r w:rsidRPr="00D42064">
        <w:t xml:space="preserve"> Allows runtime polymorphism so a child class can provide a specific implementation of a parent method.</w:t>
      </w:r>
    </w:p>
    <w:p w14:paraId="669CB21C" w14:textId="77777777" w:rsidR="00D42064" w:rsidRPr="00D42064" w:rsidRDefault="00D42064" w:rsidP="00D42064">
      <w:pPr>
        <w:numPr>
          <w:ilvl w:val="0"/>
          <w:numId w:val="2"/>
        </w:numPr>
      </w:pPr>
      <w:r w:rsidRPr="00D42064">
        <w:rPr>
          <w:b/>
          <w:bCs/>
        </w:rPr>
        <w:t>Extensibility:</w:t>
      </w:r>
      <w:r w:rsidRPr="00D42064">
        <w:t xml:space="preserve"> Easily add new features to existing code without modifying it directly.</w:t>
      </w:r>
    </w:p>
    <w:p w14:paraId="2469CD51" w14:textId="77777777" w:rsidR="00D42064" w:rsidRPr="00D42064" w:rsidRDefault="00D42064" w:rsidP="00D42064">
      <w:pPr>
        <w:numPr>
          <w:ilvl w:val="0"/>
          <w:numId w:val="2"/>
        </w:numPr>
      </w:pPr>
      <w:r w:rsidRPr="00D42064">
        <w:rPr>
          <w:b/>
          <w:bCs/>
        </w:rPr>
        <w:t>Data Hiding:</w:t>
      </w:r>
      <w:r w:rsidRPr="00D42064">
        <w:t xml:space="preserve"> Base classes can keep private data secure while exposing necessary interfaces</w:t>
      </w:r>
    </w:p>
    <w:p w14:paraId="59F4F53C" w14:textId="77777777" w:rsidR="00D42064" w:rsidRPr="00D42064" w:rsidRDefault="00D42064">
      <w:pPr>
        <w:rPr>
          <w:b/>
          <w:bCs/>
        </w:rPr>
      </w:pPr>
      <w:r w:rsidRPr="00D42064">
        <w:rPr>
          <w:b/>
          <w:bCs/>
        </w:rPr>
        <w:t>2. The extends Keyword</w:t>
      </w:r>
    </w:p>
    <w:p w14:paraId="24D2F9E5" w14:textId="3531FE49" w:rsidR="00792C23" w:rsidRDefault="00D42064">
      <w:r w:rsidRPr="00D42064">
        <w:t>The extends keyword is used to create a subclass that inherits from a superclass.</w:t>
      </w:r>
    </w:p>
    <w:p w14:paraId="756494AF" w14:textId="34D86A35" w:rsidR="00D42064" w:rsidRDefault="00D42064">
      <w:pPr>
        <w:rPr>
          <w:b/>
          <w:bCs/>
        </w:rPr>
      </w:pPr>
      <w:r w:rsidRPr="00D42064">
        <w:rPr>
          <w:b/>
          <w:bCs/>
        </w:rPr>
        <w:t>Syntax</w:t>
      </w:r>
    </w:p>
    <w:p w14:paraId="3172831E" w14:textId="77777777" w:rsidR="00D42064" w:rsidRDefault="00D42064" w:rsidP="00D42064">
      <w:r>
        <w:t>// Parent Class</w:t>
      </w:r>
    </w:p>
    <w:p w14:paraId="111CD9B6" w14:textId="77777777" w:rsidR="00D42064" w:rsidRDefault="00D42064" w:rsidP="00D42064">
      <w:r>
        <w:t>class Animal {</w:t>
      </w:r>
    </w:p>
    <w:p w14:paraId="1AD8DD5B" w14:textId="77777777" w:rsidR="00D42064" w:rsidRDefault="00D42064" w:rsidP="00D42064">
      <w:r>
        <w:t xml:space="preserve">    void </w:t>
      </w:r>
      <w:proofErr w:type="gramStart"/>
      <w:r>
        <w:t>eat(</w:t>
      </w:r>
      <w:proofErr w:type="gramEnd"/>
      <w:r>
        <w:t>) {</w:t>
      </w:r>
    </w:p>
    <w:p w14:paraId="0CB0B56B" w14:textId="77777777" w:rsidR="00D42064" w:rsidRDefault="00D42064" w:rsidP="00D42064">
      <w:r>
        <w:t xml:space="preserve">        </w:t>
      </w:r>
      <w:proofErr w:type="spellStart"/>
      <w:r>
        <w:t>System.out.println</w:t>
      </w:r>
      <w:proofErr w:type="spellEnd"/>
      <w:r>
        <w:t>("Eating...");</w:t>
      </w:r>
    </w:p>
    <w:p w14:paraId="722C76AD" w14:textId="77777777" w:rsidR="00D42064" w:rsidRDefault="00D42064" w:rsidP="00D42064">
      <w:r>
        <w:t xml:space="preserve">    }</w:t>
      </w:r>
    </w:p>
    <w:p w14:paraId="2ED1BC84" w14:textId="77777777" w:rsidR="00D42064" w:rsidRDefault="00D42064" w:rsidP="00D42064">
      <w:r>
        <w:t>}</w:t>
      </w:r>
    </w:p>
    <w:p w14:paraId="3F39DC8F" w14:textId="77777777" w:rsidR="00D42064" w:rsidRDefault="00D42064" w:rsidP="00D42064"/>
    <w:p w14:paraId="29CF342A" w14:textId="77777777" w:rsidR="00D42064" w:rsidRDefault="00D42064" w:rsidP="00D42064">
      <w:r>
        <w:t>// Child Class extending Parent Class</w:t>
      </w:r>
    </w:p>
    <w:p w14:paraId="0D10FD69" w14:textId="77777777" w:rsidR="00D42064" w:rsidRDefault="00D42064" w:rsidP="00D42064">
      <w:r>
        <w:t>class Dog extends Animal {</w:t>
      </w:r>
    </w:p>
    <w:p w14:paraId="5FD669ED" w14:textId="77777777" w:rsidR="00D42064" w:rsidRDefault="00D42064" w:rsidP="00D42064">
      <w:r>
        <w:t xml:space="preserve">    void </w:t>
      </w:r>
      <w:proofErr w:type="gramStart"/>
      <w:r>
        <w:t>bark(</w:t>
      </w:r>
      <w:proofErr w:type="gramEnd"/>
      <w:r>
        <w:t>) {</w:t>
      </w:r>
    </w:p>
    <w:p w14:paraId="3FAA9F8F" w14:textId="77777777" w:rsidR="00D42064" w:rsidRDefault="00D42064" w:rsidP="00D42064">
      <w:r>
        <w:t xml:space="preserve">        </w:t>
      </w:r>
      <w:proofErr w:type="spellStart"/>
      <w:r>
        <w:t>System.out.println</w:t>
      </w:r>
      <w:proofErr w:type="spellEnd"/>
      <w:r>
        <w:t>("Barking...");</w:t>
      </w:r>
    </w:p>
    <w:p w14:paraId="0FB81176" w14:textId="77777777" w:rsidR="00D42064" w:rsidRDefault="00D42064" w:rsidP="00D42064">
      <w:r>
        <w:t xml:space="preserve">    }</w:t>
      </w:r>
    </w:p>
    <w:p w14:paraId="62DBF8A8" w14:textId="23828D8C" w:rsidR="00D42064" w:rsidRDefault="00D42064" w:rsidP="00D42064">
      <w:r>
        <w:t>}</w:t>
      </w:r>
    </w:p>
    <w:p w14:paraId="71B2EE8B" w14:textId="77777777" w:rsidR="00D42064" w:rsidRPr="00D42064" w:rsidRDefault="00D42064" w:rsidP="00D42064">
      <w:pPr>
        <w:rPr>
          <w:b/>
          <w:bCs/>
        </w:rPr>
      </w:pPr>
      <w:r w:rsidRPr="00D42064">
        <w:rPr>
          <w:b/>
          <w:bCs/>
        </w:rPr>
        <w:t>3. Types of Inheritance</w:t>
      </w:r>
    </w:p>
    <w:p w14:paraId="78764886" w14:textId="77777777" w:rsidR="00D42064" w:rsidRPr="00D42064" w:rsidRDefault="00D42064" w:rsidP="00D42064">
      <w:r w:rsidRPr="00D42064">
        <w:lastRenderedPageBreak/>
        <w:t>Java supports specific types of inheritance using classes, while preventing others to avoid complexity (like the Diamond Problem).</w:t>
      </w:r>
    </w:p>
    <w:p w14:paraId="6CC92A99" w14:textId="77777777" w:rsidR="00D42064" w:rsidRPr="00D42064" w:rsidRDefault="00D42064" w:rsidP="00D42064">
      <w:pPr>
        <w:numPr>
          <w:ilvl w:val="0"/>
          <w:numId w:val="3"/>
        </w:numPr>
      </w:pPr>
      <w:r w:rsidRPr="00D42064">
        <w:rPr>
          <w:b/>
          <w:bCs/>
        </w:rPr>
        <w:t>Single Inheritance:</w:t>
      </w:r>
      <w:r w:rsidRPr="00D42064">
        <w:t xml:space="preserve"> One subclass inherits from one superclass.</w:t>
      </w:r>
    </w:p>
    <w:p w14:paraId="7C741B67" w14:textId="77777777" w:rsidR="00D42064" w:rsidRPr="00D42064" w:rsidRDefault="00D42064" w:rsidP="00D42064">
      <w:pPr>
        <w:numPr>
          <w:ilvl w:val="0"/>
          <w:numId w:val="3"/>
        </w:numPr>
      </w:pPr>
      <w:r w:rsidRPr="00D42064">
        <w:rPr>
          <w:b/>
          <w:bCs/>
        </w:rPr>
        <w:t>Multilevel Inheritance:</w:t>
      </w:r>
      <w:r w:rsidRPr="00D42064">
        <w:t xml:space="preserve"> A subclass inherits from a child class, forming a chain (e.g., Class C extends Class B, and Class B extends Class A).</w:t>
      </w:r>
    </w:p>
    <w:p w14:paraId="0D4C26F2" w14:textId="77777777" w:rsidR="00D42064" w:rsidRPr="00D42064" w:rsidRDefault="00D42064" w:rsidP="00D42064">
      <w:pPr>
        <w:numPr>
          <w:ilvl w:val="0"/>
          <w:numId w:val="3"/>
        </w:numPr>
      </w:pPr>
      <w:r w:rsidRPr="00D42064">
        <w:rPr>
          <w:b/>
          <w:bCs/>
        </w:rPr>
        <w:t>Hierarchical Inheritance:</w:t>
      </w:r>
      <w:r w:rsidRPr="00D42064">
        <w:t xml:space="preserve"> Multiple subclasses inherit from a single superclass.</w:t>
      </w:r>
    </w:p>
    <w:p w14:paraId="3D7ED460" w14:textId="11E8FF81" w:rsidR="00D42064" w:rsidRPr="00D42064" w:rsidRDefault="00D42064" w:rsidP="00D42064">
      <w:pPr>
        <w:numPr>
          <w:ilvl w:val="0"/>
          <w:numId w:val="3"/>
        </w:numPr>
      </w:pPr>
      <w:r w:rsidRPr="00D42064">
        <w:rPr>
          <w:b/>
          <w:bCs/>
        </w:rPr>
        <w:t>Multiple Inheritance:</w:t>
      </w:r>
      <w:r w:rsidRPr="00D42064">
        <w:t xml:space="preserve"> A class inherits from more than one superclass.</w:t>
      </w:r>
    </w:p>
    <w:p w14:paraId="0FCBEFFE" w14:textId="77777777" w:rsidR="00D6457C" w:rsidRPr="00D6457C" w:rsidRDefault="00D42064" w:rsidP="00D42064">
      <w:pPr>
        <w:numPr>
          <w:ilvl w:val="0"/>
          <w:numId w:val="3"/>
        </w:numPr>
        <w:rPr>
          <w:b/>
          <w:bCs/>
        </w:rPr>
      </w:pPr>
      <w:r w:rsidRPr="00D6457C">
        <w:rPr>
          <w:b/>
          <w:bCs/>
        </w:rPr>
        <w:t>Hybrid Inheritance:</w:t>
      </w:r>
      <w:r w:rsidRPr="00D42064">
        <w:t xml:space="preserve"> A combination of two or more types of inheritance.</w:t>
      </w:r>
    </w:p>
    <w:p w14:paraId="3171E520" w14:textId="329EC3D7" w:rsidR="00D42064" w:rsidRPr="00D6457C" w:rsidRDefault="00D42064" w:rsidP="00D6457C">
      <w:pPr>
        <w:rPr>
          <w:b/>
          <w:bCs/>
        </w:rPr>
      </w:pPr>
      <w:r w:rsidRPr="00D42064">
        <w:t xml:space="preserve"> </w:t>
      </w:r>
      <w:r w:rsidRPr="00D6457C">
        <w:rPr>
          <w:b/>
          <w:bCs/>
        </w:rPr>
        <w:t>4. Single Inheritance</w:t>
      </w:r>
    </w:p>
    <w:p w14:paraId="6F392397" w14:textId="4848F1D2" w:rsidR="00D42064" w:rsidRDefault="00D42064" w:rsidP="00D42064">
      <w:r w:rsidRPr="00D42064">
        <w:t>Single inheritance involves a simple one-to-one parent-child relationship.</w:t>
      </w:r>
    </w:p>
    <w:p w14:paraId="3AAB6B5F" w14:textId="4DA95ECB" w:rsidR="00D42064" w:rsidRPr="00D42064" w:rsidRDefault="00D42064" w:rsidP="00D42064">
      <w:pPr>
        <w:rPr>
          <w:b/>
          <w:bCs/>
        </w:rPr>
      </w:pPr>
      <w:r>
        <w:rPr>
          <w:b/>
          <w:bCs/>
        </w:rPr>
        <w:t>Example</w:t>
      </w:r>
    </w:p>
    <w:p w14:paraId="4BBC4050" w14:textId="77777777" w:rsidR="00D42064" w:rsidRDefault="00D42064" w:rsidP="00D42064">
      <w:r>
        <w:t>class Device {</w:t>
      </w:r>
    </w:p>
    <w:p w14:paraId="0FFC0E10" w14:textId="77777777" w:rsidR="00D42064" w:rsidRDefault="00D42064" w:rsidP="00D42064">
      <w:r>
        <w:t xml:space="preserve">    String brand = "Generic";</w:t>
      </w:r>
    </w:p>
    <w:p w14:paraId="53B43CD9" w14:textId="77777777" w:rsidR="00D42064" w:rsidRDefault="00D42064" w:rsidP="00D42064">
      <w:r>
        <w:t>}</w:t>
      </w:r>
    </w:p>
    <w:p w14:paraId="448F4426" w14:textId="77777777" w:rsidR="00D42064" w:rsidRDefault="00D42064" w:rsidP="00D42064"/>
    <w:p w14:paraId="47362E2F" w14:textId="77777777" w:rsidR="00D42064" w:rsidRDefault="00D42064" w:rsidP="00D42064">
      <w:r>
        <w:t>class Phone extends Device {</w:t>
      </w:r>
    </w:p>
    <w:p w14:paraId="0496ACC0" w14:textId="77777777" w:rsidR="00D42064" w:rsidRDefault="00D42064" w:rsidP="00D42064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36DF5E7" w14:textId="77777777" w:rsidR="00D42064" w:rsidRDefault="00D42064" w:rsidP="00D42064">
      <w:r>
        <w:t xml:space="preserve">        </w:t>
      </w:r>
      <w:proofErr w:type="spellStart"/>
      <w:r>
        <w:t>System.out.println</w:t>
      </w:r>
      <w:proofErr w:type="spellEnd"/>
      <w:r>
        <w:t>("Brand: " + brand); // Accesses parent variable</w:t>
      </w:r>
    </w:p>
    <w:p w14:paraId="4C7F6294" w14:textId="77777777" w:rsidR="00D42064" w:rsidRDefault="00D42064" w:rsidP="00D42064">
      <w:r>
        <w:t xml:space="preserve">    }</w:t>
      </w:r>
    </w:p>
    <w:p w14:paraId="4E983209" w14:textId="4DF5A26E" w:rsidR="00D42064" w:rsidRDefault="00D42064" w:rsidP="00D42064">
      <w:r>
        <w:t>}</w:t>
      </w:r>
    </w:p>
    <w:p w14:paraId="2F8A1D9B" w14:textId="77777777" w:rsidR="00C257BB" w:rsidRDefault="00C257BB" w:rsidP="00D42064"/>
    <w:p w14:paraId="515E180C" w14:textId="77777777" w:rsidR="00C257BB" w:rsidRPr="00C257BB" w:rsidRDefault="00C257BB" w:rsidP="00C257BB">
      <w:pPr>
        <w:rPr>
          <w:b/>
          <w:bCs/>
        </w:rPr>
      </w:pPr>
      <w:r w:rsidRPr="00C257BB">
        <w:rPr>
          <w:b/>
          <w:bCs/>
        </w:rPr>
        <w:t>5. Use of super Keyword and its Forms</w:t>
      </w:r>
    </w:p>
    <w:p w14:paraId="21CD60D3" w14:textId="77777777" w:rsidR="00C257BB" w:rsidRPr="00C257BB" w:rsidRDefault="00C257BB" w:rsidP="00C257BB">
      <w:r w:rsidRPr="00C257BB">
        <w:t>The super keyword is a reference variable used to refer to immediate parent class objects. It has three primary forms:</w:t>
      </w:r>
    </w:p>
    <w:p w14:paraId="5F0837AC" w14:textId="77777777" w:rsidR="00C257BB" w:rsidRPr="00C257BB" w:rsidRDefault="00C257BB" w:rsidP="00C257BB">
      <w:pPr>
        <w:rPr>
          <w:b/>
          <w:bCs/>
        </w:rPr>
      </w:pPr>
      <w:r w:rsidRPr="00C257BB">
        <w:rPr>
          <w:b/>
          <w:bCs/>
        </w:rPr>
        <w:t>Form 1: To invoke parent class constructor</w:t>
      </w:r>
    </w:p>
    <w:p w14:paraId="594CA417" w14:textId="77777777" w:rsidR="00C257BB" w:rsidRDefault="00C257BB" w:rsidP="00C257BB">
      <w:r w:rsidRPr="00C257BB">
        <w:t>Must be the very first statement inside the subclass constructor</w:t>
      </w:r>
    </w:p>
    <w:p w14:paraId="18E1F167" w14:textId="77777777" w:rsidR="00AB289A" w:rsidRDefault="00AB289A" w:rsidP="00C257BB"/>
    <w:p w14:paraId="4C216F12" w14:textId="7AE280B4" w:rsidR="00C257BB" w:rsidRPr="00AB289A" w:rsidRDefault="00AB289A" w:rsidP="00C257BB">
      <w:pPr>
        <w:rPr>
          <w:b/>
          <w:bCs/>
        </w:rPr>
      </w:pPr>
      <w:r>
        <w:rPr>
          <w:b/>
          <w:bCs/>
        </w:rPr>
        <w:t>Example</w:t>
      </w:r>
    </w:p>
    <w:p w14:paraId="3617B09C" w14:textId="77777777" w:rsidR="00C257BB" w:rsidRDefault="00C257BB" w:rsidP="00C257BB">
      <w:r>
        <w:t>class Parent {</w:t>
      </w:r>
    </w:p>
    <w:p w14:paraId="45DF19BA" w14:textId="77777777" w:rsidR="00C257BB" w:rsidRDefault="00C257BB" w:rsidP="00C257BB">
      <w:r>
        <w:lastRenderedPageBreak/>
        <w:t xml:space="preserve">    </w:t>
      </w:r>
      <w:proofErr w:type="gramStart"/>
      <w:r>
        <w:t>Parent(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("Parent Constructor")</w:t>
      </w:r>
      <w:proofErr w:type="gramStart"/>
      <w:r>
        <w:t>; }</w:t>
      </w:r>
      <w:proofErr w:type="gramEnd"/>
    </w:p>
    <w:p w14:paraId="1AEAD23C" w14:textId="77777777" w:rsidR="00C257BB" w:rsidRDefault="00C257BB" w:rsidP="00C257BB">
      <w:r>
        <w:t>}</w:t>
      </w:r>
    </w:p>
    <w:p w14:paraId="3D8FFD39" w14:textId="77777777" w:rsidR="00C257BB" w:rsidRDefault="00C257BB" w:rsidP="00C257BB">
      <w:r>
        <w:t>class Child extends Parent {</w:t>
      </w:r>
    </w:p>
    <w:p w14:paraId="57F23ABD" w14:textId="77777777" w:rsidR="00C257BB" w:rsidRDefault="00C257BB" w:rsidP="00C257BB">
      <w:r>
        <w:t xml:space="preserve">    </w:t>
      </w:r>
      <w:proofErr w:type="gramStart"/>
      <w:r>
        <w:t>Child(</w:t>
      </w:r>
      <w:proofErr w:type="gramEnd"/>
      <w:r>
        <w:t>) {</w:t>
      </w:r>
    </w:p>
    <w:p w14:paraId="02C445FF" w14:textId="77777777" w:rsidR="00C257BB" w:rsidRDefault="00C257BB" w:rsidP="00C257BB">
      <w:r>
        <w:t xml:space="preserve">        </w:t>
      </w:r>
      <w:proofErr w:type="gramStart"/>
      <w:r>
        <w:t>super(</w:t>
      </w:r>
      <w:proofErr w:type="gramEnd"/>
      <w:r>
        <w:t>); // Calls parent constructor</w:t>
      </w:r>
    </w:p>
    <w:p w14:paraId="3EBDF93D" w14:textId="77777777" w:rsidR="00C257BB" w:rsidRDefault="00C257BB" w:rsidP="00C257BB">
      <w:r>
        <w:t xml:space="preserve">        </w:t>
      </w:r>
      <w:proofErr w:type="spellStart"/>
      <w:r>
        <w:t>System.out.println</w:t>
      </w:r>
      <w:proofErr w:type="spellEnd"/>
      <w:r>
        <w:t>("Child Constructor");</w:t>
      </w:r>
    </w:p>
    <w:p w14:paraId="190F7C72" w14:textId="77777777" w:rsidR="00C257BB" w:rsidRDefault="00C257BB" w:rsidP="00C257BB">
      <w:r>
        <w:t xml:space="preserve">    }</w:t>
      </w:r>
    </w:p>
    <w:p w14:paraId="3D8CE8AC" w14:textId="0225DF62" w:rsidR="00C257BB" w:rsidRDefault="00C257BB" w:rsidP="00C257BB">
      <w:r>
        <w:t>}</w:t>
      </w:r>
    </w:p>
    <w:p w14:paraId="09CB4CDB" w14:textId="77777777" w:rsidR="00AB289A" w:rsidRPr="00AB289A" w:rsidRDefault="00AB289A" w:rsidP="00AB289A">
      <w:pPr>
        <w:rPr>
          <w:b/>
          <w:bCs/>
        </w:rPr>
      </w:pPr>
      <w:r w:rsidRPr="00AB289A">
        <w:rPr>
          <w:b/>
          <w:bCs/>
        </w:rPr>
        <w:t>Form 2: To invoke parent class method</w:t>
      </w:r>
    </w:p>
    <w:p w14:paraId="57501B57" w14:textId="77777777" w:rsidR="00AB289A" w:rsidRPr="00AB289A" w:rsidRDefault="00AB289A" w:rsidP="00AB289A">
      <w:r w:rsidRPr="00AB289A">
        <w:t>Used when a subclass overrides a parent method but still needs to call the parent's version.</w:t>
      </w:r>
    </w:p>
    <w:p w14:paraId="4C3EEDE7" w14:textId="52567D52" w:rsidR="00AB289A" w:rsidRDefault="00AB289A" w:rsidP="00C257BB">
      <w:pPr>
        <w:rPr>
          <w:b/>
          <w:bCs/>
        </w:rPr>
      </w:pPr>
      <w:r>
        <w:rPr>
          <w:b/>
          <w:bCs/>
        </w:rPr>
        <w:t>Example</w:t>
      </w:r>
    </w:p>
    <w:p w14:paraId="0FB4F786" w14:textId="77777777" w:rsidR="00AB289A" w:rsidRDefault="00AB289A" w:rsidP="00AB289A">
      <w:r>
        <w:t>class Parent {</w:t>
      </w:r>
    </w:p>
    <w:p w14:paraId="2C888268" w14:textId="77777777" w:rsidR="00AB289A" w:rsidRDefault="00AB289A" w:rsidP="00AB289A">
      <w:r>
        <w:t xml:space="preserve">    void </w:t>
      </w:r>
      <w:proofErr w:type="gramStart"/>
      <w:r>
        <w:t>show(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>("Parent Show")</w:t>
      </w:r>
      <w:proofErr w:type="gramStart"/>
      <w:r>
        <w:t>; }</w:t>
      </w:r>
      <w:proofErr w:type="gramEnd"/>
    </w:p>
    <w:p w14:paraId="0BFFA880" w14:textId="77777777" w:rsidR="00AB289A" w:rsidRDefault="00AB289A" w:rsidP="00AB289A">
      <w:r>
        <w:t>}</w:t>
      </w:r>
    </w:p>
    <w:p w14:paraId="69EFEC5F" w14:textId="77777777" w:rsidR="00AB289A" w:rsidRDefault="00AB289A" w:rsidP="00AB289A">
      <w:r>
        <w:t>class Child extends Parent {</w:t>
      </w:r>
    </w:p>
    <w:p w14:paraId="344BE95B" w14:textId="77777777" w:rsidR="00AB289A" w:rsidRDefault="00AB289A" w:rsidP="00AB289A">
      <w:r>
        <w:t xml:space="preserve">    void </w:t>
      </w:r>
      <w:proofErr w:type="gramStart"/>
      <w:r>
        <w:t>show(</w:t>
      </w:r>
      <w:proofErr w:type="gramEnd"/>
      <w:r>
        <w:t>) {</w:t>
      </w:r>
    </w:p>
    <w:p w14:paraId="5F4410AA" w14:textId="77777777" w:rsidR="00AB289A" w:rsidRDefault="00AB289A" w:rsidP="00AB289A">
      <w:r>
        <w:t xml:space="preserve">        </w:t>
      </w:r>
      <w:proofErr w:type="spellStart"/>
      <w:proofErr w:type="gramStart"/>
      <w:r>
        <w:t>super.show</w:t>
      </w:r>
      <w:proofErr w:type="spellEnd"/>
      <w:proofErr w:type="gramEnd"/>
      <w:r>
        <w:t>(); // Calls parent's show method</w:t>
      </w:r>
    </w:p>
    <w:p w14:paraId="514023F9" w14:textId="77777777" w:rsidR="00AB289A" w:rsidRDefault="00AB289A" w:rsidP="00AB289A">
      <w:r>
        <w:t xml:space="preserve">        </w:t>
      </w:r>
      <w:proofErr w:type="spellStart"/>
      <w:r>
        <w:t>System.out.println</w:t>
      </w:r>
      <w:proofErr w:type="spellEnd"/>
      <w:r>
        <w:t>("Child Show");</w:t>
      </w:r>
    </w:p>
    <w:p w14:paraId="24B0D59C" w14:textId="77777777" w:rsidR="00AB289A" w:rsidRDefault="00AB289A" w:rsidP="00AB289A">
      <w:r>
        <w:t xml:space="preserve">    }</w:t>
      </w:r>
    </w:p>
    <w:p w14:paraId="72816475" w14:textId="2EFF8675" w:rsidR="00AB289A" w:rsidRDefault="00AB289A" w:rsidP="00AB289A">
      <w:r>
        <w:t>}</w:t>
      </w:r>
    </w:p>
    <w:p w14:paraId="29FE0B14" w14:textId="77777777" w:rsidR="00C656A9" w:rsidRPr="00C656A9" w:rsidRDefault="00C656A9" w:rsidP="00C656A9">
      <w:pPr>
        <w:rPr>
          <w:b/>
          <w:bCs/>
        </w:rPr>
      </w:pPr>
      <w:r w:rsidRPr="00C656A9">
        <w:rPr>
          <w:b/>
          <w:bCs/>
        </w:rPr>
        <w:t>Form 3: To access parent class instance variable</w:t>
      </w:r>
    </w:p>
    <w:p w14:paraId="11FBB87D" w14:textId="77777777" w:rsidR="00C656A9" w:rsidRPr="00C656A9" w:rsidRDefault="00C656A9" w:rsidP="00C656A9">
      <w:r w:rsidRPr="00C656A9">
        <w:t>Used if the parent class and subclass have instance variables with matching names</w:t>
      </w:r>
    </w:p>
    <w:p w14:paraId="1416A252" w14:textId="70C7C34F" w:rsidR="00AB289A" w:rsidRDefault="00C656A9" w:rsidP="00AB289A">
      <w:pPr>
        <w:rPr>
          <w:b/>
          <w:bCs/>
        </w:rPr>
      </w:pPr>
      <w:r>
        <w:rPr>
          <w:b/>
          <w:bCs/>
        </w:rPr>
        <w:t>Example</w:t>
      </w:r>
    </w:p>
    <w:p w14:paraId="53C7F36C" w14:textId="77777777" w:rsidR="00C656A9" w:rsidRDefault="00C656A9" w:rsidP="00C656A9">
      <w:r>
        <w:t>class Parent {</w:t>
      </w:r>
    </w:p>
    <w:p w14:paraId="38D25518" w14:textId="77777777" w:rsidR="00C656A9" w:rsidRDefault="00C656A9" w:rsidP="00C656A9">
      <w:r>
        <w:t xml:space="preserve">    int speed = 50;</w:t>
      </w:r>
    </w:p>
    <w:p w14:paraId="781751E8" w14:textId="77777777" w:rsidR="00C656A9" w:rsidRDefault="00C656A9" w:rsidP="00C656A9">
      <w:r>
        <w:t>}</w:t>
      </w:r>
    </w:p>
    <w:p w14:paraId="31AE2978" w14:textId="77777777" w:rsidR="00C656A9" w:rsidRDefault="00C656A9" w:rsidP="00C656A9">
      <w:r>
        <w:t>class Child extends Parent {</w:t>
      </w:r>
    </w:p>
    <w:p w14:paraId="0179A190" w14:textId="77777777" w:rsidR="00C656A9" w:rsidRDefault="00C656A9" w:rsidP="00C656A9">
      <w:r>
        <w:lastRenderedPageBreak/>
        <w:t xml:space="preserve">    int speed = 100;</w:t>
      </w:r>
    </w:p>
    <w:p w14:paraId="3237B0EF" w14:textId="77777777" w:rsidR="00C656A9" w:rsidRDefault="00C656A9" w:rsidP="00C656A9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1D8B8D54" w14:textId="77777777" w:rsidR="00C656A9" w:rsidRDefault="00C656A9" w:rsidP="00C656A9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super.speed</w:t>
      </w:r>
      <w:proofErr w:type="spellEnd"/>
      <w:proofErr w:type="gramEnd"/>
      <w:r>
        <w:t>); // Prints 50</w:t>
      </w:r>
    </w:p>
    <w:p w14:paraId="0DB99FF4" w14:textId="77777777" w:rsidR="00C656A9" w:rsidRDefault="00C656A9" w:rsidP="00C656A9">
      <w:r>
        <w:t xml:space="preserve">        </w:t>
      </w:r>
      <w:proofErr w:type="spellStart"/>
      <w:r>
        <w:t>System.out.println</w:t>
      </w:r>
      <w:proofErr w:type="spellEnd"/>
      <w:r>
        <w:t>(speed</w:t>
      </w:r>
      <w:proofErr w:type="gramStart"/>
      <w:r>
        <w:t xml:space="preserve">);   </w:t>
      </w:r>
      <w:proofErr w:type="gramEnd"/>
      <w:r>
        <w:t xml:space="preserve">    // Prints 100</w:t>
      </w:r>
    </w:p>
    <w:p w14:paraId="253A19F6" w14:textId="77777777" w:rsidR="00C656A9" w:rsidRDefault="00C656A9" w:rsidP="00C656A9">
      <w:r>
        <w:t xml:space="preserve">    }</w:t>
      </w:r>
    </w:p>
    <w:p w14:paraId="260ABCA3" w14:textId="4102CB0C" w:rsidR="00C656A9" w:rsidRDefault="00C656A9" w:rsidP="00C656A9">
      <w:r>
        <w:t>}</w:t>
      </w:r>
    </w:p>
    <w:p w14:paraId="3E4CA36B" w14:textId="77777777" w:rsidR="00B40876" w:rsidRPr="00B40876" w:rsidRDefault="00B40876" w:rsidP="00B40876">
      <w:pPr>
        <w:rPr>
          <w:b/>
          <w:bCs/>
        </w:rPr>
      </w:pPr>
      <w:r w:rsidRPr="00B40876">
        <w:rPr>
          <w:b/>
          <w:bCs/>
        </w:rPr>
        <w:t>6. Interface Keyword</w:t>
      </w:r>
    </w:p>
    <w:p w14:paraId="1D260D93" w14:textId="77777777" w:rsidR="00B40876" w:rsidRPr="00B40876" w:rsidRDefault="00B40876" w:rsidP="00B40876">
      <w:r w:rsidRPr="00B40876">
        <w:t xml:space="preserve">An </w:t>
      </w:r>
      <w:r w:rsidRPr="00B40876">
        <w:rPr>
          <w:b/>
          <w:bCs/>
        </w:rPr>
        <w:t>interface</w:t>
      </w:r>
      <w:r w:rsidRPr="00B40876">
        <w:t xml:space="preserve"> is a blueprint of a class that contains static constants and abstract methods. It is used to achieve total abstraction and multiple inheritance in Java.</w:t>
      </w:r>
    </w:p>
    <w:p w14:paraId="57E381BD" w14:textId="77777777" w:rsidR="00B40876" w:rsidRPr="00B40876" w:rsidRDefault="00B40876" w:rsidP="00B40876">
      <w:pPr>
        <w:numPr>
          <w:ilvl w:val="0"/>
          <w:numId w:val="4"/>
        </w:numPr>
      </w:pPr>
      <w:r w:rsidRPr="00B40876">
        <w:t>Classes use the implements keyword to inherit from an interface.</w:t>
      </w:r>
    </w:p>
    <w:p w14:paraId="4DF5187C" w14:textId="77777777" w:rsidR="00B40876" w:rsidRPr="00B40876" w:rsidRDefault="00B40876" w:rsidP="00B40876">
      <w:pPr>
        <w:numPr>
          <w:ilvl w:val="0"/>
          <w:numId w:val="4"/>
        </w:numPr>
      </w:pPr>
      <w:r w:rsidRPr="00B40876">
        <w:t>All methods are implicitly public and abstract</w:t>
      </w:r>
    </w:p>
    <w:p w14:paraId="2950D1D6" w14:textId="291D9345" w:rsidR="00B40876" w:rsidRDefault="00B40876" w:rsidP="00C656A9">
      <w:pPr>
        <w:rPr>
          <w:b/>
          <w:bCs/>
        </w:rPr>
      </w:pPr>
      <w:r>
        <w:rPr>
          <w:b/>
          <w:bCs/>
        </w:rPr>
        <w:t>Example</w:t>
      </w:r>
    </w:p>
    <w:p w14:paraId="1C8F3537" w14:textId="77777777" w:rsidR="00B40876" w:rsidRDefault="00B40876" w:rsidP="00B40876">
      <w:r>
        <w:t>interface Printable {</w:t>
      </w:r>
    </w:p>
    <w:p w14:paraId="3CF9341B" w14:textId="77777777" w:rsidR="00B40876" w:rsidRDefault="00B40876" w:rsidP="00B40876">
      <w:r>
        <w:t xml:space="preserve">    void </w:t>
      </w:r>
      <w:proofErr w:type="gramStart"/>
      <w:r>
        <w:t>print(</w:t>
      </w:r>
      <w:proofErr w:type="gramEnd"/>
      <w:r>
        <w:t>); // Abstract method</w:t>
      </w:r>
    </w:p>
    <w:p w14:paraId="3F50C155" w14:textId="77777777" w:rsidR="00B40876" w:rsidRDefault="00B40876" w:rsidP="00B40876">
      <w:r>
        <w:t>}</w:t>
      </w:r>
    </w:p>
    <w:p w14:paraId="1815A556" w14:textId="77777777" w:rsidR="00B40876" w:rsidRDefault="00B40876" w:rsidP="00B40876"/>
    <w:p w14:paraId="11748459" w14:textId="77777777" w:rsidR="00B40876" w:rsidRDefault="00B40876" w:rsidP="00B40876">
      <w:r>
        <w:t>class Document implements Printable {</w:t>
      </w:r>
    </w:p>
    <w:p w14:paraId="3E061556" w14:textId="77777777" w:rsidR="00B40876" w:rsidRDefault="00B40876" w:rsidP="00B40876">
      <w:r>
        <w:t xml:space="preserve">    public void </w:t>
      </w:r>
      <w:proofErr w:type="gramStart"/>
      <w:r>
        <w:t>print(</w:t>
      </w:r>
      <w:proofErr w:type="gramEnd"/>
      <w:r>
        <w:t>) {</w:t>
      </w:r>
    </w:p>
    <w:p w14:paraId="0A6D5744" w14:textId="77777777" w:rsidR="00B40876" w:rsidRDefault="00B40876" w:rsidP="00B40876">
      <w:r>
        <w:t xml:space="preserve">        </w:t>
      </w:r>
      <w:proofErr w:type="spellStart"/>
      <w:r>
        <w:t>System.out.println</w:t>
      </w:r>
      <w:proofErr w:type="spellEnd"/>
      <w:r>
        <w:t>("Printing document...");</w:t>
      </w:r>
    </w:p>
    <w:p w14:paraId="1FB98912" w14:textId="77777777" w:rsidR="00B40876" w:rsidRDefault="00B40876" w:rsidP="00B40876">
      <w:r>
        <w:t xml:space="preserve">    }</w:t>
      </w:r>
    </w:p>
    <w:p w14:paraId="2DE5F7AE" w14:textId="2BCC4850" w:rsidR="00B40876" w:rsidRDefault="00B40876" w:rsidP="00B40876">
      <w:r>
        <w:t>}</w:t>
      </w:r>
    </w:p>
    <w:p w14:paraId="0B941E33" w14:textId="77777777" w:rsidR="006B4AD6" w:rsidRDefault="006B4AD6" w:rsidP="00B40876"/>
    <w:p w14:paraId="5AB4C21E" w14:textId="77777777" w:rsidR="006B4AD6" w:rsidRPr="006B4AD6" w:rsidRDefault="006B4AD6" w:rsidP="006B4AD6">
      <w:pPr>
        <w:rPr>
          <w:b/>
          <w:bCs/>
        </w:rPr>
      </w:pPr>
      <w:r w:rsidRPr="006B4AD6">
        <w:rPr>
          <w:b/>
          <w:bCs/>
        </w:rPr>
        <w:t>7. Final Keyword</w:t>
      </w:r>
    </w:p>
    <w:p w14:paraId="6387DAAE" w14:textId="77777777" w:rsidR="006B4AD6" w:rsidRPr="006B4AD6" w:rsidRDefault="006B4AD6" w:rsidP="006B4AD6">
      <w:r w:rsidRPr="006B4AD6">
        <w:t>The final keyword is used to restrict the user in three different contexts:</w:t>
      </w:r>
    </w:p>
    <w:p w14:paraId="6DDD209F" w14:textId="77777777" w:rsidR="006B4AD6" w:rsidRPr="006B4AD6" w:rsidRDefault="006B4AD6" w:rsidP="006B4AD6">
      <w:pPr>
        <w:numPr>
          <w:ilvl w:val="0"/>
          <w:numId w:val="5"/>
        </w:numPr>
      </w:pPr>
      <w:r w:rsidRPr="006B4AD6">
        <w:rPr>
          <w:b/>
          <w:bCs/>
        </w:rPr>
        <w:t>Final Variable:</w:t>
      </w:r>
      <w:r w:rsidRPr="006B4AD6">
        <w:t xml:space="preserve"> Makes the variable a constant; its value cannot be changed once assigned.</w:t>
      </w:r>
    </w:p>
    <w:p w14:paraId="573964AD" w14:textId="77777777" w:rsidR="006B4AD6" w:rsidRPr="006B4AD6" w:rsidRDefault="006B4AD6" w:rsidP="006B4AD6">
      <w:pPr>
        <w:numPr>
          <w:ilvl w:val="0"/>
          <w:numId w:val="5"/>
        </w:numPr>
      </w:pPr>
      <w:r w:rsidRPr="006B4AD6">
        <w:rPr>
          <w:b/>
          <w:bCs/>
        </w:rPr>
        <w:t>Final Method:</w:t>
      </w:r>
      <w:r w:rsidRPr="006B4AD6">
        <w:t xml:space="preserve"> Prevents the method from being overridden by subclasses.</w:t>
      </w:r>
    </w:p>
    <w:p w14:paraId="4FD836DC" w14:textId="77777777" w:rsidR="006B4AD6" w:rsidRPr="006B4AD6" w:rsidRDefault="006B4AD6" w:rsidP="006B4AD6">
      <w:pPr>
        <w:numPr>
          <w:ilvl w:val="0"/>
          <w:numId w:val="5"/>
        </w:numPr>
      </w:pPr>
      <w:r w:rsidRPr="006B4AD6">
        <w:rPr>
          <w:b/>
          <w:bCs/>
        </w:rPr>
        <w:t>Final Class:</w:t>
      </w:r>
      <w:r w:rsidRPr="006B4AD6">
        <w:t xml:space="preserve"> Prevents the class from being extended (it cannot be inherited).</w:t>
      </w:r>
    </w:p>
    <w:p w14:paraId="48013469" w14:textId="723E80DE" w:rsidR="006B4AD6" w:rsidRDefault="006B4AD6" w:rsidP="00B40876">
      <w:pPr>
        <w:rPr>
          <w:b/>
          <w:bCs/>
        </w:rPr>
      </w:pPr>
      <w:r>
        <w:rPr>
          <w:b/>
          <w:bCs/>
        </w:rPr>
        <w:t>Example</w:t>
      </w:r>
    </w:p>
    <w:p w14:paraId="09CE201B" w14:textId="77777777" w:rsidR="006B4AD6" w:rsidRDefault="006B4AD6" w:rsidP="006B4AD6">
      <w:r>
        <w:lastRenderedPageBreak/>
        <w:t xml:space="preserve">final class </w:t>
      </w:r>
      <w:proofErr w:type="spellStart"/>
      <w:r>
        <w:t>SecureClass</w:t>
      </w:r>
      <w:proofErr w:type="spellEnd"/>
      <w:r>
        <w:t xml:space="preserve"> </w:t>
      </w:r>
      <w:proofErr w:type="gramStart"/>
      <w:r>
        <w:t>{ }</w:t>
      </w:r>
      <w:proofErr w:type="gramEnd"/>
      <w:r>
        <w:t xml:space="preserve"> // Cannot be extended</w:t>
      </w:r>
    </w:p>
    <w:p w14:paraId="43B26953" w14:textId="77777777" w:rsidR="006B4AD6" w:rsidRDefault="006B4AD6" w:rsidP="006B4AD6"/>
    <w:p w14:paraId="2E7F73DD" w14:textId="77777777" w:rsidR="006B4AD6" w:rsidRDefault="006B4AD6" w:rsidP="006B4AD6">
      <w:r>
        <w:t>class Base {</w:t>
      </w:r>
    </w:p>
    <w:p w14:paraId="6A8CAF89" w14:textId="77777777" w:rsidR="006B4AD6" w:rsidRDefault="006B4AD6" w:rsidP="006B4AD6">
      <w:r>
        <w:t xml:space="preserve">    final void </w:t>
      </w:r>
      <w:proofErr w:type="gramStart"/>
      <w:r>
        <w:t>display(</w:t>
      </w:r>
      <w:proofErr w:type="gramEnd"/>
      <w:r>
        <w:t xml:space="preserve">) </w:t>
      </w:r>
      <w:proofErr w:type="gramStart"/>
      <w:r>
        <w:t>{ }</w:t>
      </w:r>
      <w:proofErr w:type="gramEnd"/>
      <w:r>
        <w:t xml:space="preserve"> // Cannot be overridden</w:t>
      </w:r>
    </w:p>
    <w:p w14:paraId="2C2BC478" w14:textId="32371B33" w:rsidR="006B4AD6" w:rsidRDefault="006B4AD6" w:rsidP="006B4AD6">
      <w:r>
        <w:t>}</w:t>
      </w:r>
    </w:p>
    <w:p w14:paraId="521C846A" w14:textId="77777777" w:rsidR="006B4AD6" w:rsidRDefault="006B4AD6" w:rsidP="006B4AD6"/>
    <w:p w14:paraId="0C672222" w14:textId="064DF52E" w:rsidR="000A709F" w:rsidRPr="000A709F" w:rsidRDefault="000A709F" w:rsidP="000A709F">
      <w:pPr>
        <w:rPr>
          <w:i/>
          <w:iCs/>
        </w:rPr>
      </w:pPr>
      <w:r w:rsidRPr="000A709F">
        <w:rPr>
          <w:b/>
          <w:bCs/>
        </w:rPr>
        <w:t>8. Instant Keyword</w:t>
      </w:r>
    </w:p>
    <w:p w14:paraId="6B9525FA" w14:textId="77777777" w:rsidR="000A709F" w:rsidRDefault="000A709F" w:rsidP="000A709F">
      <w:r w:rsidRPr="000A709F">
        <w:t xml:space="preserve">The </w:t>
      </w:r>
      <w:proofErr w:type="spellStart"/>
      <w:r w:rsidRPr="000A709F">
        <w:t>instanceof</w:t>
      </w:r>
      <w:proofErr w:type="spellEnd"/>
      <w:r w:rsidRPr="000A709F">
        <w:t xml:space="preserve"> comparison operator compares an object reference against a specific type. It returns a </w:t>
      </w:r>
      <w:proofErr w:type="spellStart"/>
      <w:r w:rsidRPr="000A709F">
        <w:t>boolean</w:t>
      </w:r>
      <w:proofErr w:type="spellEnd"/>
      <w:r w:rsidRPr="000A709F">
        <w:t xml:space="preserve"> value (true or false).</w:t>
      </w:r>
    </w:p>
    <w:p w14:paraId="27CCC19C" w14:textId="77647B2B" w:rsidR="000A709F" w:rsidRDefault="000A709F" w:rsidP="000A709F">
      <w:pPr>
        <w:rPr>
          <w:b/>
          <w:bCs/>
        </w:rPr>
      </w:pPr>
      <w:r>
        <w:rPr>
          <w:b/>
          <w:bCs/>
        </w:rPr>
        <w:t>Example</w:t>
      </w:r>
    </w:p>
    <w:p w14:paraId="078EEAAF" w14:textId="77777777" w:rsidR="00084A06" w:rsidRDefault="00084A06" w:rsidP="00084A06">
      <w:r>
        <w:t>class Animal {}</w:t>
      </w:r>
    </w:p>
    <w:p w14:paraId="10CE0010" w14:textId="77777777" w:rsidR="00084A06" w:rsidRDefault="00084A06" w:rsidP="00084A06">
      <w:r>
        <w:t>class Dog extends Animal {}</w:t>
      </w:r>
    </w:p>
    <w:p w14:paraId="49E51A0A" w14:textId="77777777" w:rsidR="00084A06" w:rsidRDefault="00084A06" w:rsidP="00084A06"/>
    <w:p w14:paraId="7524BC42" w14:textId="77777777" w:rsidR="00084A06" w:rsidRDefault="00084A06" w:rsidP="00084A06">
      <w:r>
        <w:t>public class Main {</w:t>
      </w:r>
    </w:p>
    <w:p w14:paraId="1D572CE2" w14:textId="77777777" w:rsidR="00084A06" w:rsidRDefault="00084A06" w:rsidP="00084A0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461AC26" w14:textId="77777777" w:rsidR="00084A06" w:rsidRDefault="00084A06" w:rsidP="00084A06">
      <w:r>
        <w:t xml:space="preserve">        Dog d = new </w:t>
      </w:r>
      <w:proofErr w:type="gramStart"/>
      <w:r>
        <w:t>Dog(</w:t>
      </w:r>
      <w:proofErr w:type="gramEnd"/>
      <w:r>
        <w:t>);</w:t>
      </w:r>
    </w:p>
    <w:p w14:paraId="221603AD" w14:textId="77777777" w:rsidR="00084A06" w:rsidRDefault="00084A06" w:rsidP="00084A06">
      <w:r>
        <w:t xml:space="preserve">        </w:t>
      </w:r>
      <w:proofErr w:type="spellStart"/>
      <w:r>
        <w:t>System.out.println</w:t>
      </w:r>
      <w:proofErr w:type="spellEnd"/>
      <w:r>
        <w:t xml:space="preserve">(d </w:t>
      </w:r>
      <w:proofErr w:type="spellStart"/>
      <w:r>
        <w:t>instanceof</w:t>
      </w:r>
      <w:proofErr w:type="spellEnd"/>
      <w:r>
        <w:t xml:space="preserve"> Dog</w:t>
      </w:r>
      <w:proofErr w:type="gramStart"/>
      <w:r>
        <w:t xml:space="preserve">);   </w:t>
      </w:r>
      <w:proofErr w:type="gramEnd"/>
      <w:r>
        <w:t xml:space="preserve"> // true</w:t>
      </w:r>
    </w:p>
    <w:p w14:paraId="4197BD78" w14:textId="77777777" w:rsidR="00084A06" w:rsidRDefault="00084A06" w:rsidP="00084A06">
      <w:r>
        <w:t xml:space="preserve">        </w:t>
      </w:r>
      <w:proofErr w:type="spellStart"/>
      <w:r>
        <w:t>System.out.println</w:t>
      </w:r>
      <w:proofErr w:type="spellEnd"/>
      <w:r>
        <w:t xml:space="preserve">(d </w:t>
      </w:r>
      <w:proofErr w:type="spellStart"/>
      <w:r>
        <w:t>instanceof</w:t>
      </w:r>
      <w:proofErr w:type="spellEnd"/>
      <w:r>
        <w:t xml:space="preserve"> Animal); // true (due to inheritance)</w:t>
      </w:r>
    </w:p>
    <w:p w14:paraId="754C7237" w14:textId="77777777" w:rsidR="00084A06" w:rsidRDefault="00084A06" w:rsidP="00084A06">
      <w:r>
        <w:t xml:space="preserve">    }</w:t>
      </w:r>
    </w:p>
    <w:p w14:paraId="05D5AF0E" w14:textId="10C6AF14" w:rsidR="000A709F" w:rsidRPr="000A709F" w:rsidRDefault="00084A06" w:rsidP="00084A06">
      <w:r>
        <w:t>}</w:t>
      </w:r>
    </w:p>
    <w:p w14:paraId="3C49C0FC" w14:textId="77777777" w:rsidR="006B4AD6" w:rsidRPr="006B4AD6" w:rsidRDefault="006B4AD6" w:rsidP="006B4AD6"/>
    <w:sectPr w:rsidR="006B4AD6" w:rsidRPr="006B4A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E5E6F"/>
    <w:multiLevelType w:val="multilevel"/>
    <w:tmpl w:val="44BE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C25179"/>
    <w:multiLevelType w:val="multilevel"/>
    <w:tmpl w:val="CBC27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21050A"/>
    <w:multiLevelType w:val="multilevel"/>
    <w:tmpl w:val="1A5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B34405"/>
    <w:multiLevelType w:val="multilevel"/>
    <w:tmpl w:val="4BEC0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5408E"/>
    <w:multiLevelType w:val="multilevel"/>
    <w:tmpl w:val="6C6A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377218">
    <w:abstractNumId w:val="2"/>
  </w:num>
  <w:num w:numId="2" w16cid:durableId="568268611">
    <w:abstractNumId w:val="4"/>
  </w:num>
  <w:num w:numId="3" w16cid:durableId="1486972635">
    <w:abstractNumId w:val="3"/>
  </w:num>
  <w:num w:numId="4" w16cid:durableId="1140414893">
    <w:abstractNumId w:val="0"/>
  </w:num>
  <w:num w:numId="5" w16cid:durableId="1333752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64"/>
    <w:rsid w:val="00084A06"/>
    <w:rsid w:val="000A709F"/>
    <w:rsid w:val="006B4AD6"/>
    <w:rsid w:val="006D2E88"/>
    <w:rsid w:val="00792C23"/>
    <w:rsid w:val="007B01CA"/>
    <w:rsid w:val="00AB289A"/>
    <w:rsid w:val="00B40876"/>
    <w:rsid w:val="00C257BB"/>
    <w:rsid w:val="00C656A9"/>
    <w:rsid w:val="00D42064"/>
    <w:rsid w:val="00D53DDB"/>
    <w:rsid w:val="00D6457C"/>
    <w:rsid w:val="00DB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2ECCB"/>
  <w15:chartTrackingRefBased/>
  <w15:docId w15:val="{21B1C973-08D2-4731-A32B-07B74A265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0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0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0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0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0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0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0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0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0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20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0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0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0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0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0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0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0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0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20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0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20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20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20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20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20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20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20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20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20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665</Words>
  <Characters>3795</Characters>
  <Application>Microsoft Office Word</Application>
  <DocSecurity>0</DocSecurity>
  <Lines>31</Lines>
  <Paragraphs>8</Paragraphs>
  <ScaleCrop>false</ScaleCrop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Priyadharshini Sivakumar</dc:creator>
  <cp:keywords/>
  <dc:description/>
  <cp:lastModifiedBy>Priyadharshini Sivakumar</cp:lastModifiedBy>
  <cp:revision>10</cp:revision>
  <dcterms:created xsi:type="dcterms:W3CDTF">2026-08-14T12:20:00Z</dcterms:created>
  <dcterms:modified xsi:type="dcterms:W3CDTF">2026-08-14T12:29:00Z</dcterms:modified>
</cp:coreProperties>
</file>