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B4ABFE" w14:textId="77777777" w:rsidR="00076DC1" w:rsidRPr="00076DC1" w:rsidRDefault="00076DC1" w:rsidP="00076DC1">
      <w:r w:rsidRPr="00076DC1">
        <w:t xml:space="preserve">1. </w:t>
      </w:r>
      <w:r w:rsidRPr="00920974">
        <w:rPr>
          <w:b/>
          <w:bCs/>
        </w:rPr>
        <w:t>The super Keyword</w:t>
      </w:r>
    </w:p>
    <w:p w14:paraId="5736FABA" w14:textId="2F09A321" w:rsidR="00076DC1" w:rsidRPr="00076DC1" w:rsidRDefault="00076DC1" w:rsidP="00076DC1">
      <w:r w:rsidRPr="00076DC1">
        <w:t>The super keyword is a reference variable used to access the immediate parent class object. It is primarily used to resolve naming conflicts between a subclass and a superclass. </w:t>
      </w:r>
      <w:r w:rsidR="004D77E4" w:rsidRPr="00076DC1">
        <w:t xml:space="preserve"> </w:t>
      </w:r>
    </w:p>
    <w:p w14:paraId="733D8809" w14:textId="77777777" w:rsidR="00076DC1" w:rsidRPr="00076DC1" w:rsidRDefault="00076DC1" w:rsidP="00076DC1">
      <w:r w:rsidRPr="00076DC1">
        <w:t>Invoke Parent Constructors: Calls the parent constructor. It must be the very first line inside the subclass constructor.</w:t>
      </w:r>
    </w:p>
    <w:p w14:paraId="1A98B2A3" w14:textId="77777777" w:rsidR="00076DC1" w:rsidRPr="00076DC1" w:rsidRDefault="00076DC1" w:rsidP="00076DC1">
      <w:r w:rsidRPr="00076DC1">
        <w:t>Access Parent Methods: Invokes a method in the parent class, which is especially useful during method overriding.</w:t>
      </w:r>
    </w:p>
    <w:p w14:paraId="6F09EA4F" w14:textId="77777777" w:rsidR="00076DC1" w:rsidRDefault="00076DC1" w:rsidP="00076DC1">
      <w:r w:rsidRPr="00076DC1">
        <w:t>Access Parent Variables: References a hidden field or instance variable belonging to the parent class.</w:t>
      </w:r>
    </w:p>
    <w:p w14:paraId="79C2D0A4" w14:textId="01A2B4F9" w:rsidR="001B3E7D" w:rsidRPr="00920974" w:rsidRDefault="00587628" w:rsidP="00076DC1">
      <w:pPr>
        <w:rPr>
          <w:b/>
          <w:bCs/>
        </w:rPr>
      </w:pPr>
      <w:r w:rsidRPr="00920974">
        <w:rPr>
          <w:b/>
          <w:bCs/>
        </w:rPr>
        <w:t>Example</w:t>
      </w:r>
    </w:p>
    <w:p w14:paraId="25D3A670" w14:textId="77777777" w:rsidR="00587628" w:rsidRDefault="00587628" w:rsidP="00587628">
      <w:r>
        <w:t>class Animal {</w:t>
      </w:r>
    </w:p>
    <w:p w14:paraId="43A4D5DA" w14:textId="77777777" w:rsidR="00587628" w:rsidRDefault="00587628" w:rsidP="00587628">
      <w:r>
        <w:t xml:space="preserve">    String type = "Mammal";</w:t>
      </w:r>
    </w:p>
    <w:p w14:paraId="25ACEAC2" w14:textId="77777777" w:rsidR="00587628" w:rsidRDefault="00587628" w:rsidP="00587628">
      <w:r>
        <w:t xml:space="preserve">    Animal(String name) { </w:t>
      </w:r>
      <w:proofErr w:type="spellStart"/>
      <w:r>
        <w:t>System.out.println</w:t>
      </w:r>
      <w:proofErr w:type="spellEnd"/>
      <w:r>
        <w:t>("Animal: " + name); }</w:t>
      </w:r>
    </w:p>
    <w:p w14:paraId="75B6D0CA" w14:textId="77777777" w:rsidR="00587628" w:rsidRDefault="00587628" w:rsidP="00587628">
      <w:r>
        <w:t xml:space="preserve">    void sound() { </w:t>
      </w:r>
      <w:proofErr w:type="spellStart"/>
      <w:r>
        <w:t>System.out.println</w:t>
      </w:r>
      <w:proofErr w:type="spellEnd"/>
      <w:r>
        <w:t>("Animal makes a sound"); }</w:t>
      </w:r>
    </w:p>
    <w:p w14:paraId="0174DE0E" w14:textId="77777777" w:rsidR="00587628" w:rsidRDefault="00587628" w:rsidP="00587628">
      <w:r>
        <w:t>}</w:t>
      </w:r>
    </w:p>
    <w:p w14:paraId="7B777E8C" w14:textId="77777777" w:rsidR="00587628" w:rsidRDefault="00587628" w:rsidP="00587628"/>
    <w:p w14:paraId="323EBB4B" w14:textId="77777777" w:rsidR="00587628" w:rsidRDefault="00587628" w:rsidP="00587628">
      <w:r>
        <w:t>class Dog extends Animal {</w:t>
      </w:r>
    </w:p>
    <w:p w14:paraId="2BA409FC" w14:textId="77777777" w:rsidR="00587628" w:rsidRDefault="00587628" w:rsidP="00587628">
      <w:r>
        <w:t xml:space="preserve">    String type = "Canine";</w:t>
      </w:r>
    </w:p>
    <w:p w14:paraId="4F1FC4F0" w14:textId="77777777" w:rsidR="00587628" w:rsidRDefault="00587628" w:rsidP="00587628"/>
    <w:p w14:paraId="10D31477" w14:textId="77777777" w:rsidR="00587628" w:rsidRDefault="00587628" w:rsidP="00587628">
      <w:r>
        <w:t xml:space="preserve">    Dog() {</w:t>
      </w:r>
    </w:p>
    <w:p w14:paraId="0CC4D494" w14:textId="77777777" w:rsidR="00587628" w:rsidRDefault="00587628" w:rsidP="00587628">
      <w:r>
        <w:t xml:space="preserve">        super("Buddy"); // 1. Invokes parent constructor</w:t>
      </w:r>
    </w:p>
    <w:p w14:paraId="761BDFD8" w14:textId="77777777" w:rsidR="00587628" w:rsidRDefault="00587628" w:rsidP="00587628">
      <w:r>
        <w:t xml:space="preserve">    }</w:t>
      </w:r>
    </w:p>
    <w:p w14:paraId="26675682" w14:textId="77777777" w:rsidR="00587628" w:rsidRDefault="00587628" w:rsidP="00587628"/>
    <w:p w14:paraId="656E886C" w14:textId="77777777" w:rsidR="00587628" w:rsidRDefault="00587628" w:rsidP="00587628">
      <w:r>
        <w:t xml:space="preserve">    void display() {</w:t>
      </w:r>
    </w:p>
    <w:p w14:paraId="5C749736" w14:textId="77777777" w:rsidR="00587628" w:rsidRDefault="00587628" w:rsidP="00587628">
      <w:r>
        <w:t xml:space="preserve">        </w:t>
      </w:r>
      <w:proofErr w:type="spellStart"/>
      <w:r>
        <w:t>System.out.println</w:t>
      </w:r>
      <w:proofErr w:type="spellEnd"/>
      <w:r>
        <w:t>(type);       // Prints "Canine"</w:t>
      </w:r>
    </w:p>
    <w:p w14:paraId="7FD9D5BE" w14:textId="77777777" w:rsidR="00587628" w:rsidRDefault="00587628" w:rsidP="00587628">
      <w:r>
        <w:t xml:space="preserve">        </w:t>
      </w:r>
      <w:proofErr w:type="spellStart"/>
      <w:r>
        <w:t>System.out.println</w:t>
      </w:r>
      <w:proofErr w:type="spellEnd"/>
      <w:r>
        <w:t>(super.type); // 2. Accesses parent variable ("Mammal")</w:t>
      </w:r>
    </w:p>
    <w:p w14:paraId="62E9E623" w14:textId="77777777" w:rsidR="00587628" w:rsidRDefault="00587628" w:rsidP="00587628">
      <w:r>
        <w:t xml:space="preserve">        super.sound();                  // 3. Invokes parent method</w:t>
      </w:r>
    </w:p>
    <w:p w14:paraId="422EC02E" w14:textId="77777777" w:rsidR="00587628" w:rsidRDefault="00587628" w:rsidP="00587628">
      <w:r>
        <w:t xml:space="preserve">    }</w:t>
      </w:r>
    </w:p>
    <w:p w14:paraId="1B20BCA2" w14:textId="168F7B08" w:rsidR="00587628" w:rsidRDefault="00587628" w:rsidP="00076DC1">
      <w:r>
        <w:t>}</w:t>
      </w:r>
    </w:p>
    <w:p w14:paraId="6A0F1483" w14:textId="77777777" w:rsidR="00F149E4" w:rsidRPr="00920974" w:rsidRDefault="00F149E4" w:rsidP="00F149E4">
      <w:pPr>
        <w:rPr>
          <w:b/>
          <w:bCs/>
        </w:rPr>
      </w:pPr>
      <w:r w:rsidRPr="00F149E4">
        <w:t xml:space="preserve">2. </w:t>
      </w:r>
      <w:r w:rsidRPr="00920974">
        <w:rPr>
          <w:b/>
          <w:bCs/>
        </w:rPr>
        <w:t>The interface</w:t>
      </w:r>
    </w:p>
    <w:p w14:paraId="5F92C4D2" w14:textId="0E4CFEB6" w:rsidR="00F149E4" w:rsidRPr="00F149E4" w:rsidRDefault="00F149E4" w:rsidP="00F149E4">
      <w:r w:rsidRPr="00F149E4">
        <w:t xml:space="preserve">An interface is a completely abstract blueprint of a class that specifies what a class must do, but not how. It is used to achieve total abstraction and support multiple inheritance in Java.  </w:t>
      </w:r>
    </w:p>
    <w:p w14:paraId="1C95A753" w14:textId="77777777" w:rsidR="00F149E4" w:rsidRPr="00F149E4" w:rsidRDefault="00F149E4" w:rsidP="00F149E4">
      <w:r w:rsidRPr="00F149E4">
        <w:t>Abstract Methods: By default, methods lack a body and are public abstract.</w:t>
      </w:r>
    </w:p>
    <w:p w14:paraId="3440D85F" w14:textId="77777777" w:rsidR="00F149E4" w:rsidRPr="00F149E4" w:rsidRDefault="00F149E4" w:rsidP="00F149E4">
      <w:r w:rsidRPr="00F149E4">
        <w:t>Constant Fields: Any variables declared inside are implicitly public static final.</w:t>
      </w:r>
    </w:p>
    <w:p w14:paraId="36B97759" w14:textId="77777777" w:rsidR="00F149E4" w:rsidRDefault="00F149E4" w:rsidP="00F149E4">
      <w:r w:rsidRPr="00F149E4">
        <w:t>Implementation: A class uses the implements keyword to provide concrete logic for the interface's methods.</w:t>
      </w:r>
    </w:p>
    <w:p w14:paraId="7F1673AB" w14:textId="1FE22E25" w:rsidR="00F149E4" w:rsidRPr="00920974" w:rsidRDefault="00F149E4" w:rsidP="00F149E4">
      <w:pPr>
        <w:rPr>
          <w:b/>
          <w:bCs/>
        </w:rPr>
      </w:pPr>
      <w:r w:rsidRPr="00920974">
        <w:rPr>
          <w:b/>
          <w:bCs/>
        </w:rPr>
        <w:t>Example</w:t>
      </w:r>
    </w:p>
    <w:p w14:paraId="65B2073A" w14:textId="77777777" w:rsidR="000C7876" w:rsidRDefault="000C7876" w:rsidP="000C7876">
      <w:r>
        <w:t>interface Vehicle {</w:t>
      </w:r>
    </w:p>
    <w:p w14:paraId="79CC2484" w14:textId="77777777" w:rsidR="000C7876" w:rsidRDefault="000C7876" w:rsidP="000C7876">
      <w:r>
        <w:t xml:space="preserve">    int SPEED_LIMIT = 120; // Automatically public static final</w:t>
      </w:r>
    </w:p>
    <w:p w14:paraId="27A1E41A" w14:textId="77777777" w:rsidR="000C7876" w:rsidRDefault="000C7876" w:rsidP="000C7876">
      <w:r>
        <w:t xml:space="preserve">    void accelerate();     // Automatically public abstract</w:t>
      </w:r>
    </w:p>
    <w:p w14:paraId="08B86E93" w14:textId="77777777" w:rsidR="000C7876" w:rsidRDefault="000C7876" w:rsidP="000C7876">
      <w:r>
        <w:t>}</w:t>
      </w:r>
    </w:p>
    <w:p w14:paraId="2676A890" w14:textId="77777777" w:rsidR="000C7876" w:rsidRDefault="000C7876" w:rsidP="000C7876"/>
    <w:p w14:paraId="312D67C4" w14:textId="77777777" w:rsidR="000C7876" w:rsidRDefault="000C7876" w:rsidP="000C7876">
      <w:r>
        <w:t>class Car implements Vehicle {</w:t>
      </w:r>
    </w:p>
    <w:p w14:paraId="35F2A0AC" w14:textId="77777777" w:rsidR="000C7876" w:rsidRDefault="000C7876" w:rsidP="000C7876">
      <w:r>
        <w:t xml:space="preserve">    public void accelerate() {</w:t>
      </w:r>
    </w:p>
    <w:p w14:paraId="380AB17D" w14:textId="77777777" w:rsidR="000C7876" w:rsidRDefault="000C7876" w:rsidP="000C7876">
      <w:r>
        <w:t xml:space="preserve">        </w:t>
      </w:r>
      <w:proofErr w:type="spellStart"/>
      <w:r>
        <w:t>System.out.println</w:t>
      </w:r>
      <w:proofErr w:type="spellEnd"/>
      <w:r>
        <w:t>("Car is accelerating. Limit: " + SPEED_LIMIT);</w:t>
      </w:r>
    </w:p>
    <w:p w14:paraId="0D47DB6F" w14:textId="77777777" w:rsidR="000C7876" w:rsidRDefault="000C7876" w:rsidP="000C7876">
      <w:r>
        <w:t xml:space="preserve">    }</w:t>
      </w:r>
    </w:p>
    <w:p w14:paraId="7FAFD497" w14:textId="18B9EEB1" w:rsidR="00F149E4" w:rsidRDefault="000C7876" w:rsidP="00F149E4">
      <w:r>
        <w:t>}</w:t>
      </w:r>
    </w:p>
    <w:p w14:paraId="081FE6FF" w14:textId="77777777" w:rsidR="00745185" w:rsidRPr="00745185" w:rsidRDefault="00745185" w:rsidP="00745185">
      <w:r w:rsidRPr="00745185">
        <w:t xml:space="preserve">3. </w:t>
      </w:r>
      <w:r w:rsidRPr="00920974">
        <w:rPr>
          <w:b/>
          <w:bCs/>
        </w:rPr>
        <w:t>The final Keyword</w:t>
      </w:r>
    </w:p>
    <w:p w14:paraId="4AED7DF5" w14:textId="3CAE6D09" w:rsidR="00745185" w:rsidRPr="00745185" w:rsidRDefault="00745185" w:rsidP="00745185">
      <w:r w:rsidRPr="00745185">
        <w:t xml:space="preserve">The final keyword is a non-access modifier used to apply restrictions and prevent modification across variables, methods, and classes.  </w:t>
      </w:r>
    </w:p>
    <w:p w14:paraId="1405F81F" w14:textId="77777777" w:rsidR="00745185" w:rsidRPr="00745185" w:rsidRDefault="00745185" w:rsidP="00745185">
      <w:r w:rsidRPr="00745185">
        <w:t xml:space="preserve">Final Variables: Creates a constant whose value cannot be reassigned once </w:t>
      </w:r>
      <w:proofErr w:type="spellStart"/>
      <w:r w:rsidRPr="00745185">
        <w:t>initialized</w:t>
      </w:r>
      <w:proofErr w:type="spellEnd"/>
      <w:r w:rsidRPr="00745185">
        <w:t>.</w:t>
      </w:r>
    </w:p>
    <w:p w14:paraId="440C881D" w14:textId="77777777" w:rsidR="00745185" w:rsidRPr="00745185" w:rsidRDefault="00745185" w:rsidP="00745185">
      <w:r w:rsidRPr="00745185">
        <w:t>Final Methods: Prevents a subclass from overriding the method.</w:t>
      </w:r>
    </w:p>
    <w:p w14:paraId="06C042EF" w14:textId="77777777" w:rsidR="00745185" w:rsidRDefault="00745185" w:rsidP="00745185">
      <w:r w:rsidRPr="00745185">
        <w:t>Final Classes: Prevents the class from being extended (inherited) by any other class. </w:t>
      </w:r>
    </w:p>
    <w:p w14:paraId="2FCEABFC" w14:textId="6629B4EC" w:rsidR="00745185" w:rsidRPr="00BF7C43" w:rsidRDefault="00745185" w:rsidP="00745185">
      <w:pPr>
        <w:rPr>
          <w:b/>
          <w:bCs/>
        </w:rPr>
      </w:pPr>
      <w:r w:rsidRPr="00BF7C43">
        <w:rPr>
          <w:b/>
          <w:bCs/>
        </w:rPr>
        <w:t xml:space="preserve">Example </w:t>
      </w:r>
    </w:p>
    <w:p w14:paraId="6C27FF3F" w14:textId="77777777" w:rsidR="00C50040" w:rsidRDefault="00C50040" w:rsidP="00C50040">
      <w:r>
        <w:t>final class ImmutableClass { // Cannot be extended</w:t>
      </w:r>
    </w:p>
    <w:p w14:paraId="55780EB1" w14:textId="77777777" w:rsidR="00C50040" w:rsidRDefault="00C50040" w:rsidP="00C50040">
      <w:r>
        <w:t xml:space="preserve">    final int MAX_VALUE = 100; // Cannot be changed</w:t>
      </w:r>
    </w:p>
    <w:p w14:paraId="79D89169" w14:textId="77777777" w:rsidR="00C50040" w:rsidRDefault="00C50040" w:rsidP="00C50040"/>
    <w:p w14:paraId="044F65AE" w14:textId="77777777" w:rsidR="00C50040" w:rsidRDefault="00C50040" w:rsidP="00C50040">
      <w:r>
        <w:t xml:space="preserve">    final void show() { // Cannot be overridden</w:t>
      </w:r>
    </w:p>
    <w:p w14:paraId="74FC7357" w14:textId="77777777" w:rsidR="00C50040" w:rsidRDefault="00C50040" w:rsidP="00C50040">
      <w:r>
        <w:t xml:space="preserve">        </w:t>
      </w:r>
      <w:proofErr w:type="spellStart"/>
      <w:r>
        <w:t>System.out.println</w:t>
      </w:r>
      <w:proofErr w:type="spellEnd"/>
      <w:r>
        <w:t>("This is a final method.");</w:t>
      </w:r>
    </w:p>
    <w:p w14:paraId="13E1B41D" w14:textId="77777777" w:rsidR="00C50040" w:rsidRDefault="00C50040" w:rsidP="00C50040">
      <w:r>
        <w:t xml:space="preserve">    }</w:t>
      </w:r>
    </w:p>
    <w:p w14:paraId="72841047" w14:textId="54C77867" w:rsidR="00745185" w:rsidRDefault="00C50040" w:rsidP="00745185">
      <w:r>
        <w:t>}</w:t>
      </w:r>
    </w:p>
    <w:p w14:paraId="565C441B" w14:textId="77777777" w:rsidR="00794871" w:rsidRPr="00794871" w:rsidRDefault="00794871" w:rsidP="00794871">
      <w:r w:rsidRPr="00794871">
        <w:t xml:space="preserve">4. </w:t>
      </w:r>
      <w:r w:rsidRPr="00920974">
        <w:rPr>
          <w:b/>
          <w:bCs/>
        </w:rPr>
        <w:t>Instance</w:t>
      </w:r>
    </w:p>
    <w:p w14:paraId="2CAD9920" w14:textId="101F8D42" w:rsidR="00794871" w:rsidRPr="00794871" w:rsidRDefault="00794871" w:rsidP="00794871">
      <w:r w:rsidRPr="00794871">
        <w:t xml:space="preserve">An "instance" represents a concrete object created from a class blueprint using the new keyword. In Java, this concept branches into three core applications:  </w:t>
      </w:r>
    </w:p>
    <w:p w14:paraId="1AD827E2" w14:textId="3058913E" w:rsidR="00794871" w:rsidRPr="00794871" w:rsidRDefault="00794871" w:rsidP="00794871">
      <w:r w:rsidRPr="00794871">
        <w:t xml:space="preserve">Instance Variables: Variables declared inside a class but outside methods. Every unique object instance holds its own independent copy of these variables.  </w:t>
      </w:r>
    </w:p>
    <w:p w14:paraId="717ED8F9" w14:textId="75F77BA0" w:rsidR="00794871" w:rsidRPr="00794871" w:rsidRDefault="00794871" w:rsidP="00794871">
      <w:r w:rsidRPr="00794871">
        <w:t xml:space="preserve">Instance Methods: Methods that require an object instance to be created before they can be called. They have direct access to instance variables.  </w:t>
      </w:r>
    </w:p>
    <w:p w14:paraId="2A56BA6D" w14:textId="426C41E7" w:rsidR="00794871" w:rsidRDefault="00794871" w:rsidP="00794871">
      <w:proofErr w:type="spellStart"/>
      <w:r w:rsidRPr="00794871">
        <w:t>instanceof</w:t>
      </w:r>
      <w:proofErr w:type="spellEnd"/>
      <w:r w:rsidRPr="00794871">
        <w:t> Operator: A binary operator used to test whether an object instance belongs to a specific class or interface type. </w:t>
      </w:r>
    </w:p>
    <w:p w14:paraId="19A0C18E" w14:textId="3D9EB403" w:rsidR="00794871" w:rsidRPr="00BF7C43" w:rsidRDefault="00794871" w:rsidP="00794871">
      <w:pPr>
        <w:rPr>
          <w:b/>
          <w:bCs/>
        </w:rPr>
      </w:pPr>
      <w:r w:rsidRPr="00BF7C43">
        <w:rPr>
          <w:b/>
          <w:bCs/>
        </w:rPr>
        <w:t>Example</w:t>
      </w:r>
    </w:p>
    <w:p w14:paraId="57706E2E" w14:textId="77777777" w:rsidR="00920974" w:rsidRDefault="00920974" w:rsidP="00920974">
      <w:r>
        <w:t>class Employee {</w:t>
      </w:r>
    </w:p>
    <w:p w14:paraId="0F3FC869" w14:textId="77777777" w:rsidR="00920974" w:rsidRDefault="00920974" w:rsidP="00920974">
      <w:r>
        <w:t xml:space="preserve">    String name; // Instance variable (unique to each object)</w:t>
      </w:r>
    </w:p>
    <w:p w14:paraId="1CF814A0" w14:textId="77777777" w:rsidR="00920974" w:rsidRDefault="00920974" w:rsidP="00920974"/>
    <w:p w14:paraId="743C059B" w14:textId="77777777" w:rsidR="00920974" w:rsidRDefault="00920974" w:rsidP="00920974">
      <w:r>
        <w:t xml:space="preserve">    void work() { // Instance method</w:t>
      </w:r>
    </w:p>
    <w:p w14:paraId="3DAFF016" w14:textId="77777777" w:rsidR="00920974" w:rsidRDefault="00920974" w:rsidP="00920974">
      <w:r>
        <w:t xml:space="preserve">        </w:t>
      </w:r>
      <w:proofErr w:type="spellStart"/>
      <w:r>
        <w:t>System.out.println</w:t>
      </w:r>
      <w:proofErr w:type="spellEnd"/>
      <w:r>
        <w:t>(name + " is working.");</w:t>
      </w:r>
    </w:p>
    <w:p w14:paraId="219A61AC" w14:textId="77777777" w:rsidR="00920974" w:rsidRDefault="00920974" w:rsidP="00920974">
      <w:r>
        <w:t xml:space="preserve">    }</w:t>
      </w:r>
    </w:p>
    <w:p w14:paraId="3AA1C99E" w14:textId="77777777" w:rsidR="00920974" w:rsidRDefault="00920974" w:rsidP="00920974">
      <w:r>
        <w:t>}</w:t>
      </w:r>
    </w:p>
    <w:p w14:paraId="6BC08CD6" w14:textId="77777777" w:rsidR="00920974" w:rsidRDefault="00920974" w:rsidP="00920974"/>
    <w:p w14:paraId="54E7D0CC" w14:textId="77777777" w:rsidR="00920974" w:rsidRDefault="00920974" w:rsidP="00920974">
      <w:r>
        <w:t>public class Main {</w:t>
      </w:r>
    </w:p>
    <w:p w14:paraId="5C4200E4" w14:textId="77777777" w:rsidR="00920974" w:rsidRDefault="00920974" w:rsidP="00920974">
      <w:r>
        <w:t xml:space="preserve">    public static void main(String[] args) {</w:t>
      </w:r>
    </w:p>
    <w:p w14:paraId="6B292269" w14:textId="77777777" w:rsidR="00920974" w:rsidRDefault="00920974" w:rsidP="00920974">
      <w:r>
        <w:t xml:space="preserve">        Employee </w:t>
      </w:r>
      <w:proofErr w:type="spellStart"/>
      <w:r>
        <w:t>emp</w:t>
      </w:r>
      <w:proofErr w:type="spellEnd"/>
      <w:r>
        <w:t xml:space="preserve"> = new Employee(); // Creating an instance</w:t>
      </w:r>
    </w:p>
    <w:p w14:paraId="241A1274" w14:textId="77777777" w:rsidR="00920974" w:rsidRDefault="00920974" w:rsidP="00920974">
      <w:r>
        <w:t xml:space="preserve">        </w:t>
      </w:r>
      <w:proofErr w:type="spellStart"/>
      <w:r>
        <w:t>emp.name</w:t>
      </w:r>
      <w:proofErr w:type="spellEnd"/>
      <w:r>
        <w:t xml:space="preserve"> = "Alice";</w:t>
      </w:r>
    </w:p>
    <w:p w14:paraId="1742ACCE" w14:textId="77777777" w:rsidR="00920974" w:rsidRDefault="00920974" w:rsidP="00920974">
      <w:r>
        <w:t xml:space="preserve">        </w:t>
      </w:r>
      <w:proofErr w:type="spellStart"/>
      <w:r>
        <w:t>emp.work</w:t>
      </w:r>
      <w:proofErr w:type="spellEnd"/>
      <w:r>
        <w:t>();</w:t>
      </w:r>
    </w:p>
    <w:p w14:paraId="73EC2B4E" w14:textId="77777777" w:rsidR="00920974" w:rsidRDefault="00920974" w:rsidP="00920974"/>
    <w:p w14:paraId="464652AF" w14:textId="77777777" w:rsidR="00920974" w:rsidRDefault="00920974" w:rsidP="00920974">
      <w:r>
        <w:t xml:space="preserve">        // Testing instance type</w:t>
      </w:r>
    </w:p>
    <w:p w14:paraId="12DEED73" w14:textId="77777777" w:rsidR="00920974" w:rsidRDefault="00920974" w:rsidP="0092097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emp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Employee); // Prints true</w:t>
      </w:r>
    </w:p>
    <w:p w14:paraId="0D482182" w14:textId="77777777" w:rsidR="00920974" w:rsidRDefault="00920974" w:rsidP="00920974">
      <w:r>
        <w:t xml:space="preserve">    }</w:t>
      </w:r>
    </w:p>
    <w:p w14:paraId="413C8717" w14:textId="233A2BB4" w:rsidR="00794871" w:rsidRPr="00794871" w:rsidRDefault="00920974" w:rsidP="00794871">
      <w:r>
        <w:t>}</w:t>
      </w:r>
    </w:p>
    <w:p w14:paraId="5F4A3025" w14:textId="77777777" w:rsidR="00C50040" w:rsidRPr="00745185" w:rsidRDefault="00C50040" w:rsidP="00745185"/>
    <w:p w14:paraId="770BBABF" w14:textId="77777777" w:rsidR="000C7876" w:rsidRPr="00F149E4" w:rsidRDefault="000C7876" w:rsidP="00F149E4"/>
    <w:p w14:paraId="1731B9BF" w14:textId="77777777" w:rsidR="00587628" w:rsidRDefault="00587628" w:rsidP="00076DC1"/>
    <w:p w14:paraId="7B8110EB" w14:textId="77777777" w:rsidR="001B3E7D" w:rsidRPr="00076DC1" w:rsidRDefault="001B3E7D" w:rsidP="00076DC1"/>
    <w:p w14:paraId="5D125679" w14:textId="77777777" w:rsidR="00076DC1" w:rsidRDefault="00076DC1"/>
    <w:sectPr w:rsidR="00076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9701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6163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A51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847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20859">
    <w:abstractNumId w:val="3"/>
  </w:num>
  <w:num w:numId="2" w16cid:durableId="133956847">
    <w:abstractNumId w:val="2"/>
  </w:num>
  <w:num w:numId="3" w16cid:durableId="1376392160">
    <w:abstractNumId w:val="1"/>
  </w:num>
  <w:num w:numId="4" w16cid:durableId="8388839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DC1"/>
    <w:rsid w:val="00076DC1"/>
    <w:rsid w:val="000C7876"/>
    <w:rsid w:val="001B3E7D"/>
    <w:rsid w:val="004D77E4"/>
    <w:rsid w:val="00587628"/>
    <w:rsid w:val="00732AF8"/>
    <w:rsid w:val="00745185"/>
    <w:rsid w:val="00794871"/>
    <w:rsid w:val="00920974"/>
    <w:rsid w:val="00BF7C43"/>
    <w:rsid w:val="00C50040"/>
    <w:rsid w:val="00E91182"/>
    <w:rsid w:val="00F1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B5294D"/>
  <w15:chartTrackingRefBased/>
  <w15:docId w15:val="{B04F9F7D-18AA-F543-8C90-12CE56AAD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Sivakumar</dc:creator>
  <cp:keywords/>
  <dc:description/>
  <cp:lastModifiedBy>Priyadharshini Sivakumar</cp:lastModifiedBy>
  <cp:revision>2</cp:revision>
  <dcterms:created xsi:type="dcterms:W3CDTF">2026-08-19T03:56:00Z</dcterms:created>
  <dcterms:modified xsi:type="dcterms:W3CDTF">2026-08-19T03:56:00Z</dcterms:modified>
</cp:coreProperties>
</file>