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D21AA" w14:textId="77777777" w:rsidR="00417602" w:rsidRDefault="00417602" w:rsidP="00417602">
      <w:pPr>
        <w:spacing w:after="288" w:line="259" w:lineRule="auto"/>
        <w:ind w:left="0" w:right="-1709" w:firstLine="0"/>
        <w:jc w:val="left"/>
        <w:rPr>
          <w:rFonts w:ascii="Times New Roman" w:eastAsia="Times New Roman" w:hAnsi="Times New Roman" w:cs="Times New Roman"/>
          <w:sz w:val="26"/>
        </w:rPr>
      </w:pPr>
    </w:p>
    <w:p w14:paraId="7A8B8B0B" w14:textId="77777777" w:rsidR="00417602" w:rsidRDefault="00417602" w:rsidP="00417602">
      <w:pPr>
        <w:spacing w:after="288" w:line="259" w:lineRule="auto"/>
        <w:ind w:left="0" w:right="-1709" w:firstLine="0"/>
        <w:jc w:val="left"/>
        <w:rPr>
          <w:rFonts w:ascii="Times New Roman" w:eastAsia="Times New Roman" w:hAnsi="Times New Roman" w:cs="Times New Roman"/>
          <w:sz w:val="26"/>
        </w:rPr>
      </w:pPr>
    </w:p>
    <w:p w14:paraId="0B122BB1" w14:textId="77777777" w:rsidR="00417602" w:rsidRDefault="00417602" w:rsidP="00417602">
      <w:pPr>
        <w:spacing w:after="288" w:line="259" w:lineRule="auto"/>
        <w:ind w:left="0" w:right="-1709" w:firstLine="0"/>
        <w:jc w:val="left"/>
        <w:rPr>
          <w:rFonts w:ascii="Times New Roman" w:eastAsia="Times New Roman" w:hAnsi="Times New Roman" w:cs="Times New Roman"/>
          <w:sz w:val="26"/>
        </w:rPr>
      </w:pPr>
    </w:p>
    <w:p w14:paraId="7DF99866" w14:textId="77777777" w:rsidR="00417602" w:rsidRDefault="00417602" w:rsidP="00417602">
      <w:pPr>
        <w:spacing w:after="288" w:line="259" w:lineRule="auto"/>
        <w:ind w:left="0" w:right="-1709" w:firstLine="0"/>
        <w:jc w:val="left"/>
        <w:rPr>
          <w:rFonts w:ascii="Times New Roman" w:eastAsia="Times New Roman" w:hAnsi="Times New Roman" w:cs="Times New Roman"/>
          <w:sz w:val="26"/>
        </w:rPr>
      </w:pPr>
    </w:p>
    <w:p w14:paraId="3A361740" w14:textId="77777777" w:rsidR="00417602" w:rsidRDefault="00417602" w:rsidP="00417602">
      <w:pPr>
        <w:spacing w:after="288" w:line="259" w:lineRule="auto"/>
        <w:ind w:left="0" w:right="-1709" w:firstLine="0"/>
        <w:jc w:val="left"/>
        <w:rPr>
          <w:rFonts w:ascii="Times New Roman" w:eastAsia="Times New Roman" w:hAnsi="Times New Roman" w:cs="Times New Roman"/>
          <w:sz w:val="26"/>
        </w:rPr>
      </w:pPr>
    </w:p>
    <w:p w14:paraId="0FEF8861" w14:textId="77777777" w:rsidR="00417602" w:rsidRDefault="00417602" w:rsidP="00417602">
      <w:pPr>
        <w:spacing w:after="288" w:line="259" w:lineRule="auto"/>
        <w:ind w:left="0" w:right="-1709" w:firstLine="0"/>
        <w:jc w:val="left"/>
        <w:rPr>
          <w:rFonts w:ascii="Times New Roman" w:eastAsia="Times New Roman" w:hAnsi="Times New Roman" w:cs="Times New Roman"/>
          <w:sz w:val="26"/>
        </w:rPr>
      </w:pPr>
    </w:p>
    <w:p w14:paraId="545470C9" w14:textId="77777777" w:rsidR="00417602" w:rsidRDefault="00417602" w:rsidP="00417602">
      <w:pPr>
        <w:spacing w:after="288" w:line="259" w:lineRule="auto"/>
        <w:ind w:left="0" w:right="-1709" w:firstLine="0"/>
        <w:jc w:val="left"/>
        <w:rPr>
          <w:rFonts w:ascii="Times New Roman" w:eastAsia="Times New Roman" w:hAnsi="Times New Roman" w:cs="Times New Roman"/>
          <w:sz w:val="26"/>
        </w:rPr>
      </w:pPr>
    </w:p>
    <w:p w14:paraId="79283F7C" w14:textId="77777777" w:rsidR="00417602" w:rsidRDefault="00417602" w:rsidP="00417602">
      <w:pPr>
        <w:spacing w:after="288" w:line="259" w:lineRule="auto"/>
        <w:ind w:left="0" w:right="-1709" w:firstLine="0"/>
        <w:jc w:val="left"/>
        <w:rPr>
          <w:rFonts w:ascii="Times New Roman" w:eastAsia="Times New Roman" w:hAnsi="Times New Roman" w:cs="Times New Roman"/>
          <w:sz w:val="26"/>
        </w:rPr>
      </w:pPr>
    </w:p>
    <w:p w14:paraId="5E2BDCDD" w14:textId="1BB6490D" w:rsidR="00417602" w:rsidRPr="000365D5" w:rsidRDefault="003E2EF4" w:rsidP="00417602">
      <w:pPr>
        <w:spacing w:after="288" w:line="259" w:lineRule="auto"/>
        <w:ind w:left="0" w:right="-1709" w:firstLine="0"/>
        <w:jc w:val="left"/>
        <w:rPr>
          <w:b/>
          <w:sz w:val="48"/>
          <w:szCs w:val="48"/>
        </w:rPr>
      </w:pPr>
      <w:r w:rsidRPr="000365D5">
        <w:rPr>
          <w:rFonts w:ascii="Times New Roman" w:eastAsia="Times New Roman" w:hAnsi="Times New Roman" w:cs="Times New Roman"/>
          <w:b/>
          <w:sz w:val="48"/>
          <w:szCs w:val="48"/>
        </w:rPr>
        <w:t>In</w:t>
      </w:r>
      <w:r w:rsidR="00091905" w:rsidRPr="000365D5">
        <w:rPr>
          <w:rFonts w:ascii="Times New Roman" w:eastAsia="Times New Roman" w:hAnsi="Times New Roman" w:cs="Times New Roman"/>
          <w:b/>
          <w:sz w:val="48"/>
          <w:szCs w:val="48"/>
        </w:rPr>
        <w:t>dustrial</w:t>
      </w:r>
      <w:r w:rsidR="000365D5">
        <w:rPr>
          <w:rFonts w:ascii="Times New Roman" w:eastAsia="Times New Roman" w:hAnsi="Times New Roman" w:cs="Times New Roman"/>
          <w:b/>
          <w:sz w:val="48"/>
          <w:szCs w:val="48"/>
        </w:rPr>
        <w:t xml:space="preserve"> </w:t>
      </w:r>
      <w:r w:rsidR="00CA3E59" w:rsidRPr="000365D5">
        <w:rPr>
          <w:rFonts w:ascii="Times New Roman" w:eastAsia="Times New Roman" w:hAnsi="Times New Roman" w:cs="Times New Roman"/>
          <w:b/>
          <w:sz w:val="48"/>
          <w:szCs w:val="48"/>
        </w:rPr>
        <w:t xml:space="preserve">Monitoring </w:t>
      </w:r>
      <w:r w:rsidRPr="000365D5">
        <w:rPr>
          <w:rFonts w:ascii="Times New Roman" w:eastAsia="Times New Roman" w:hAnsi="Times New Roman" w:cs="Times New Roman"/>
          <w:b/>
          <w:sz w:val="48"/>
          <w:szCs w:val="48"/>
        </w:rPr>
        <w:t>of Humidity Temperature Sensor and Water</w:t>
      </w:r>
      <w:r w:rsidR="00417602" w:rsidRPr="000365D5">
        <w:rPr>
          <w:b/>
          <w:sz w:val="48"/>
          <w:szCs w:val="48"/>
        </w:rPr>
        <w:t xml:space="preserve"> </w:t>
      </w:r>
      <w:r w:rsidRPr="000365D5">
        <w:rPr>
          <w:rFonts w:ascii="Times New Roman" w:eastAsia="Times New Roman" w:hAnsi="Times New Roman" w:cs="Times New Roman"/>
          <w:b/>
          <w:sz w:val="48"/>
          <w:szCs w:val="48"/>
        </w:rPr>
        <w:t>Level Using Raspberry</w:t>
      </w:r>
      <w:r w:rsidR="00417602" w:rsidRPr="000365D5">
        <w:rPr>
          <w:rFonts w:ascii="Times New Roman" w:eastAsia="Times New Roman" w:hAnsi="Times New Roman" w:cs="Times New Roman"/>
          <w:b/>
          <w:sz w:val="48"/>
          <w:szCs w:val="48"/>
        </w:rPr>
        <w:t xml:space="preserve"> Pi</w:t>
      </w:r>
    </w:p>
    <w:p w14:paraId="4464C64E" w14:textId="77777777" w:rsidR="00417602" w:rsidRDefault="00417602" w:rsidP="00CA3E59">
      <w:pPr>
        <w:spacing w:after="789" w:line="265" w:lineRule="auto"/>
        <w:ind w:left="0" w:right="0" w:firstLine="0"/>
        <w:jc w:val="left"/>
        <w:rPr>
          <w:rFonts w:ascii="Times New Roman" w:eastAsia="Times New Roman" w:hAnsi="Times New Roman" w:cs="Times New Roman"/>
          <w:sz w:val="26"/>
        </w:rPr>
      </w:pPr>
    </w:p>
    <w:p w14:paraId="69F55175" w14:textId="77777777" w:rsidR="00417602" w:rsidRDefault="00417602" w:rsidP="00CA3E59">
      <w:pPr>
        <w:spacing w:after="789" w:line="265" w:lineRule="auto"/>
        <w:ind w:left="0" w:right="0" w:firstLine="0"/>
        <w:jc w:val="left"/>
        <w:rPr>
          <w:rFonts w:ascii="Times New Roman" w:eastAsia="Times New Roman" w:hAnsi="Times New Roman" w:cs="Times New Roman"/>
          <w:sz w:val="26"/>
        </w:rPr>
      </w:pPr>
    </w:p>
    <w:p w14:paraId="39DEDDAE" w14:textId="77777777" w:rsidR="00417602" w:rsidRDefault="00417602" w:rsidP="00CA3E59">
      <w:pPr>
        <w:spacing w:after="789" w:line="265" w:lineRule="auto"/>
        <w:ind w:left="0" w:right="0" w:firstLine="0"/>
        <w:jc w:val="left"/>
        <w:rPr>
          <w:rFonts w:ascii="Times New Roman" w:eastAsia="Times New Roman" w:hAnsi="Times New Roman" w:cs="Times New Roman"/>
          <w:sz w:val="26"/>
        </w:rPr>
      </w:pPr>
    </w:p>
    <w:p w14:paraId="17B14580" w14:textId="77777777" w:rsidR="00417602" w:rsidRDefault="00417602" w:rsidP="00CA3E59">
      <w:pPr>
        <w:spacing w:after="789" w:line="265" w:lineRule="auto"/>
        <w:ind w:left="0" w:right="0" w:firstLine="0"/>
        <w:jc w:val="left"/>
        <w:rPr>
          <w:rFonts w:ascii="Times New Roman" w:eastAsia="Times New Roman" w:hAnsi="Times New Roman" w:cs="Times New Roman"/>
          <w:sz w:val="26"/>
        </w:rPr>
      </w:pPr>
    </w:p>
    <w:p w14:paraId="411120E0" w14:textId="1F8A39D4" w:rsidR="00417602" w:rsidRDefault="003E2EF4" w:rsidP="00CA3E59">
      <w:pPr>
        <w:spacing w:after="789" w:line="265" w:lineRule="auto"/>
        <w:ind w:left="0" w:right="0" w:firstLine="0"/>
        <w:jc w:val="left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:</w:t>
      </w:r>
    </w:p>
    <w:p w14:paraId="2544B047" w14:textId="77777777" w:rsidR="000F4E9F" w:rsidRDefault="000F4E9F" w:rsidP="000365D5">
      <w:pPr>
        <w:spacing w:after="789" w:line="240" w:lineRule="auto"/>
        <w:ind w:left="0" w:right="0" w:firstLine="0"/>
        <w:jc w:val="left"/>
        <w:rPr>
          <w:rFonts w:ascii="Times New Roman" w:hAnsi="Times New Roman" w:cs="Times New Roman"/>
          <w:b/>
          <w:sz w:val="36"/>
          <w:szCs w:val="36"/>
        </w:rPr>
      </w:pPr>
    </w:p>
    <w:p w14:paraId="376D3949" w14:textId="77777777" w:rsidR="000F4E9F" w:rsidRDefault="000F4E9F" w:rsidP="000365D5">
      <w:pPr>
        <w:spacing w:after="789" w:line="240" w:lineRule="auto"/>
        <w:ind w:left="0" w:right="0" w:firstLine="0"/>
        <w:jc w:val="left"/>
        <w:rPr>
          <w:rFonts w:ascii="Times New Roman" w:hAnsi="Times New Roman" w:cs="Times New Roman"/>
          <w:b/>
          <w:sz w:val="36"/>
          <w:szCs w:val="36"/>
        </w:rPr>
      </w:pPr>
    </w:p>
    <w:p w14:paraId="2650239A" w14:textId="77777777" w:rsidR="000F4E9F" w:rsidRDefault="000F4E9F" w:rsidP="000365D5">
      <w:pPr>
        <w:spacing w:after="789" w:line="240" w:lineRule="auto"/>
        <w:ind w:left="0" w:right="0" w:firstLine="0"/>
        <w:jc w:val="left"/>
        <w:rPr>
          <w:rFonts w:ascii="Times New Roman" w:hAnsi="Times New Roman" w:cs="Times New Roman"/>
          <w:b/>
          <w:sz w:val="36"/>
          <w:szCs w:val="36"/>
        </w:rPr>
      </w:pPr>
    </w:p>
    <w:p w14:paraId="7460EF56" w14:textId="743B69A0" w:rsidR="003E2EF4" w:rsidRPr="000365D5" w:rsidRDefault="000365D5" w:rsidP="000365D5">
      <w:pPr>
        <w:spacing w:after="789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sz w:val="36"/>
          <w:szCs w:val="36"/>
        </w:rPr>
      </w:pPr>
      <w:r w:rsidRPr="00417602">
        <w:rPr>
          <w:rFonts w:ascii="Times New Roman" w:hAnsi="Times New Roman" w:cs="Times New Roman"/>
          <w:b/>
          <w:sz w:val="36"/>
          <w:szCs w:val="36"/>
        </w:rPr>
        <w:lastRenderedPageBreak/>
        <w:t>Component</w:t>
      </w:r>
      <w:r w:rsidR="003E2EF4">
        <w:t xml:space="preserve"> </w:t>
      </w:r>
      <w:r w:rsidR="003E2EF4" w:rsidRPr="00417602">
        <w:rPr>
          <w:rFonts w:ascii="Times New Roman" w:hAnsi="Times New Roman" w:cs="Times New Roman"/>
          <w:b/>
          <w:sz w:val="36"/>
          <w:szCs w:val="36"/>
        </w:rPr>
        <w:t>Pin Connections</w:t>
      </w:r>
    </w:p>
    <w:p w14:paraId="2DAFC77F" w14:textId="77777777" w:rsidR="000365D5" w:rsidRPr="000F4E9F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0F4E9F">
        <w:rPr>
          <w:rFonts w:ascii="Times New Roman" w:hAnsi="Times New Roman" w:cs="Times New Roman"/>
          <w:b/>
          <w:sz w:val="36"/>
          <w:szCs w:val="36"/>
          <w:u w:val="single"/>
        </w:rPr>
        <w:t>BME280 (I2C)</w:t>
      </w:r>
    </w:p>
    <w:p w14:paraId="45CAAE21" w14:textId="0F1CE7AF" w:rsidR="003E2EF4" w:rsidRPr="000365D5" w:rsidRDefault="000365D5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sz w:val="36"/>
          <w:szCs w:val="36"/>
        </w:rPr>
        <w:t xml:space="preserve"> </w:t>
      </w:r>
      <w:r w:rsidR="003E2EF4" w:rsidRPr="000365D5">
        <w:rPr>
          <w:rFonts w:ascii="Times New Roman" w:hAnsi="Times New Roman" w:cs="Times New Roman"/>
          <w:sz w:val="36"/>
          <w:szCs w:val="36"/>
        </w:rPr>
        <w:t>VCC</w:t>
      </w:r>
      <w:r w:rsidR="003E2EF4" w:rsidRPr="000365D5">
        <w:rPr>
          <w:rFonts w:ascii="Times New Roman" w:hAnsi="Times New Roman" w:cs="Times New Roman"/>
          <w:sz w:val="36"/>
          <w:szCs w:val="36"/>
        </w:rPr>
        <w:tab/>
        <w:t>3.3V (Pin 1)</w:t>
      </w:r>
    </w:p>
    <w:p w14:paraId="0B86F372" w14:textId="62F0D99F" w:rsidR="003E2EF4" w:rsidRPr="000365D5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sz w:val="36"/>
          <w:szCs w:val="36"/>
        </w:rPr>
        <w:t>GND</w:t>
      </w:r>
      <w:r w:rsidRPr="000365D5"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Pr="000365D5">
        <w:rPr>
          <w:rFonts w:ascii="Times New Roman" w:hAnsi="Times New Roman" w:cs="Times New Roman"/>
          <w:sz w:val="36"/>
          <w:szCs w:val="36"/>
        </w:rPr>
        <w:t>GND</w:t>
      </w:r>
      <w:proofErr w:type="spellEnd"/>
      <w:r w:rsidRPr="000365D5">
        <w:rPr>
          <w:rFonts w:ascii="Times New Roman" w:hAnsi="Times New Roman" w:cs="Times New Roman"/>
          <w:sz w:val="36"/>
          <w:szCs w:val="36"/>
        </w:rPr>
        <w:t xml:space="preserve"> (Pin 6)</w:t>
      </w:r>
    </w:p>
    <w:p w14:paraId="53360C84" w14:textId="4CD999AE" w:rsidR="003E2EF4" w:rsidRPr="000365D5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sz w:val="36"/>
          <w:szCs w:val="36"/>
        </w:rPr>
        <w:t>SDA</w:t>
      </w:r>
      <w:r w:rsidRPr="000365D5">
        <w:rPr>
          <w:rFonts w:ascii="Times New Roman" w:hAnsi="Times New Roman" w:cs="Times New Roman"/>
          <w:sz w:val="36"/>
          <w:szCs w:val="36"/>
        </w:rPr>
        <w:tab/>
        <w:t>GPIO 2 (Pin 3)</w:t>
      </w:r>
    </w:p>
    <w:p w14:paraId="5B8B1551" w14:textId="52E977C9" w:rsidR="003E2EF4" w:rsidRPr="000365D5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sz w:val="36"/>
          <w:szCs w:val="36"/>
        </w:rPr>
        <w:t>SCL</w:t>
      </w:r>
      <w:r w:rsidRPr="000365D5">
        <w:rPr>
          <w:rFonts w:ascii="Times New Roman" w:hAnsi="Times New Roman" w:cs="Times New Roman"/>
          <w:sz w:val="36"/>
          <w:szCs w:val="36"/>
        </w:rPr>
        <w:tab/>
        <w:t>GPIO 3 (Pin 5)</w:t>
      </w:r>
    </w:p>
    <w:p w14:paraId="68CCF82C" w14:textId="77777777" w:rsidR="000365D5" w:rsidRPr="000F4E9F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0F4E9F">
        <w:rPr>
          <w:rFonts w:ascii="Times New Roman" w:hAnsi="Times New Roman" w:cs="Times New Roman"/>
          <w:b/>
          <w:sz w:val="36"/>
          <w:szCs w:val="36"/>
          <w:u w:val="single"/>
        </w:rPr>
        <w:t>HC-SR04</w:t>
      </w:r>
      <w:r w:rsidRPr="000F4E9F">
        <w:rPr>
          <w:rFonts w:ascii="Times New Roman" w:hAnsi="Times New Roman" w:cs="Times New Roman"/>
          <w:b/>
          <w:sz w:val="36"/>
          <w:szCs w:val="36"/>
          <w:u w:val="single"/>
        </w:rPr>
        <w:tab/>
        <w:t>VCC</w:t>
      </w:r>
      <w:r w:rsidRPr="000F4E9F">
        <w:rPr>
          <w:rFonts w:ascii="Times New Roman" w:hAnsi="Times New Roman" w:cs="Times New Roman"/>
          <w:b/>
          <w:sz w:val="36"/>
          <w:szCs w:val="36"/>
          <w:u w:val="single"/>
        </w:rPr>
        <w:tab/>
      </w:r>
    </w:p>
    <w:p w14:paraId="01BDBDD0" w14:textId="3B1D297A" w:rsidR="003E2EF4" w:rsidRPr="000365D5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sz w:val="36"/>
          <w:szCs w:val="36"/>
        </w:rPr>
        <w:t>5V (Pin 2)</w:t>
      </w:r>
    </w:p>
    <w:p w14:paraId="672791ED" w14:textId="1A599B6F" w:rsidR="003E2EF4" w:rsidRPr="000365D5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sz w:val="36"/>
          <w:szCs w:val="36"/>
        </w:rPr>
        <w:t>GND</w:t>
      </w:r>
      <w:r w:rsidRPr="000365D5"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Pr="000365D5">
        <w:rPr>
          <w:rFonts w:ascii="Times New Roman" w:hAnsi="Times New Roman" w:cs="Times New Roman"/>
          <w:sz w:val="36"/>
          <w:szCs w:val="36"/>
        </w:rPr>
        <w:t>GND</w:t>
      </w:r>
      <w:proofErr w:type="spellEnd"/>
      <w:r w:rsidRPr="000365D5">
        <w:rPr>
          <w:rFonts w:ascii="Times New Roman" w:hAnsi="Times New Roman" w:cs="Times New Roman"/>
          <w:sz w:val="36"/>
          <w:szCs w:val="36"/>
        </w:rPr>
        <w:t xml:space="preserve"> (Pin 14)</w:t>
      </w:r>
    </w:p>
    <w:p w14:paraId="7416283C" w14:textId="7AACB6EE" w:rsidR="003E2EF4" w:rsidRPr="000365D5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sz w:val="36"/>
          <w:szCs w:val="36"/>
        </w:rPr>
        <w:t>TRIG</w:t>
      </w:r>
      <w:r w:rsidRPr="000365D5">
        <w:rPr>
          <w:rFonts w:ascii="Times New Roman" w:hAnsi="Times New Roman" w:cs="Times New Roman"/>
          <w:sz w:val="36"/>
          <w:szCs w:val="36"/>
        </w:rPr>
        <w:tab/>
        <w:t>GPIO 23 (Pin 16)</w:t>
      </w:r>
    </w:p>
    <w:p w14:paraId="11126F4D" w14:textId="7A22A87A" w:rsidR="003E2EF4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sz w:val="36"/>
          <w:szCs w:val="36"/>
        </w:rPr>
        <w:t>ECHO</w:t>
      </w:r>
      <w:r w:rsidRPr="000365D5">
        <w:rPr>
          <w:rFonts w:ascii="Times New Roman" w:hAnsi="Times New Roman" w:cs="Times New Roman"/>
          <w:sz w:val="36"/>
          <w:szCs w:val="36"/>
        </w:rPr>
        <w:tab/>
        <w:t>GPIO 24 (Pin 18) (with voltage divider)</w:t>
      </w:r>
    </w:p>
    <w:p w14:paraId="1EA651F3" w14:textId="77777777" w:rsidR="000F4E9F" w:rsidRPr="000365D5" w:rsidRDefault="000F4E9F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</w:p>
    <w:p w14:paraId="2B676CAD" w14:textId="77777777" w:rsidR="000365D5" w:rsidRPr="000F4E9F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0F4E9F">
        <w:rPr>
          <w:rFonts w:ascii="Times New Roman" w:hAnsi="Times New Roman" w:cs="Times New Roman"/>
          <w:b/>
          <w:sz w:val="36"/>
          <w:szCs w:val="36"/>
          <w:u w:val="single"/>
        </w:rPr>
        <w:t>YF-S201</w:t>
      </w:r>
    </w:p>
    <w:p w14:paraId="0B4486DC" w14:textId="39C0EC5C" w:rsidR="003E2EF4" w:rsidRPr="000365D5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sz w:val="36"/>
          <w:szCs w:val="36"/>
        </w:rPr>
        <w:t>VCC (Red)</w:t>
      </w:r>
      <w:r w:rsidRPr="000365D5">
        <w:rPr>
          <w:rFonts w:ascii="Times New Roman" w:hAnsi="Times New Roman" w:cs="Times New Roman"/>
          <w:sz w:val="36"/>
          <w:szCs w:val="36"/>
        </w:rPr>
        <w:tab/>
        <w:t>5V (Pin 4)</w:t>
      </w:r>
    </w:p>
    <w:p w14:paraId="5EF66E00" w14:textId="39385226" w:rsidR="003E2EF4" w:rsidRPr="000365D5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sz w:val="36"/>
          <w:szCs w:val="36"/>
        </w:rPr>
        <w:t>GND (Black)</w:t>
      </w:r>
      <w:r w:rsidRPr="000365D5">
        <w:rPr>
          <w:rFonts w:ascii="Times New Roman" w:hAnsi="Times New Roman" w:cs="Times New Roman"/>
          <w:sz w:val="36"/>
          <w:szCs w:val="36"/>
        </w:rPr>
        <w:tab/>
        <w:t>GND (Pin 9)</w:t>
      </w:r>
    </w:p>
    <w:p w14:paraId="2EE6EC2A" w14:textId="6DA2940B" w:rsidR="003E2EF4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sz w:val="36"/>
          <w:szCs w:val="36"/>
        </w:rPr>
        <w:t>OUT (Yellow)</w:t>
      </w:r>
      <w:r w:rsidRPr="000365D5">
        <w:rPr>
          <w:rFonts w:ascii="Times New Roman" w:hAnsi="Times New Roman" w:cs="Times New Roman"/>
          <w:sz w:val="36"/>
          <w:szCs w:val="36"/>
        </w:rPr>
        <w:tab/>
        <w:t>GPIO 17 (Pin 11)</w:t>
      </w:r>
    </w:p>
    <w:p w14:paraId="11164FC0" w14:textId="77777777" w:rsidR="000F4E9F" w:rsidRPr="000365D5" w:rsidRDefault="000F4E9F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</w:p>
    <w:p w14:paraId="65C19C6C" w14:textId="77777777" w:rsidR="000365D5" w:rsidRPr="000F4E9F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0F4E9F">
        <w:rPr>
          <w:rFonts w:ascii="Times New Roman" w:hAnsi="Times New Roman" w:cs="Times New Roman"/>
          <w:b/>
          <w:sz w:val="36"/>
          <w:szCs w:val="36"/>
          <w:u w:val="single"/>
        </w:rPr>
        <w:t>Relay Module</w:t>
      </w:r>
      <w:r w:rsidRPr="000F4E9F">
        <w:rPr>
          <w:rFonts w:ascii="Times New Roman" w:hAnsi="Times New Roman" w:cs="Times New Roman"/>
          <w:b/>
          <w:sz w:val="36"/>
          <w:szCs w:val="36"/>
          <w:u w:val="single"/>
        </w:rPr>
        <w:tab/>
      </w:r>
    </w:p>
    <w:p w14:paraId="6BFECBE4" w14:textId="61466C9D" w:rsidR="003E2EF4" w:rsidRPr="000365D5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sz w:val="36"/>
          <w:szCs w:val="36"/>
        </w:rPr>
        <w:t>VCC</w:t>
      </w:r>
      <w:r w:rsidRPr="000365D5">
        <w:rPr>
          <w:rFonts w:ascii="Times New Roman" w:hAnsi="Times New Roman" w:cs="Times New Roman"/>
          <w:sz w:val="36"/>
          <w:szCs w:val="36"/>
        </w:rPr>
        <w:tab/>
        <w:t>5V (Pin 2)</w:t>
      </w:r>
    </w:p>
    <w:p w14:paraId="28E0D25B" w14:textId="4F9ACFD2" w:rsidR="003E2EF4" w:rsidRPr="000365D5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sz w:val="36"/>
          <w:szCs w:val="36"/>
        </w:rPr>
        <w:t>GND</w:t>
      </w:r>
      <w:r w:rsidRPr="000365D5"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Pr="000365D5">
        <w:rPr>
          <w:rFonts w:ascii="Times New Roman" w:hAnsi="Times New Roman" w:cs="Times New Roman"/>
          <w:sz w:val="36"/>
          <w:szCs w:val="36"/>
        </w:rPr>
        <w:t>GND</w:t>
      </w:r>
      <w:proofErr w:type="spellEnd"/>
      <w:r w:rsidRPr="000365D5">
        <w:rPr>
          <w:rFonts w:ascii="Times New Roman" w:hAnsi="Times New Roman" w:cs="Times New Roman"/>
          <w:sz w:val="36"/>
          <w:szCs w:val="36"/>
        </w:rPr>
        <w:t xml:space="preserve"> (Pin 6)</w:t>
      </w:r>
    </w:p>
    <w:p w14:paraId="53F2AF85" w14:textId="1FFE4601" w:rsidR="003E2EF4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sz w:val="36"/>
          <w:szCs w:val="36"/>
        </w:rPr>
        <w:t>IN</w:t>
      </w:r>
      <w:r w:rsidRPr="000365D5">
        <w:rPr>
          <w:rFonts w:ascii="Times New Roman" w:hAnsi="Times New Roman" w:cs="Times New Roman"/>
          <w:sz w:val="36"/>
          <w:szCs w:val="36"/>
        </w:rPr>
        <w:tab/>
        <w:t>GPIO 27 (Pin 13)</w:t>
      </w:r>
    </w:p>
    <w:p w14:paraId="78D05240" w14:textId="77777777" w:rsidR="000F4E9F" w:rsidRPr="000365D5" w:rsidRDefault="000F4E9F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</w:p>
    <w:p w14:paraId="7DBE755B" w14:textId="77777777" w:rsidR="000365D5" w:rsidRPr="000F4E9F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0F4E9F">
        <w:rPr>
          <w:rFonts w:ascii="Times New Roman" w:hAnsi="Times New Roman" w:cs="Times New Roman"/>
          <w:b/>
          <w:sz w:val="36"/>
          <w:szCs w:val="36"/>
          <w:u w:val="single"/>
        </w:rPr>
        <w:t>Buzzer</w:t>
      </w:r>
      <w:r w:rsidRPr="000F4E9F">
        <w:rPr>
          <w:rFonts w:ascii="Times New Roman" w:hAnsi="Times New Roman" w:cs="Times New Roman"/>
          <w:b/>
          <w:sz w:val="36"/>
          <w:szCs w:val="36"/>
          <w:u w:val="single"/>
        </w:rPr>
        <w:tab/>
      </w:r>
    </w:p>
    <w:p w14:paraId="757AFA2D" w14:textId="77777777" w:rsidR="000F4E9F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sz w:val="36"/>
          <w:szCs w:val="36"/>
        </w:rPr>
        <w:t>Signal (+)</w:t>
      </w:r>
      <w:r w:rsidRPr="000365D5">
        <w:rPr>
          <w:rFonts w:ascii="Times New Roman" w:hAnsi="Times New Roman" w:cs="Times New Roman"/>
          <w:sz w:val="36"/>
          <w:szCs w:val="36"/>
        </w:rPr>
        <w:tab/>
        <w:t>GPIO 22 (Pin 15)</w:t>
      </w:r>
    </w:p>
    <w:p w14:paraId="7A137792" w14:textId="6AF062CC" w:rsidR="003E2EF4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sz w:val="36"/>
          <w:szCs w:val="36"/>
        </w:rPr>
        <w:t>GND (-)</w:t>
      </w:r>
      <w:r w:rsidRPr="000365D5">
        <w:rPr>
          <w:rFonts w:ascii="Times New Roman" w:hAnsi="Times New Roman" w:cs="Times New Roman"/>
          <w:sz w:val="36"/>
          <w:szCs w:val="36"/>
        </w:rPr>
        <w:tab/>
        <w:t>GND (Pin 9)</w:t>
      </w:r>
    </w:p>
    <w:p w14:paraId="230B2E90" w14:textId="77777777" w:rsidR="000F4E9F" w:rsidRPr="000365D5" w:rsidRDefault="000F4E9F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</w:p>
    <w:p w14:paraId="67F54762" w14:textId="77777777" w:rsidR="000365D5" w:rsidRPr="000F4E9F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0F4E9F">
        <w:rPr>
          <w:rFonts w:ascii="Times New Roman" w:hAnsi="Times New Roman" w:cs="Times New Roman"/>
          <w:b/>
          <w:sz w:val="36"/>
          <w:szCs w:val="36"/>
          <w:u w:val="single"/>
        </w:rPr>
        <w:t>16x2 LCD / OLED (I2C)</w:t>
      </w:r>
    </w:p>
    <w:p w14:paraId="57DF0ED4" w14:textId="47C0636D" w:rsidR="003E2EF4" w:rsidRPr="000365D5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sz w:val="36"/>
          <w:szCs w:val="36"/>
        </w:rPr>
        <w:t>VCC</w:t>
      </w:r>
      <w:r w:rsidRPr="000365D5">
        <w:rPr>
          <w:rFonts w:ascii="Times New Roman" w:hAnsi="Times New Roman" w:cs="Times New Roman"/>
          <w:sz w:val="36"/>
          <w:szCs w:val="36"/>
        </w:rPr>
        <w:tab/>
        <w:t>5V (Pin 2)</w:t>
      </w:r>
    </w:p>
    <w:p w14:paraId="2348BF59" w14:textId="3AB32ADC" w:rsidR="003E2EF4" w:rsidRPr="000365D5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sz w:val="36"/>
          <w:szCs w:val="36"/>
        </w:rPr>
        <w:t>GND</w:t>
      </w:r>
      <w:r w:rsidRPr="000365D5"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Pr="000365D5">
        <w:rPr>
          <w:rFonts w:ascii="Times New Roman" w:hAnsi="Times New Roman" w:cs="Times New Roman"/>
          <w:sz w:val="36"/>
          <w:szCs w:val="36"/>
        </w:rPr>
        <w:t>GND</w:t>
      </w:r>
      <w:proofErr w:type="spellEnd"/>
      <w:r w:rsidRPr="000365D5">
        <w:rPr>
          <w:rFonts w:ascii="Times New Roman" w:hAnsi="Times New Roman" w:cs="Times New Roman"/>
          <w:sz w:val="36"/>
          <w:szCs w:val="36"/>
        </w:rPr>
        <w:t xml:space="preserve"> (Pin 6)</w:t>
      </w:r>
    </w:p>
    <w:p w14:paraId="38E17520" w14:textId="068000BC" w:rsidR="003E2EF4" w:rsidRPr="000365D5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sz w:val="36"/>
          <w:szCs w:val="36"/>
        </w:rPr>
        <w:t>SDA</w:t>
      </w:r>
      <w:r w:rsidRPr="000365D5">
        <w:rPr>
          <w:rFonts w:ascii="Times New Roman" w:hAnsi="Times New Roman" w:cs="Times New Roman"/>
          <w:sz w:val="36"/>
          <w:szCs w:val="36"/>
        </w:rPr>
        <w:tab/>
        <w:t>GPIO 2 (Pin 3) (shared)</w:t>
      </w:r>
    </w:p>
    <w:p w14:paraId="3C572484" w14:textId="77A8D25B" w:rsidR="003E2EF4" w:rsidRPr="000365D5" w:rsidRDefault="003E2EF4" w:rsidP="000F4E9F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sz w:val="36"/>
          <w:szCs w:val="36"/>
        </w:rPr>
        <w:t>SCL</w:t>
      </w:r>
      <w:r w:rsidRPr="000365D5">
        <w:rPr>
          <w:rFonts w:ascii="Times New Roman" w:hAnsi="Times New Roman" w:cs="Times New Roman"/>
          <w:sz w:val="36"/>
          <w:szCs w:val="36"/>
        </w:rPr>
        <w:tab/>
        <w:t>GPIO 3 (Pin 5) (shared)</w:t>
      </w:r>
    </w:p>
    <w:p w14:paraId="7620B843" w14:textId="77777777" w:rsidR="003E2EF4" w:rsidRPr="000365D5" w:rsidRDefault="003E2EF4" w:rsidP="000365D5">
      <w:pPr>
        <w:spacing w:after="789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</w:p>
    <w:p w14:paraId="2A0F937F" w14:textId="77777777" w:rsidR="003E2EF4" w:rsidRPr="000365D5" w:rsidRDefault="003E2EF4" w:rsidP="000365D5">
      <w:pPr>
        <w:spacing w:after="789" w:line="240" w:lineRule="auto"/>
        <w:ind w:left="0" w:right="0" w:firstLine="0"/>
        <w:jc w:val="left"/>
        <w:rPr>
          <w:rFonts w:ascii="Times New Roman" w:hAnsi="Times New Roman" w:cs="Times New Roman"/>
          <w:sz w:val="36"/>
          <w:szCs w:val="36"/>
        </w:rPr>
      </w:pPr>
    </w:p>
    <w:p w14:paraId="40CE418D" w14:textId="77777777" w:rsidR="0086291F" w:rsidRPr="000365D5" w:rsidRDefault="003E2EF4" w:rsidP="000365D5">
      <w:pPr>
        <w:spacing w:after="0" w:line="240" w:lineRule="auto"/>
        <w:ind w:left="-1752" w:right="9711" w:firstLine="0"/>
        <w:jc w:val="left"/>
        <w:rPr>
          <w:rFonts w:ascii="Times New Roman" w:hAnsi="Times New Roman" w:cs="Times New Roman"/>
          <w:sz w:val="36"/>
          <w:szCs w:val="36"/>
        </w:rPr>
      </w:pPr>
      <w:r w:rsidRPr="000365D5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0" wp14:anchorId="712D11A5" wp14:editId="690AC93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TopAndBottom/>
            <wp:docPr id="32796" name="Picture 32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6" name="Picture 327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65D5">
        <w:rPr>
          <w:rFonts w:ascii="Times New Roman" w:hAnsi="Times New Roman" w:cs="Times New Roman"/>
          <w:sz w:val="36"/>
          <w:szCs w:val="36"/>
        </w:rPr>
        <w:br w:type="page"/>
      </w:r>
    </w:p>
    <w:p w14:paraId="34D7E9F1" w14:textId="79A759E6" w:rsidR="000365D5" w:rsidRPr="004869C8" w:rsidRDefault="000365D5" w:rsidP="000365D5">
      <w:pPr>
        <w:spacing w:after="3" w:line="240" w:lineRule="auto"/>
        <w:ind w:left="24" w:right="0" w:hanging="10"/>
        <w:jc w:val="left"/>
        <w:rPr>
          <w:rFonts w:ascii="Times New Roman" w:eastAsia="Times New Roman" w:hAnsi="Times New Roman" w:cs="Times New Roman"/>
          <w:b/>
          <w:sz w:val="36"/>
          <w:szCs w:val="36"/>
        </w:rPr>
      </w:pPr>
      <w:r w:rsidRPr="004869C8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PROGRAMING</w:t>
      </w:r>
    </w:p>
    <w:p w14:paraId="2430D095" w14:textId="7FBE99B3" w:rsidR="004869C8" w:rsidRDefault="004869C8" w:rsidP="000365D5">
      <w:pPr>
        <w:spacing w:after="3" w:line="240" w:lineRule="auto"/>
        <w:ind w:left="24" w:right="0" w:hanging="10"/>
        <w:jc w:val="left"/>
        <w:rPr>
          <w:rFonts w:ascii="Times New Roman" w:hAnsi="Times New Roman" w:cs="Times New Roman"/>
          <w:sz w:val="36"/>
          <w:szCs w:val="36"/>
        </w:rPr>
      </w:pPr>
    </w:p>
    <w:p w14:paraId="4E1B635C" w14:textId="77777777" w:rsidR="004869C8" w:rsidRPr="000365D5" w:rsidRDefault="004869C8" w:rsidP="000365D5">
      <w:pPr>
        <w:spacing w:after="3" w:line="240" w:lineRule="auto"/>
        <w:ind w:left="24" w:right="0" w:hanging="10"/>
        <w:jc w:val="left"/>
        <w:rPr>
          <w:rFonts w:ascii="Times New Roman" w:hAnsi="Times New Roman" w:cs="Times New Roman"/>
          <w:sz w:val="36"/>
          <w:szCs w:val="36"/>
        </w:rPr>
      </w:pPr>
    </w:p>
    <w:p w14:paraId="5E1DD1EE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90B7CC4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RPi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</w:p>
    <w:p w14:paraId="08BE34DD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smbus2</w:t>
      </w:r>
    </w:p>
    <w:p w14:paraId="03FEA49B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bme280</w:t>
      </w:r>
    </w:p>
    <w:p w14:paraId="5AFD8920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</w:p>
    <w:p w14:paraId="4B828104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csv</w:t>
      </w:r>
    </w:p>
    <w:p w14:paraId="689C61F9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datetime</w:t>
      </w:r>
    </w:p>
    <w:p w14:paraId="52678065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pyttsx3</w:t>
      </w:r>
    </w:p>
    <w:p w14:paraId="67B594F4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requests</w:t>
      </w:r>
    </w:p>
    <w:p w14:paraId="3C2054EB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sqlite3</w:t>
      </w:r>
    </w:p>
    <w:p w14:paraId="3F669403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RPLCD.i2c </w:t>
      </w: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CharLCD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 </w:t>
      </w:r>
      <w:r w:rsidRPr="000F4E9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0F4E9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Added for LCD</w:t>
      </w:r>
    </w:p>
    <w:p w14:paraId="5D490C5B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66BF405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Initialize text-to-speech engine</w:t>
      </w:r>
    </w:p>
    <w:p w14:paraId="067D526A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tts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pyttsx3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.init()</w:t>
      </w:r>
    </w:p>
    <w:p w14:paraId="10CF63E2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F37917E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GPIO pin setup</w:t>
      </w:r>
    </w:p>
    <w:p w14:paraId="11D5780D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TRIG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23</w:t>
      </w:r>
    </w:p>
    <w:p w14:paraId="456B4624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ECHO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24</w:t>
      </w:r>
    </w:p>
    <w:p w14:paraId="3F6EAE7E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FLOW_SENSOR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17</w:t>
      </w:r>
    </w:p>
    <w:p w14:paraId="1428E255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RELAY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27</w:t>
      </w:r>
    </w:p>
    <w:p w14:paraId="7F7F8016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BUZZER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22</w:t>
      </w:r>
    </w:p>
    <w:p w14:paraId="5961C872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TANK_HEIGHT_CM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</w:p>
    <w:p w14:paraId="1753B261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I2C_PORT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</w:p>
    <w:p w14:paraId="00EEFB79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BME280_ADDRESS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0x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76</w:t>
      </w:r>
    </w:p>
    <w:p w14:paraId="6B320854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9766145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GPIO setup</w:t>
      </w:r>
    </w:p>
    <w:p w14:paraId="4D7E88E1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setmode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BCM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A560079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setup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TRIG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05CE88B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setup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ECHO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751D405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setup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FLOW_SENSOR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pull_up_down</w:t>
      </w:r>
      <w:proofErr w:type="spellEnd"/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PUD_UP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93F8E26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setup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RELAY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63D0279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setup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BUZZER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D94BE6A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output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RELAY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HIGH</w:t>
      </w:r>
      <w:proofErr w:type="gramStart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 </w:t>
      </w:r>
      <w:r w:rsidRPr="000F4E9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0F4E9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Pump initially off</w:t>
      </w:r>
    </w:p>
    <w:p w14:paraId="5E59B5E8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output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BUZZER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LOW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2A47779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A882FE6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pulse_count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</w:p>
    <w:p w14:paraId="05A28DAF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822211B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count_pulse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channel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605CDAEE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global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pulse_count</w:t>
      </w:r>
      <w:proofErr w:type="spellEnd"/>
    </w:p>
    <w:p w14:paraId="6547B94C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pulse_count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+=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</w:p>
    <w:p w14:paraId="0B9C747A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C2D13F6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add_event_</w:t>
      </w:r>
      <w:proofErr w:type="gram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detect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FLOW_SENSOR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FALLING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callback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proofErr w:type="spell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count_pulse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8637B37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B7AC552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BME280 setup</w:t>
      </w:r>
    </w:p>
    <w:p w14:paraId="0FF0BA8D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bus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smbus2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.SMBus(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I2C_PORT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1316BF2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calibration_params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bme280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.load_calibration_</w:t>
      </w:r>
      <w:proofErr w:type="gramStart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params(</w:t>
      </w:r>
      <w:proofErr w:type="gramEnd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bus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BME280_ADDRESS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006E9A7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43E4AC4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LCD setup</w:t>
      </w:r>
    </w:p>
    <w:p w14:paraId="04C7034C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lcd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CharLCD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'PCF8574'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0x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27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 </w:t>
      </w:r>
      <w:r w:rsidRPr="000F4E9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Adjust I2C address if needed</w:t>
      </w:r>
    </w:p>
    <w:p w14:paraId="61D61D4D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proofErr w:type="gram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lastRenderedPageBreak/>
        <w:t>lcd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.clear</w:t>
      </w:r>
      <w:proofErr w:type="spellEnd"/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E2EF0A1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proofErr w:type="gram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lcd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.write</w:t>
      </w:r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_string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"Smart Monitor Ready"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9D252A4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proofErr w:type="gram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sleep</w:t>
      </w:r>
      <w:proofErr w:type="spellEnd"/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4B924B0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DC135E0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read_distance_cm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timeout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0.03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383CA638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output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TRIG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9C19601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sleep</w:t>
      </w:r>
      <w:proofErr w:type="spellEnd"/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0.05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2A447CD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output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TRIG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3638074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sleep</w:t>
      </w:r>
      <w:proofErr w:type="spellEnd"/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0.00001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B43BB15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output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TRIG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06CDF68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BC37D42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pulse_start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time</w:t>
      </w:r>
      <w:proofErr w:type="spellEnd"/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25A93D12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timeout_start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pulse_start</w:t>
      </w:r>
      <w:proofErr w:type="spellEnd"/>
    </w:p>
    <w:p w14:paraId="6898AB30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3EC2D80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while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input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ECHO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569A51E7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pulse_start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time</w:t>
      </w:r>
      <w:proofErr w:type="spellEnd"/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7944F2EA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pulse_start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-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timeout_start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&gt;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timeout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6527FFB4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</w:p>
    <w:p w14:paraId="4A89909B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A7D5996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pulse_end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time</w:t>
      </w:r>
      <w:proofErr w:type="spellEnd"/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55E289B6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timeout_start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pulse_end</w:t>
      </w:r>
      <w:proofErr w:type="spellEnd"/>
    </w:p>
    <w:p w14:paraId="6EC9EA20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327B3C0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while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input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ECHO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3527BCC5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pulse_end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time</w:t>
      </w:r>
      <w:proofErr w:type="spellEnd"/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50819A3F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pulse_end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-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timeout_start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&gt;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timeout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17074412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</w:p>
    <w:p w14:paraId="0CCB3092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A131632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duration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pulse_end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-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pulse_start</w:t>
      </w:r>
      <w:proofErr w:type="spellEnd"/>
    </w:p>
    <w:p w14:paraId="79476F1A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round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duration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*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17150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47E2AB6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739621B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read_bme280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():</w:t>
      </w:r>
    </w:p>
    <w:p w14:paraId="2F75856B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bme280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.sample(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bus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BME280_ADDRESS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calibration_params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A8C2B05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.temperature</w:t>
      </w:r>
      <w:proofErr w:type="spellEnd"/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.humidity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.pressure</w:t>
      </w:r>
      <w:proofErr w:type="spellEnd"/>
    </w:p>
    <w:p w14:paraId="7E5B2DCA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AF88975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send_telegram_alert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7BBE16B5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bot_token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'YOUR_BOT_TOKEN'</w:t>
      </w:r>
    </w:p>
    <w:p w14:paraId="467A095A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chat_id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'YOUR_CHAT_ID'</w:t>
      </w:r>
    </w:p>
    <w:p w14:paraId="52C5953D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url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'https</w:t>
      </w:r>
      <w:proofErr w:type="spellEnd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://api.telegram.org/bot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bot_token</w:t>
      </w:r>
      <w:proofErr w:type="spellEnd"/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</w:t>
      </w:r>
      <w:proofErr w:type="spellStart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sendMessage</w:t>
      </w:r>
      <w:proofErr w:type="spellEnd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</w:p>
    <w:p w14:paraId="00FB334F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payload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chat_id</w:t>
      </w:r>
      <w:proofErr w:type="spellEnd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chat_id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'text'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3FEC11A0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requests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post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url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payload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E6CFC3E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615C904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send_email_</w:t>
      </w:r>
      <w:proofErr w:type="gram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alert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subject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5CCD66E8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pass</w:t>
      </w:r>
    </w:p>
    <w:p w14:paraId="4EF1C4EC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C1C6821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send_whatsapp_alert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58D37E06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pass</w:t>
      </w:r>
    </w:p>
    <w:p w14:paraId="44968352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D38C424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log_to_</w:t>
      </w:r>
      <w:proofErr w:type="gram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db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flow_rate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water_level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temp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humidity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pressure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65C993BC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conn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sqlite3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connect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sensordata.db</w:t>
      </w:r>
      <w:proofErr w:type="spellEnd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1357A67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cursor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conn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cursor</w:t>
      </w:r>
      <w:proofErr w:type="spellEnd"/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7BA5727E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cursor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execute</w:t>
      </w:r>
      <w:proofErr w:type="spellEnd"/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'''CREATE TABLE IF NOT EXISTS logs (</w:t>
      </w:r>
    </w:p>
    <w:p w14:paraId="15264B01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timestamp DATETIME,</w:t>
      </w:r>
    </w:p>
    <w:p w14:paraId="791834B6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flow_rate</w:t>
      </w:r>
      <w:proofErr w:type="spellEnd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REAL,</w:t>
      </w:r>
    </w:p>
    <w:p w14:paraId="30AB11AB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water_level</w:t>
      </w:r>
      <w:proofErr w:type="spellEnd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REAL,</w:t>
      </w:r>
    </w:p>
    <w:p w14:paraId="2DD1A829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lastRenderedPageBreak/>
        <w:t>        temperature REAL,</w:t>
      </w:r>
    </w:p>
    <w:p w14:paraId="5F2CFAF8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humidity REAL,</w:t>
      </w:r>
    </w:p>
    <w:p w14:paraId="5BA4E046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pressure REAL</w:t>
      </w:r>
    </w:p>
    <w:p w14:paraId="5F3CB1A6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)'''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6780D70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cursor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execute</w:t>
      </w:r>
      <w:proofErr w:type="spellEnd"/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"INSERT INTO logs VALUES (datetime('now'), ?, ?, ?, ?, ?)"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6A85D40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     (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flow_rate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water_level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temp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humidity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pressure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740E38BD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conn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commit</w:t>
      </w:r>
      <w:proofErr w:type="spellEnd"/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0A3985A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conn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7F18B1E6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16DB266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1861D7FC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"Smart Monitoring System Started..."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CA7ABCB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while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4776955D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pulse_count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</w:p>
    <w:p w14:paraId="2B4CEC20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sleep</w:t>
      </w:r>
      <w:proofErr w:type="spellEnd"/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10B4B36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flow_rate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pulse_count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7.5</w:t>
      </w:r>
    </w:p>
    <w:p w14:paraId="69512A4F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9D114C7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temp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humidity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pressure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read_bme280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5170EB5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distance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read_distance_</w:t>
      </w:r>
      <w:proofErr w:type="gram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cm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09BE542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distance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67B6F4F5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"Ultrasonic timeout"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0E04EFE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continue</w:t>
      </w:r>
    </w:p>
    <w:p w14:paraId="68434701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807DE61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water_level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-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distance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TANK_HEIGHT_CM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*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)))</w:t>
      </w:r>
    </w:p>
    <w:p w14:paraId="60EB3A74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B2E60DD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"Flow</w:t>
      </w:r>
      <w:proofErr w:type="spellEnd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Rate: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flow_rate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:.2f}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L/min"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D46C743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"Water</w:t>
      </w:r>
      <w:proofErr w:type="spellEnd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Level: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water_level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:.1f}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%"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F575266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"Temp</w:t>
      </w:r>
      <w:proofErr w:type="spellEnd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temp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:.2f}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°C | Humidity: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humidity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:.2f}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% | Pressure: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pressure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:.2f}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hPa</w:t>
      </w:r>
      <w:proofErr w:type="spellEnd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400CCAC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DB8D679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lcd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.clear</w:t>
      </w:r>
      <w:proofErr w:type="spellEnd"/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708C0B1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lcd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.write</w:t>
      </w:r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_string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"Temp</w:t>
      </w:r>
      <w:proofErr w:type="spellEnd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: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temp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:.1f}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</w:t>
      </w:r>
      <w:r w:rsidRPr="000F4E9F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</w:t>
      </w:r>
      <w:proofErr w:type="spellStart"/>
      <w:r w:rsidRPr="000F4E9F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n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Humidity</w:t>
      </w:r>
      <w:proofErr w:type="spellEnd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: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humidity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:.1f}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%"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5D50CE2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sleep</w:t>
      </w:r>
      <w:proofErr w:type="spellEnd"/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95C17FD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lcd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.clear</w:t>
      </w:r>
      <w:proofErr w:type="spellEnd"/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7D110F3C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lcd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.write</w:t>
      </w:r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_string(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"Water: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water_level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:.1f}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%</w:t>
      </w:r>
      <w:r w:rsidRPr="000F4E9F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Flow: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flow_rate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:.2f}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L/m"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2827832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249D255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flow_rate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&gt;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water_level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&lt;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5516DB3F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"Leakage Alert: Water is flowing but tank level is low."</w:t>
      </w:r>
    </w:p>
    <w:p w14:paraId="68E5EDF4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"[!]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7E6A353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tts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.say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6148064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tts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.runAndWait</w:t>
      </w:r>
      <w:proofErr w:type="spellEnd"/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B8E62FC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output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BUZZER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HIGH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0780B2E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send_telegram_alert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851AEF0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send_email_</w:t>
      </w:r>
      <w:proofErr w:type="gram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alert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"Leak Detected"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0B1151D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send_whatsapp_alert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483D0E7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elif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flow_rate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water_level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&lt;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3FF1FFD1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"Dry Alert: Tank is empty and no water flow."</w:t>
      </w:r>
    </w:p>
    <w:p w14:paraId="41EFBCDB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"[!]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52D05C9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tts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.say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B43BCE5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tts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.runAndWait</w:t>
      </w:r>
      <w:proofErr w:type="spellEnd"/>
      <w:proofErr w:type="gram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00B284F9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output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BUZZER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HIGH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BA3E786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send_telegram_alert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9F5D9D2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send_email_</w:t>
      </w:r>
      <w:proofErr w:type="gram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alert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"Dry Tank Alert"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7B21FF0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send_whatsapp_alert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77FFB13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03CFED49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output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BUZZER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LOW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ACEB3DA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6D6A416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water_level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&gt;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90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3361BD6E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output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RELAY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HIGH</w:t>
      </w:r>
      <w:proofErr w:type="gramStart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 </w:t>
      </w:r>
      <w:r w:rsidRPr="000F4E9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0F4E9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turn OFF pump</w:t>
      </w:r>
    </w:p>
    <w:p w14:paraId="47ACEBD8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elif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water_level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&lt;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flow_rate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&gt;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4E9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4FE090DD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output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F4E9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RELAY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LOW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  </w:t>
      </w:r>
      <w:proofErr w:type="gramEnd"/>
      <w:r w:rsidRPr="000F4E9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turn ON pump</w:t>
      </w:r>
    </w:p>
    <w:p w14:paraId="75224E7D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02A1A4E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log_to_</w:t>
      </w:r>
      <w:proofErr w:type="gram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db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flow_rate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water_level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temp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humidity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F4E9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pressure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A3FF6C8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2EB2554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KeyboardInterrupt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4203FD14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F4E9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"Exiting..."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E10C1F5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r w:rsidRPr="000F4E9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GPIO</w:t>
      </w:r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F4E9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cleanup</w:t>
      </w:r>
      <w:proofErr w:type="spellEnd"/>
      <w:r w:rsidRPr="000F4E9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53ED97BD" w14:textId="77777777" w:rsidR="000F4E9F" w:rsidRPr="000F4E9F" w:rsidRDefault="000F4E9F" w:rsidP="000F4E9F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9ECDAA7" w14:textId="77777777" w:rsidR="000F4E9F" w:rsidRDefault="000F4E9F" w:rsidP="004869C8">
      <w:pPr>
        <w:spacing w:after="143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50A21B1C" w14:textId="27F5C0A9" w:rsidR="0086291F" w:rsidRPr="004869C8" w:rsidRDefault="003E2EF4" w:rsidP="004869C8">
      <w:pPr>
        <w:spacing w:after="143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 xml:space="preserve">SAMPLE </w:t>
      </w:r>
      <w:proofErr w:type="gramStart"/>
      <w:r w:rsidRPr="004869C8">
        <w:rPr>
          <w:rFonts w:ascii="Times New Roman" w:hAnsi="Times New Roman" w:cs="Times New Roman"/>
          <w:color w:val="auto"/>
          <w:sz w:val="36"/>
          <w:szCs w:val="36"/>
        </w:rPr>
        <w:t>OUT[</w:t>
      </w:r>
      <w:proofErr w:type="gramEnd"/>
      <w:r w:rsidRPr="004869C8">
        <w:rPr>
          <w:rFonts w:ascii="Times New Roman" w:hAnsi="Times New Roman" w:cs="Times New Roman"/>
          <w:color w:val="auto"/>
          <w:sz w:val="36"/>
          <w:szCs w:val="36"/>
        </w:rPr>
        <w:t>PUT</w:t>
      </w:r>
    </w:p>
    <w:p w14:paraId="75F6EF2A" w14:textId="77777777" w:rsidR="0086291F" w:rsidRPr="004869C8" w:rsidRDefault="003E2EF4" w:rsidP="004869C8">
      <w:pPr>
        <w:spacing w:after="575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Smart Monitoring System Started...</w:t>
      </w:r>
    </w:p>
    <w:p w14:paraId="1D4210FA" w14:textId="77777777" w:rsidR="0086291F" w:rsidRPr="004869C8" w:rsidRDefault="003E2EF4" w:rsidP="004869C8">
      <w:pPr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Flow Rate: 1.65 L/min</w:t>
      </w:r>
    </w:p>
    <w:p w14:paraId="0A91FDE5" w14:textId="77777777" w:rsidR="0086291F" w:rsidRPr="004869C8" w:rsidRDefault="003E2EF4" w:rsidP="004869C8">
      <w:pPr>
        <w:spacing w:after="144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Water Level: 76.8 %</w:t>
      </w:r>
    </w:p>
    <w:p w14:paraId="1DC60113" w14:textId="77777777" w:rsidR="0086291F" w:rsidRPr="004869C8" w:rsidRDefault="003E2EF4" w:rsidP="004869C8">
      <w:pPr>
        <w:spacing w:after="281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 xml:space="preserve">Temp: 28.40 </w:t>
      </w:r>
      <w:r w:rsidRPr="004869C8">
        <w:rPr>
          <w:rFonts w:ascii="Times New Roman" w:hAnsi="Times New Roman" w:cs="Times New Roman"/>
          <w:color w:val="auto"/>
          <w:sz w:val="36"/>
          <w:szCs w:val="36"/>
          <w:vertAlign w:val="superscript"/>
        </w:rPr>
        <w:t xml:space="preserve">o </w:t>
      </w:r>
      <w:r w:rsidRPr="004869C8">
        <w:rPr>
          <w:rFonts w:ascii="Times New Roman" w:hAnsi="Times New Roman" w:cs="Times New Roman"/>
          <w:color w:val="auto"/>
          <w:sz w:val="36"/>
          <w:szCs w:val="36"/>
        </w:rPr>
        <w:t xml:space="preserve">c I Humidity: 61.80% | Pressure: 1013.05 </w:t>
      </w:r>
      <w:proofErr w:type="spellStart"/>
      <w:r w:rsidRPr="004869C8">
        <w:rPr>
          <w:rFonts w:ascii="Times New Roman" w:hAnsi="Times New Roman" w:cs="Times New Roman"/>
          <w:color w:val="auto"/>
          <w:sz w:val="36"/>
          <w:szCs w:val="36"/>
        </w:rPr>
        <w:t>hPa</w:t>
      </w:r>
      <w:proofErr w:type="spellEnd"/>
    </w:p>
    <w:p w14:paraId="5024094C" w14:textId="77777777" w:rsidR="0086291F" w:rsidRPr="004869C8" w:rsidRDefault="003E2EF4" w:rsidP="004869C8">
      <w:pPr>
        <w:spacing w:after="153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LCD:</w:t>
      </w:r>
    </w:p>
    <w:p w14:paraId="118588D2" w14:textId="77777777" w:rsidR="0086291F" w:rsidRPr="004869C8" w:rsidRDefault="003E2EF4" w:rsidP="004869C8">
      <w:pPr>
        <w:spacing w:after="0" w:line="381" w:lineRule="auto"/>
        <w:ind w:right="6212" w:hanging="1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Temp:28.4C Humidity:61.8% —Y (waits 2 seconds)</w:t>
      </w:r>
    </w:p>
    <w:p w14:paraId="4ADE9C75" w14:textId="77777777" w:rsidR="0086291F" w:rsidRPr="004869C8" w:rsidRDefault="003E2EF4" w:rsidP="004869C8">
      <w:pPr>
        <w:spacing w:after="259" w:line="259" w:lineRule="auto"/>
        <w:ind w:righ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noProof/>
          <w:color w:val="auto"/>
          <w:sz w:val="36"/>
          <w:szCs w:val="36"/>
        </w:rPr>
        <w:drawing>
          <wp:inline distT="0" distB="0" distL="0" distR="0" wp14:anchorId="37F61F88" wp14:editId="61347B66">
            <wp:extent cx="1031875" cy="197219"/>
            <wp:effectExtent l="0" t="0" r="0" b="0"/>
            <wp:docPr id="21912" name="Picture 21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2" name="Picture 219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1494" cy="20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08DF" w14:textId="77777777" w:rsidR="0086291F" w:rsidRPr="004869C8" w:rsidRDefault="003E2EF4" w:rsidP="004869C8">
      <w:pPr>
        <w:spacing w:after="575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Flow:1.65L/m</w:t>
      </w:r>
    </w:p>
    <w:p w14:paraId="7CD24114" w14:textId="77777777" w:rsidR="0086291F" w:rsidRPr="004869C8" w:rsidRDefault="003E2EF4" w:rsidP="004869C8">
      <w:pPr>
        <w:spacing w:after="143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Flow Rate: 1.80 L/min</w:t>
      </w:r>
    </w:p>
    <w:p w14:paraId="291795F3" w14:textId="77777777" w:rsidR="0086291F" w:rsidRPr="004869C8" w:rsidRDefault="003E2EF4" w:rsidP="004869C8">
      <w:pPr>
        <w:spacing w:after="148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Water Level: 18.3 %</w:t>
      </w:r>
    </w:p>
    <w:p w14:paraId="08E06485" w14:textId="77777777" w:rsidR="0086291F" w:rsidRPr="004869C8" w:rsidRDefault="003E2EF4" w:rsidP="004869C8">
      <w:pPr>
        <w:spacing w:line="351" w:lineRule="auto"/>
        <w:ind w:left="28" w:right="2664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 xml:space="preserve">Temp: 28.42 </w:t>
      </w:r>
      <w:r w:rsidRPr="004869C8">
        <w:rPr>
          <w:rFonts w:ascii="Times New Roman" w:hAnsi="Times New Roman" w:cs="Times New Roman"/>
          <w:color w:val="auto"/>
          <w:sz w:val="36"/>
          <w:szCs w:val="36"/>
          <w:vertAlign w:val="superscript"/>
        </w:rPr>
        <w:t xml:space="preserve">o </w:t>
      </w:r>
      <w:r w:rsidRPr="004869C8">
        <w:rPr>
          <w:rFonts w:ascii="Times New Roman" w:hAnsi="Times New Roman" w:cs="Times New Roman"/>
          <w:color w:val="auto"/>
          <w:sz w:val="36"/>
          <w:szCs w:val="36"/>
        </w:rPr>
        <w:t xml:space="preserve">c I Humidity: 62.10% | Pressure: 1013.18 </w:t>
      </w:r>
      <w:proofErr w:type="spellStart"/>
      <w:r w:rsidRPr="004869C8">
        <w:rPr>
          <w:rFonts w:ascii="Times New Roman" w:hAnsi="Times New Roman" w:cs="Times New Roman"/>
          <w:color w:val="auto"/>
          <w:sz w:val="36"/>
          <w:szCs w:val="36"/>
        </w:rPr>
        <w:t>hPa</w:t>
      </w:r>
      <w:proofErr w:type="spellEnd"/>
      <w:r w:rsidRPr="004869C8">
        <w:rPr>
          <w:rFonts w:ascii="Times New Roman" w:hAnsi="Times New Roman" w:cs="Times New Roman"/>
          <w:color w:val="auto"/>
          <w:sz w:val="36"/>
          <w:szCs w:val="36"/>
        </w:rPr>
        <w:t xml:space="preserve"> &gt; Leakage Alert: Water is flowing but tank level is low.</w:t>
      </w:r>
    </w:p>
    <w:p w14:paraId="237D029B" w14:textId="77777777" w:rsidR="0086291F" w:rsidRPr="004869C8" w:rsidRDefault="003E2EF4" w:rsidP="004869C8">
      <w:pPr>
        <w:spacing w:line="408" w:lineRule="auto"/>
        <w:ind w:left="28" w:right="5804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lastRenderedPageBreak/>
        <w:t>&gt; Voice Alert Triggered &gt; Buzzer ON &gt; Telegram Alert Sent &gt; Email Sent (simulated)</w:t>
      </w:r>
    </w:p>
    <w:p w14:paraId="0DD9C84E" w14:textId="77777777" w:rsidR="0086291F" w:rsidRPr="004869C8" w:rsidRDefault="003E2EF4" w:rsidP="004869C8">
      <w:pPr>
        <w:spacing w:after="575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&gt; WhatsApp Alert Triggered</w:t>
      </w:r>
    </w:p>
    <w:p w14:paraId="76E62390" w14:textId="77777777" w:rsidR="0086291F" w:rsidRPr="004869C8" w:rsidRDefault="003E2EF4" w:rsidP="004869C8">
      <w:pPr>
        <w:spacing w:after="143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LCD:</w:t>
      </w:r>
    </w:p>
    <w:p w14:paraId="75EF333C" w14:textId="77777777" w:rsidR="0086291F" w:rsidRPr="004869C8" w:rsidRDefault="003E2EF4" w:rsidP="004869C8">
      <w:pPr>
        <w:spacing w:after="148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Temp:28.4C</w:t>
      </w:r>
    </w:p>
    <w:p w14:paraId="748D8299" w14:textId="77777777" w:rsidR="0086291F" w:rsidRPr="004869C8" w:rsidRDefault="003E2EF4" w:rsidP="004869C8">
      <w:pPr>
        <w:spacing w:after="412" w:line="265" w:lineRule="auto"/>
        <w:ind w:left="29" w:right="0" w:hanging="1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eastAsia="Times New Roman" w:hAnsi="Times New Roman" w:cs="Times New Roman"/>
          <w:color w:val="auto"/>
          <w:sz w:val="36"/>
          <w:szCs w:val="36"/>
        </w:rPr>
        <w:t>Humidity:62.1%</w:t>
      </w:r>
    </w:p>
    <w:p w14:paraId="73D826E2" w14:textId="77777777" w:rsidR="0086291F" w:rsidRPr="004869C8" w:rsidRDefault="003E2EF4" w:rsidP="004869C8">
      <w:pPr>
        <w:spacing w:after="259" w:line="259" w:lineRule="auto"/>
        <w:ind w:righ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noProof/>
          <w:color w:val="auto"/>
          <w:sz w:val="36"/>
          <w:szCs w:val="36"/>
        </w:rPr>
        <w:drawing>
          <wp:inline distT="0" distB="0" distL="0" distR="0" wp14:anchorId="2A4E5119" wp14:editId="4E224D3D">
            <wp:extent cx="1032387" cy="211967"/>
            <wp:effectExtent l="0" t="0" r="0" b="0"/>
            <wp:docPr id="21913" name="Picture 21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3" name="Picture 219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4272" cy="22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9D51" w14:textId="77777777" w:rsidR="0086291F" w:rsidRPr="004869C8" w:rsidRDefault="003E2EF4" w:rsidP="004869C8">
      <w:pPr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Flow:1.80L/m</w:t>
      </w:r>
    </w:p>
    <w:p w14:paraId="509817F2" w14:textId="77777777" w:rsidR="0086291F" w:rsidRPr="004869C8" w:rsidRDefault="003E2EF4" w:rsidP="004869C8">
      <w:pPr>
        <w:spacing w:after="143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Flow Rate: 0.00 L/min</w:t>
      </w:r>
    </w:p>
    <w:p w14:paraId="75DB91DA" w14:textId="77777777" w:rsidR="0086291F" w:rsidRPr="004869C8" w:rsidRDefault="003E2EF4" w:rsidP="004869C8">
      <w:pPr>
        <w:spacing w:after="148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Water Level: 9.5 %</w:t>
      </w:r>
    </w:p>
    <w:p w14:paraId="03774A77" w14:textId="77777777" w:rsidR="0086291F" w:rsidRPr="004869C8" w:rsidRDefault="003E2EF4" w:rsidP="004869C8">
      <w:pPr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 xml:space="preserve">Temp: 28.38 </w:t>
      </w:r>
      <w:r w:rsidRPr="004869C8">
        <w:rPr>
          <w:rFonts w:ascii="Times New Roman" w:hAnsi="Times New Roman" w:cs="Times New Roman"/>
          <w:color w:val="auto"/>
          <w:sz w:val="36"/>
          <w:szCs w:val="36"/>
          <w:vertAlign w:val="superscript"/>
        </w:rPr>
        <w:t xml:space="preserve">o </w:t>
      </w:r>
      <w:r w:rsidRPr="004869C8">
        <w:rPr>
          <w:rFonts w:ascii="Times New Roman" w:hAnsi="Times New Roman" w:cs="Times New Roman"/>
          <w:color w:val="auto"/>
          <w:sz w:val="36"/>
          <w:szCs w:val="36"/>
        </w:rPr>
        <w:t xml:space="preserve">c I Humidity: 61.70% | Pressure: 1013.00 </w:t>
      </w:r>
      <w:proofErr w:type="spellStart"/>
      <w:r w:rsidRPr="004869C8">
        <w:rPr>
          <w:rFonts w:ascii="Times New Roman" w:hAnsi="Times New Roman" w:cs="Times New Roman"/>
          <w:color w:val="auto"/>
          <w:sz w:val="36"/>
          <w:szCs w:val="36"/>
        </w:rPr>
        <w:t>hPa</w:t>
      </w:r>
      <w:proofErr w:type="spellEnd"/>
    </w:p>
    <w:p w14:paraId="12706ADC" w14:textId="77777777" w:rsidR="0086291F" w:rsidRPr="004869C8" w:rsidRDefault="003E2EF4" w:rsidP="004869C8">
      <w:pPr>
        <w:spacing w:after="147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[!] Dry Alert: Tank is empty and no water flow.</w:t>
      </w:r>
    </w:p>
    <w:p w14:paraId="7DC0332A" w14:textId="77777777" w:rsidR="0086291F" w:rsidRPr="004869C8" w:rsidRDefault="003E2EF4" w:rsidP="004869C8">
      <w:pPr>
        <w:spacing w:line="406" w:lineRule="auto"/>
        <w:ind w:left="28" w:right="5924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&gt; Voice Alert Triggered &gt; Buzzer ON &gt; Telegram Alert Sent &gt; Email Sent</w:t>
      </w:r>
    </w:p>
    <w:p w14:paraId="5177C9C5" w14:textId="77777777" w:rsidR="0086291F" w:rsidRPr="004869C8" w:rsidRDefault="003E2EF4" w:rsidP="004869C8">
      <w:pPr>
        <w:spacing w:after="575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&gt; WhatsApp Alert Triggered</w:t>
      </w:r>
    </w:p>
    <w:p w14:paraId="7B84599D" w14:textId="77777777" w:rsidR="0086291F" w:rsidRPr="004869C8" w:rsidRDefault="003E2EF4" w:rsidP="004869C8">
      <w:pPr>
        <w:spacing w:after="143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LCD:</w:t>
      </w:r>
    </w:p>
    <w:p w14:paraId="1F6ECE14" w14:textId="77777777" w:rsidR="0086291F" w:rsidRPr="004869C8" w:rsidRDefault="003E2EF4" w:rsidP="004869C8">
      <w:pPr>
        <w:spacing w:after="148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Temp:28.4C</w:t>
      </w:r>
    </w:p>
    <w:p w14:paraId="78E49A45" w14:textId="77777777" w:rsidR="0086291F" w:rsidRPr="004869C8" w:rsidRDefault="003E2EF4" w:rsidP="004869C8">
      <w:pPr>
        <w:spacing w:after="412" w:line="265" w:lineRule="auto"/>
        <w:ind w:left="29" w:right="0" w:hanging="1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eastAsia="Times New Roman" w:hAnsi="Times New Roman" w:cs="Times New Roman"/>
          <w:color w:val="auto"/>
          <w:sz w:val="36"/>
          <w:szCs w:val="36"/>
        </w:rPr>
        <w:t>Humidity:61.7%</w:t>
      </w:r>
    </w:p>
    <w:p w14:paraId="74FF546E" w14:textId="77777777" w:rsidR="0086291F" w:rsidRPr="004869C8" w:rsidRDefault="003E2EF4" w:rsidP="004869C8">
      <w:pPr>
        <w:spacing w:after="264" w:line="259" w:lineRule="auto"/>
        <w:ind w:righ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noProof/>
          <w:color w:val="auto"/>
          <w:sz w:val="36"/>
          <w:szCs w:val="36"/>
        </w:rPr>
        <w:drawing>
          <wp:inline distT="0" distB="0" distL="0" distR="0" wp14:anchorId="59C53D72" wp14:editId="5DE225F4">
            <wp:extent cx="1106129" cy="182471"/>
            <wp:effectExtent l="0" t="0" r="0" b="8255"/>
            <wp:docPr id="22538" name="Picture 22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8" name="Picture 225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9365" cy="18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FA79" w14:textId="77777777" w:rsidR="0086291F" w:rsidRPr="004869C8" w:rsidRDefault="003E2EF4" w:rsidP="004869C8">
      <w:pPr>
        <w:spacing w:after="591" w:line="259" w:lineRule="auto"/>
        <w:ind w:left="34" w:righ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proofErr w:type="spellStart"/>
      <w:r w:rsidRPr="004869C8">
        <w:rPr>
          <w:rFonts w:ascii="Times New Roman" w:hAnsi="Times New Roman" w:cs="Times New Roman"/>
          <w:color w:val="auto"/>
          <w:sz w:val="36"/>
          <w:szCs w:val="36"/>
        </w:rPr>
        <w:t>Flow:O.OOL</w:t>
      </w:r>
      <w:proofErr w:type="spellEnd"/>
      <w:r w:rsidRPr="004869C8">
        <w:rPr>
          <w:rFonts w:ascii="Times New Roman" w:hAnsi="Times New Roman" w:cs="Times New Roman"/>
          <w:color w:val="auto"/>
          <w:sz w:val="36"/>
          <w:szCs w:val="36"/>
        </w:rPr>
        <w:t>/m</w:t>
      </w:r>
    </w:p>
    <w:p w14:paraId="5DD3A6D5" w14:textId="77777777" w:rsidR="0086291F" w:rsidRPr="004869C8" w:rsidRDefault="003E2EF4" w:rsidP="004869C8">
      <w:pPr>
        <w:spacing w:after="145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lastRenderedPageBreak/>
        <w:t>Flow Rate: 2.05 L/min</w:t>
      </w:r>
    </w:p>
    <w:p w14:paraId="1BB42009" w14:textId="77777777" w:rsidR="0086291F" w:rsidRPr="004869C8" w:rsidRDefault="003E2EF4" w:rsidP="004869C8">
      <w:pPr>
        <w:spacing w:after="419" w:line="385" w:lineRule="auto"/>
        <w:ind w:left="90" w:right="4666" w:hanging="62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Water Level: 92.0 % Pump turned OFF via Relay (GPIO 27)</w:t>
      </w:r>
    </w:p>
    <w:p w14:paraId="683DBDE7" w14:textId="77777777" w:rsidR="0086291F" w:rsidRPr="004869C8" w:rsidRDefault="003E2EF4" w:rsidP="004869C8">
      <w:pPr>
        <w:spacing w:after="149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Flow Rate: 1.35 L/min</w:t>
      </w:r>
    </w:p>
    <w:p w14:paraId="23AB2F72" w14:textId="77777777" w:rsidR="0086291F" w:rsidRPr="004869C8" w:rsidRDefault="003E2EF4" w:rsidP="004869C8">
      <w:pPr>
        <w:spacing w:after="151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Water Level: 14.2 %</w:t>
      </w:r>
    </w:p>
    <w:p w14:paraId="7947EACC" w14:textId="77777777" w:rsidR="0086291F" w:rsidRPr="004869C8" w:rsidRDefault="003E2EF4" w:rsidP="004869C8">
      <w:pPr>
        <w:spacing w:after="570"/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color w:val="auto"/>
          <w:sz w:val="36"/>
          <w:szCs w:val="36"/>
        </w:rPr>
        <w:t>Pump turned ON via Relay (GPIO 27)</w:t>
      </w:r>
    </w:p>
    <w:p w14:paraId="2170A476" w14:textId="77777777" w:rsidR="000365D5" w:rsidRPr="004869C8" w:rsidRDefault="000365D5" w:rsidP="004869C8">
      <w:pPr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4316C762" w14:textId="77777777" w:rsidR="000365D5" w:rsidRPr="004869C8" w:rsidRDefault="000365D5" w:rsidP="004869C8">
      <w:pPr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02C2F366" w14:textId="77777777" w:rsidR="000365D5" w:rsidRPr="004869C8" w:rsidRDefault="000365D5" w:rsidP="004869C8">
      <w:pPr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7ED5A4FA" w14:textId="77777777" w:rsidR="000365D5" w:rsidRPr="004869C8" w:rsidRDefault="000365D5" w:rsidP="004869C8">
      <w:pPr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2579BF85" w14:textId="77777777" w:rsidR="000365D5" w:rsidRPr="004869C8" w:rsidRDefault="000365D5" w:rsidP="004869C8">
      <w:pPr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570791C3" w14:textId="2D695F88" w:rsidR="0086291F" w:rsidRPr="004869C8" w:rsidRDefault="003E2EF4" w:rsidP="004869C8">
      <w:pPr>
        <w:ind w:left="28" w:right="0"/>
        <w:jc w:val="left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4869C8">
        <w:rPr>
          <w:rFonts w:ascii="Times New Roman" w:hAnsi="Times New Roman" w:cs="Times New Roman"/>
          <w:b/>
          <w:color w:val="auto"/>
          <w:sz w:val="36"/>
          <w:szCs w:val="36"/>
        </w:rPr>
        <w:t>DATABASE</w:t>
      </w:r>
    </w:p>
    <w:p w14:paraId="3E82AE10" w14:textId="77777777" w:rsidR="004869C8" w:rsidRPr="004869C8" w:rsidRDefault="004869C8" w:rsidP="004869C8">
      <w:pPr>
        <w:ind w:left="28" w:right="0"/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586FD735" w14:textId="22CA68B2" w:rsidR="0086291F" w:rsidRPr="004869C8" w:rsidRDefault="003E2EF4" w:rsidP="004869C8">
      <w:pPr>
        <w:tabs>
          <w:tab w:val="center" w:pos="962"/>
          <w:tab w:val="center" w:pos="4517"/>
        </w:tabs>
        <w:spacing w:after="0" w:line="259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r w:rsidRPr="004869C8">
        <w:rPr>
          <w:rFonts w:ascii="Times New Roman" w:eastAsia="Times New Roman" w:hAnsi="Times New Roman" w:cs="Times New Roman"/>
          <w:color w:val="auto"/>
          <w:sz w:val="36"/>
          <w:szCs w:val="36"/>
        </w:rPr>
        <w:t>Timestamp</w:t>
      </w:r>
      <w:r w:rsidRPr="004869C8">
        <w:rPr>
          <w:rFonts w:ascii="Times New Roman" w:eastAsia="Times New Roman" w:hAnsi="Times New Roman" w:cs="Times New Roman"/>
          <w:color w:val="auto"/>
          <w:sz w:val="36"/>
          <w:szCs w:val="36"/>
        </w:rPr>
        <w:tab/>
        <w:t>Flow Rate Water Level Temperature Humidity Pressure</w:t>
      </w:r>
    </w:p>
    <w:p w14:paraId="4A1F43F0" w14:textId="2C7E2EC6" w:rsidR="004869C8" w:rsidRPr="004869C8" w:rsidRDefault="004869C8" w:rsidP="004869C8">
      <w:pPr>
        <w:tabs>
          <w:tab w:val="center" w:pos="962"/>
          <w:tab w:val="center" w:pos="4517"/>
        </w:tabs>
        <w:spacing w:after="0" w:line="259" w:lineRule="auto"/>
        <w:ind w:left="0" w:righ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7FD51A92" w14:textId="77777777" w:rsidR="004869C8" w:rsidRPr="004869C8" w:rsidRDefault="004869C8" w:rsidP="004869C8">
      <w:pPr>
        <w:tabs>
          <w:tab w:val="center" w:pos="962"/>
          <w:tab w:val="center" w:pos="4517"/>
        </w:tabs>
        <w:spacing w:after="0" w:line="259" w:lineRule="auto"/>
        <w:ind w:left="0" w:righ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tbl>
      <w:tblPr>
        <w:tblStyle w:val="TableGrid"/>
        <w:tblW w:w="10323" w:type="dxa"/>
        <w:tblInd w:w="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0"/>
        <w:gridCol w:w="1074"/>
        <w:gridCol w:w="1553"/>
        <w:gridCol w:w="2512"/>
        <w:gridCol w:w="1342"/>
        <w:gridCol w:w="1782"/>
      </w:tblGrid>
      <w:tr w:rsidR="004869C8" w:rsidRPr="004869C8" w14:paraId="5D7BB288" w14:textId="77777777" w:rsidTr="004869C8">
        <w:trPr>
          <w:trHeight w:val="268"/>
        </w:trPr>
        <w:tc>
          <w:tcPr>
            <w:tcW w:w="2060" w:type="dxa"/>
          </w:tcPr>
          <w:p w14:paraId="559FDF46" w14:textId="77777777" w:rsidR="0086291F" w:rsidRPr="004869C8" w:rsidRDefault="003E2EF4" w:rsidP="004869C8">
            <w:pPr>
              <w:tabs>
                <w:tab w:val="center" w:pos="1210"/>
                <w:tab w:val="center" w:pos="1291"/>
                <w:tab w:val="center" w:pos="1373"/>
                <w:tab w:val="center" w:pos="1478"/>
                <w:tab w:val="right" w:pos="1618"/>
              </w:tabs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 xml:space="preserve">2025-06-23 </w:t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074FD982" wp14:editId="1D580235">
                  <wp:extent cx="30482" cy="94497"/>
                  <wp:effectExtent l="0" t="0" r="0" b="0"/>
                  <wp:docPr id="22969" name="Picture 229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69" name="Picture 2296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545964A6" wp14:editId="04771365">
                  <wp:extent cx="54868" cy="97545"/>
                  <wp:effectExtent l="0" t="0" r="0" b="0"/>
                  <wp:docPr id="22968" name="Picture 229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68" name="Picture 2296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8" cy="9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672FAA0F" wp14:editId="2A9BED46">
                  <wp:extent cx="15241" cy="15242"/>
                  <wp:effectExtent l="0" t="0" r="0" b="0"/>
                  <wp:docPr id="22972" name="Picture 229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72" name="Picture 2297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1" cy="15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3AEA5884" wp14:editId="4B52A1BC">
                  <wp:extent cx="18289" cy="18290"/>
                  <wp:effectExtent l="0" t="0" r="0" b="0"/>
                  <wp:docPr id="22974" name="Picture 229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74" name="Picture 2297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" cy="1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3C1384B6" wp14:editId="53D704AC">
                  <wp:extent cx="67061" cy="94497"/>
                  <wp:effectExtent l="0" t="0" r="0" b="0"/>
                  <wp:docPr id="22966" name="Picture 229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66" name="Picture 2296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61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7ADB0A0E" wp14:editId="401DB78B">
                  <wp:extent cx="54868" cy="94497"/>
                  <wp:effectExtent l="0" t="0" r="0" b="0"/>
                  <wp:docPr id="22971" name="Picture 229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71" name="Picture 2297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8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4F171E18" wp14:editId="44EA6D50">
                  <wp:extent cx="18289" cy="15242"/>
                  <wp:effectExtent l="0" t="0" r="0" b="0"/>
                  <wp:docPr id="22973" name="Picture 229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73" name="Picture 2297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" cy="15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707073CC" wp14:editId="25173BDE">
                  <wp:extent cx="18289" cy="18290"/>
                  <wp:effectExtent l="0" t="0" r="0" b="0"/>
                  <wp:docPr id="22975" name="Picture 229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75" name="Picture 2297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" cy="1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4" w:type="dxa"/>
          </w:tcPr>
          <w:p w14:paraId="71456428" w14:textId="61F260DC" w:rsidR="0086291F" w:rsidRPr="004869C8" w:rsidRDefault="003E2EF4" w:rsidP="004869C8">
            <w:pPr>
              <w:tabs>
                <w:tab w:val="right" w:pos="758"/>
              </w:tabs>
              <w:spacing w:after="0" w:line="259" w:lineRule="auto"/>
              <w:ind w:left="-19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07607690" wp14:editId="1AB12DA9">
                  <wp:extent cx="64012" cy="97545"/>
                  <wp:effectExtent l="0" t="0" r="0" b="0"/>
                  <wp:docPr id="22967" name="Picture 229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67" name="Picture 2296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12" cy="9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1A315A7A" wp14:editId="7268C8FE">
                  <wp:extent cx="39627" cy="94497"/>
                  <wp:effectExtent l="0" t="0" r="0" b="0"/>
                  <wp:docPr id="22970" name="Picture 229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70" name="Picture 2297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7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1.65</w:t>
            </w:r>
          </w:p>
        </w:tc>
        <w:tc>
          <w:tcPr>
            <w:tcW w:w="1553" w:type="dxa"/>
          </w:tcPr>
          <w:p w14:paraId="0E2049AC" w14:textId="77777777" w:rsidR="0086291F" w:rsidRPr="004869C8" w:rsidRDefault="003E2EF4" w:rsidP="004869C8">
            <w:pPr>
              <w:spacing w:after="0" w:line="259" w:lineRule="auto"/>
              <w:ind w:left="211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76.8</w:t>
            </w:r>
          </w:p>
        </w:tc>
        <w:tc>
          <w:tcPr>
            <w:tcW w:w="2512" w:type="dxa"/>
          </w:tcPr>
          <w:p w14:paraId="07B6F79F" w14:textId="77777777" w:rsidR="0086291F" w:rsidRPr="004869C8" w:rsidRDefault="003E2EF4" w:rsidP="004869C8">
            <w:pPr>
              <w:spacing w:after="0" w:line="259" w:lineRule="auto"/>
              <w:ind w:left="557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28.40</w:t>
            </w:r>
          </w:p>
        </w:tc>
        <w:tc>
          <w:tcPr>
            <w:tcW w:w="1342" w:type="dxa"/>
          </w:tcPr>
          <w:p w14:paraId="114641B7" w14:textId="77777777" w:rsidR="0086291F" w:rsidRPr="004869C8" w:rsidRDefault="003E2EF4" w:rsidP="004869C8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61.80</w:t>
            </w:r>
          </w:p>
        </w:tc>
        <w:tc>
          <w:tcPr>
            <w:tcW w:w="1782" w:type="dxa"/>
          </w:tcPr>
          <w:p w14:paraId="4F53D0BD" w14:textId="77777777" w:rsidR="0086291F" w:rsidRPr="004869C8" w:rsidRDefault="003E2EF4" w:rsidP="004869C8">
            <w:pPr>
              <w:spacing w:after="0" w:line="259" w:lineRule="auto"/>
              <w:ind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1013.05</w:t>
            </w:r>
          </w:p>
        </w:tc>
      </w:tr>
      <w:tr w:rsidR="004869C8" w:rsidRPr="004869C8" w14:paraId="66B00739" w14:textId="77777777" w:rsidTr="004869C8">
        <w:trPr>
          <w:trHeight w:val="321"/>
        </w:trPr>
        <w:tc>
          <w:tcPr>
            <w:tcW w:w="2060" w:type="dxa"/>
          </w:tcPr>
          <w:p w14:paraId="6D7CFD5F" w14:textId="77777777" w:rsidR="0086291F" w:rsidRPr="004869C8" w:rsidRDefault="003E2EF4" w:rsidP="004869C8">
            <w:pPr>
              <w:tabs>
                <w:tab w:val="center" w:pos="1210"/>
                <w:tab w:val="center" w:pos="1291"/>
                <w:tab w:val="center" w:pos="1373"/>
                <w:tab w:val="center" w:pos="1478"/>
                <w:tab w:val="right" w:pos="1618"/>
              </w:tabs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 xml:space="preserve">2025-06-23 </w:t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38F3ADD6" wp14:editId="7760C46E">
                  <wp:extent cx="30482" cy="94497"/>
                  <wp:effectExtent l="0" t="0" r="0" b="0"/>
                  <wp:docPr id="22980" name="Picture 229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80" name="Picture 2298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565C9A0F" wp14:editId="398F1315">
                  <wp:extent cx="54868" cy="94497"/>
                  <wp:effectExtent l="0" t="0" r="0" b="0"/>
                  <wp:docPr id="22978" name="Picture 229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78" name="Picture 2297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8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40DBDA1B" wp14:editId="4D4B109B">
                  <wp:extent cx="18289" cy="15242"/>
                  <wp:effectExtent l="0" t="0" r="0" b="0"/>
                  <wp:docPr id="22982" name="Picture 229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82" name="Picture 2298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" cy="15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53C8D922" wp14:editId="5B3ECA7C">
                  <wp:extent cx="18289" cy="15241"/>
                  <wp:effectExtent l="0" t="0" r="0" b="0"/>
                  <wp:docPr id="22984" name="Picture 229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84" name="Picture 2298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12EAEEC9" wp14:editId="59D75289">
                  <wp:extent cx="67061" cy="94497"/>
                  <wp:effectExtent l="0" t="0" r="0" b="0"/>
                  <wp:docPr id="22976" name="Picture 229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76" name="Picture 2297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61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3486307B" wp14:editId="1AFEA8F1">
                  <wp:extent cx="54868" cy="94497"/>
                  <wp:effectExtent l="0" t="0" r="0" b="0"/>
                  <wp:docPr id="22979" name="Picture 229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79" name="Picture 2297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8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36A3D941" wp14:editId="46D252D4">
                  <wp:extent cx="18289" cy="15242"/>
                  <wp:effectExtent l="0" t="0" r="0" b="0"/>
                  <wp:docPr id="22983" name="Picture 229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83" name="Picture 2298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" cy="15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0DC05C0C" wp14:editId="2797E159">
                  <wp:extent cx="18289" cy="15241"/>
                  <wp:effectExtent l="0" t="0" r="0" b="0"/>
                  <wp:docPr id="22985" name="Picture 229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85" name="Picture 2298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" cy="1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4" w:type="dxa"/>
          </w:tcPr>
          <w:p w14:paraId="6F1109EA" w14:textId="40333550" w:rsidR="0086291F" w:rsidRPr="004869C8" w:rsidRDefault="003E2EF4" w:rsidP="004869C8">
            <w:pPr>
              <w:tabs>
                <w:tab w:val="right" w:pos="758"/>
              </w:tabs>
              <w:spacing w:after="0" w:line="259" w:lineRule="auto"/>
              <w:ind w:left="-19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08ACD486" wp14:editId="6961CD34">
                  <wp:extent cx="64012" cy="94497"/>
                  <wp:effectExtent l="0" t="0" r="0" b="0"/>
                  <wp:docPr id="22977" name="Picture 229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77" name="Picture 22977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12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680A2A64" wp14:editId="69092ABF">
                  <wp:extent cx="57916" cy="91449"/>
                  <wp:effectExtent l="0" t="0" r="0" b="0"/>
                  <wp:docPr id="22981" name="Picture 229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81" name="Picture 2298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6" cy="91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1.80</w:t>
            </w:r>
          </w:p>
        </w:tc>
        <w:tc>
          <w:tcPr>
            <w:tcW w:w="1553" w:type="dxa"/>
          </w:tcPr>
          <w:p w14:paraId="7BB63F21" w14:textId="77777777" w:rsidR="0086291F" w:rsidRPr="004869C8" w:rsidRDefault="003E2EF4" w:rsidP="004869C8">
            <w:pPr>
              <w:spacing w:after="0" w:line="259" w:lineRule="auto"/>
              <w:ind w:left="226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18.3</w:t>
            </w:r>
          </w:p>
        </w:tc>
        <w:tc>
          <w:tcPr>
            <w:tcW w:w="2512" w:type="dxa"/>
          </w:tcPr>
          <w:p w14:paraId="19A0CF33" w14:textId="77777777" w:rsidR="0086291F" w:rsidRPr="004869C8" w:rsidRDefault="003E2EF4" w:rsidP="004869C8">
            <w:pPr>
              <w:spacing w:after="0" w:line="259" w:lineRule="auto"/>
              <w:ind w:left="557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28.42</w:t>
            </w:r>
          </w:p>
        </w:tc>
        <w:tc>
          <w:tcPr>
            <w:tcW w:w="1342" w:type="dxa"/>
          </w:tcPr>
          <w:p w14:paraId="493994E5" w14:textId="77777777" w:rsidR="0086291F" w:rsidRPr="004869C8" w:rsidRDefault="003E2EF4" w:rsidP="004869C8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62.10</w:t>
            </w:r>
          </w:p>
        </w:tc>
        <w:tc>
          <w:tcPr>
            <w:tcW w:w="1782" w:type="dxa"/>
          </w:tcPr>
          <w:p w14:paraId="4111E5F7" w14:textId="77777777" w:rsidR="0086291F" w:rsidRPr="004869C8" w:rsidRDefault="003E2EF4" w:rsidP="004869C8">
            <w:pPr>
              <w:spacing w:after="0" w:line="259" w:lineRule="auto"/>
              <w:ind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1013.18</w:t>
            </w:r>
          </w:p>
        </w:tc>
      </w:tr>
      <w:tr w:rsidR="004869C8" w:rsidRPr="004869C8" w14:paraId="7826A4CE" w14:textId="77777777" w:rsidTr="004869C8">
        <w:trPr>
          <w:trHeight w:val="322"/>
        </w:trPr>
        <w:tc>
          <w:tcPr>
            <w:tcW w:w="2060" w:type="dxa"/>
          </w:tcPr>
          <w:p w14:paraId="0A121563" w14:textId="77777777" w:rsidR="0086291F" w:rsidRPr="004869C8" w:rsidRDefault="003E2EF4" w:rsidP="004869C8">
            <w:pPr>
              <w:tabs>
                <w:tab w:val="center" w:pos="830"/>
                <w:tab w:val="center" w:pos="936"/>
                <w:tab w:val="center" w:pos="1102"/>
                <w:tab w:val="center" w:pos="1210"/>
                <w:tab w:val="center" w:pos="1291"/>
                <w:tab w:val="center" w:pos="1373"/>
                <w:tab w:val="center" w:pos="1478"/>
                <w:tab w:val="right" w:pos="1618"/>
              </w:tabs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2025-06</w:t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1FB9DB39" wp14:editId="381BDA85">
                  <wp:extent cx="36578" cy="12193"/>
                  <wp:effectExtent l="0" t="0" r="0" b="0"/>
                  <wp:docPr id="22994" name="Picture 229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4" name="Picture 2299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8" cy="12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1F9AFEBA" wp14:editId="182AFA51">
                  <wp:extent cx="60964" cy="94497"/>
                  <wp:effectExtent l="0" t="0" r="0" b="0"/>
                  <wp:docPr id="22988" name="Picture 229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88" name="Picture 2298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4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43D1B99C" wp14:editId="5FCA7AC0">
                  <wp:extent cx="54868" cy="97545"/>
                  <wp:effectExtent l="0" t="0" r="0" b="0"/>
                  <wp:docPr id="22987" name="Picture 229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87" name="Picture 22987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8" cy="9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75D3F2DC" wp14:editId="5F18DD54">
                  <wp:extent cx="39627" cy="91449"/>
                  <wp:effectExtent l="0" t="0" r="0" b="0"/>
                  <wp:docPr id="22991" name="Picture 229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1" name="Picture 2299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7" cy="91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57EFBFA6" wp14:editId="23981EDE">
                  <wp:extent cx="54868" cy="97545"/>
                  <wp:effectExtent l="0" t="0" r="0" b="0"/>
                  <wp:docPr id="22989" name="Picture 229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89" name="Picture 22989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8" cy="9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1DE50324" wp14:editId="75B64368">
                  <wp:extent cx="15241" cy="18290"/>
                  <wp:effectExtent l="0" t="0" r="0" b="0"/>
                  <wp:docPr id="22993" name="Picture 229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3" name="Picture 22993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1" cy="1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6C44E9FC" wp14:editId="2AD15678">
                  <wp:extent cx="18289" cy="18290"/>
                  <wp:effectExtent l="0" t="0" r="0" b="0"/>
                  <wp:docPr id="22996" name="Picture 229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6" name="Picture 2299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" cy="1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3BEEFF0E" wp14:editId="5ABB7E2C">
                  <wp:extent cx="67061" cy="94497"/>
                  <wp:effectExtent l="0" t="0" r="0" b="0"/>
                  <wp:docPr id="22986" name="Picture 229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86" name="Picture 2298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61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65E43FC4" wp14:editId="006F1D9F">
                  <wp:extent cx="54868" cy="94497"/>
                  <wp:effectExtent l="0" t="0" r="0" b="0"/>
                  <wp:docPr id="22990" name="Picture 229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0" name="Picture 22990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8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41D000F4" wp14:editId="63C16037">
                  <wp:extent cx="18289" cy="18290"/>
                  <wp:effectExtent l="0" t="0" r="0" b="0"/>
                  <wp:docPr id="22992" name="Picture 229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2" name="Picture 22992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" cy="1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0C94FF8A" wp14:editId="4B1C17A4">
                  <wp:extent cx="18289" cy="18290"/>
                  <wp:effectExtent l="0" t="0" r="0" b="0"/>
                  <wp:docPr id="22995" name="Picture 229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5" name="Picture 22995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" cy="1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4" w:type="dxa"/>
          </w:tcPr>
          <w:p w14:paraId="72CB3E38" w14:textId="77777777" w:rsidR="0086291F" w:rsidRPr="004869C8" w:rsidRDefault="003E2EF4" w:rsidP="004869C8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11 0.00</w:t>
            </w:r>
          </w:p>
        </w:tc>
        <w:tc>
          <w:tcPr>
            <w:tcW w:w="1553" w:type="dxa"/>
          </w:tcPr>
          <w:p w14:paraId="7A1EE094" w14:textId="77777777" w:rsidR="0086291F" w:rsidRPr="004869C8" w:rsidRDefault="003E2EF4" w:rsidP="004869C8">
            <w:pPr>
              <w:spacing w:after="0" w:line="259" w:lineRule="auto"/>
              <w:ind w:left="101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9.5</w:t>
            </w:r>
          </w:p>
        </w:tc>
        <w:tc>
          <w:tcPr>
            <w:tcW w:w="2512" w:type="dxa"/>
          </w:tcPr>
          <w:p w14:paraId="0D9A7FBC" w14:textId="77777777" w:rsidR="0086291F" w:rsidRPr="004869C8" w:rsidRDefault="003E2EF4" w:rsidP="004869C8">
            <w:pPr>
              <w:spacing w:after="0" w:line="259" w:lineRule="auto"/>
              <w:ind w:left="557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28.38</w:t>
            </w:r>
          </w:p>
        </w:tc>
        <w:tc>
          <w:tcPr>
            <w:tcW w:w="1342" w:type="dxa"/>
          </w:tcPr>
          <w:p w14:paraId="7B230D69" w14:textId="77777777" w:rsidR="0086291F" w:rsidRPr="004869C8" w:rsidRDefault="003E2EF4" w:rsidP="004869C8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61.70</w:t>
            </w:r>
          </w:p>
        </w:tc>
        <w:tc>
          <w:tcPr>
            <w:tcW w:w="1782" w:type="dxa"/>
          </w:tcPr>
          <w:p w14:paraId="0AC6653E" w14:textId="77777777" w:rsidR="0086291F" w:rsidRPr="004869C8" w:rsidRDefault="003E2EF4" w:rsidP="004869C8">
            <w:pPr>
              <w:spacing w:after="0" w:line="259" w:lineRule="auto"/>
              <w:ind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1013.00</w:t>
            </w:r>
          </w:p>
        </w:tc>
      </w:tr>
      <w:tr w:rsidR="004869C8" w:rsidRPr="004869C8" w14:paraId="4B6A823B" w14:textId="77777777" w:rsidTr="004869C8">
        <w:trPr>
          <w:trHeight w:val="322"/>
        </w:trPr>
        <w:tc>
          <w:tcPr>
            <w:tcW w:w="2060" w:type="dxa"/>
          </w:tcPr>
          <w:p w14:paraId="7D8D7642" w14:textId="77777777" w:rsidR="0086291F" w:rsidRPr="004869C8" w:rsidRDefault="003E2EF4" w:rsidP="004869C8">
            <w:pPr>
              <w:tabs>
                <w:tab w:val="center" w:pos="1210"/>
                <w:tab w:val="center" w:pos="1291"/>
                <w:tab w:val="center" w:pos="1373"/>
                <w:tab w:val="center" w:pos="1478"/>
                <w:tab w:val="right" w:pos="1618"/>
              </w:tabs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 xml:space="preserve">2025-06-23 </w:t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0FC3C580" wp14:editId="647C6796">
                  <wp:extent cx="30482" cy="94497"/>
                  <wp:effectExtent l="0" t="0" r="0" b="0"/>
                  <wp:docPr id="22998" name="Picture 229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8" name="Picture 22998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139EC627" wp14:editId="4D2485C8">
                  <wp:extent cx="54868" cy="97545"/>
                  <wp:effectExtent l="0" t="0" r="0" b="0"/>
                  <wp:docPr id="23000" name="Picture 230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00" name="Picture 23000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8" cy="9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0D2D2BAA" wp14:editId="18F0E2B7">
                  <wp:extent cx="15241" cy="15242"/>
                  <wp:effectExtent l="0" t="0" r="0" b="0"/>
                  <wp:docPr id="23003" name="Picture 230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03" name="Picture 23003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1" cy="15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6C3644AB" wp14:editId="78F54B2E">
                  <wp:extent cx="18289" cy="15242"/>
                  <wp:effectExtent l="0" t="0" r="0" b="0"/>
                  <wp:docPr id="23005" name="Picture 230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05" name="Picture 23005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" cy="15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755215AD" wp14:editId="69167253">
                  <wp:extent cx="67061" cy="94497"/>
                  <wp:effectExtent l="0" t="0" r="0" b="0"/>
                  <wp:docPr id="23001" name="Picture 230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01" name="Picture 23001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61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1D2CCA53" wp14:editId="5A5A8268">
                  <wp:extent cx="54868" cy="94497"/>
                  <wp:effectExtent l="0" t="0" r="0" b="0"/>
                  <wp:docPr id="22999" name="Picture 229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9" name="Picture 22999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8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5D49A8B8" wp14:editId="6DDA8BFC">
                  <wp:extent cx="18289" cy="15242"/>
                  <wp:effectExtent l="0" t="0" r="0" b="0"/>
                  <wp:docPr id="23004" name="Picture 230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04" name="Picture 23004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" cy="15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74392706" wp14:editId="4F9B0159">
                  <wp:extent cx="18289" cy="15242"/>
                  <wp:effectExtent l="0" t="0" r="0" b="0"/>
                  <wp:docPr id="23006" name="Picture 230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06" name="Picture 23006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" cy="15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4" w:type="dxa"/>
          </w:tcPr>
          <w:p w14:paraId="36FEB2BF" w14:textId="653D5FDB" w:rsidR="0086291F" w:rsidRPr="004869C8" w:rsidRDefault="003E2EF4" w:rsidP="004869C8">
            <w:pPr>
              <w:tabs>
                <w:tab w:val="right" w:pos="758"/>
              </w:tabs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088F8A07" wp14:editId="05AEE817">
                  <wp:extent cx="39627" cy="94497"/>
                  <wp:effectExtent l="0" t="0" r="0" b="0"/>
                  <wp:docPr id="22997" name="Picture 229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7" name="Picture 22997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7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220A8104" wp14:editId="080434F2">
                  <wp:extent cx="57916" cy="94497"/>
                  <wp:effectExtent l="0" t="0" r="0" b="0"/>
                  <wp:docPr id="23002" name="Picture 230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02" name="Picture 23002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6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2.05</w:t>
            </w:r>
          </w:p>
        </w:tc>
        <w:tc>
          <w:tcPr>
            <w:tcW w:w="1553" w:type="dxa"/>
          </w:tcPr>
          <w:p w14:paraId="641C0B19" w14:textId="77777777" w:rsidR="0086291F" w:rsidRPr="004869C8" w:rsidRDefault="003E2EF4" w:rsidP="004869C8">
            <w:pPr>
              <w:spacing w:after="0" w:line="259" w:lineRule="auto"/>
              <w:ind w:left="216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92.0</w:t>
            </w:r>
          </w:p>
        </w:tc>
        <w:tc>
          <w:tcPr>
            <w:tcW w:w="2512" w:type="dxa"/>
          </w:tcPr>
          <w:p w14:paraId="22E2A363" w14:textId="77777777" w:rsidR="0086291F" w:rsidRPr="004869C8" w:rsidRDefault="003E2EF4" w:rsidP="004869C8">
            <w:pPr>
              <w:spacing w:after="0" w:line="259" w:lineRule="auto"/>
              <w:ind w:left="557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28.45</w:t>
            </w:r>
          </w:p>
        </w:tc>
        <w:tc>
          <w:tcPr>
            <w:tcW w:w="1342" w:type="dxa"/>
          </w:tcPr>
          <w:p w14:paraId="6BA2D69E" w14:textId="77777777" w:rsidR="0086291F" w:rsidRPr="004869C8" w:rsidRDefault="003E2EF4" w:rsidP="004869C8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61.90</w:t>
            </w:r>
          </w:p>
        </w:tc>
        <w:tc>
          <w:tcPr>
            <w:tcW w:w="1782" w:type="dxa"/>
          </w:tcPr>
          <w:p w14:paraId="61105A71" w14:textId="77777777" w:rsidR="0086291F" w:rsidRPr="004869C8" w:rsidRDefault="003E2EF4" w:rsidP="004869C8">
            <w:pPr>
              <w:spacing w:after="0" w:line="259" w:lineRule="auto"/>
              <w:ind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1013.25</w:t>
            </w:r>
          </w:p>
        </w:tc>
      </w:tr>
      <w:tr w:rsidR="004869C8" w:rsidRPr="004869C8" w14:paraId="1798D094" w14:textId="77777777" w:rsidTr="004869C8">
        <w:trPr>
          <w:trHeight w:val="266"/>
        </w:trPr>
        <w:tc>
          <w:tcPr>
            <w:tcW w:w="2060" w:type="dxa"/>
          </w:tcPr>
          <w:p w14:paraId="501301D3" w14:textId="77777777" w:rsidR="0086291F" w:rsidRPr="004869C8" w:rsidRDefault="003E2EF4" w:rsidP="004869C8">
            <w:pPr>
              <w:tabs>
                <w:tab w:val="center" w:pos="1210"/>
                <w:tab w:val="center" w:pos="1291"/>
                <w:tab w:val="center" w:pos="1373"/>
                <w:tab w:val="center" w:pos="1478"/>
                <w:tab w:val="right" w:pos="1618"/>
              </w:tabs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 xml:space="preserve">2025-06-23 </w:t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246FEE20" wp14:editId="750EFCAA">
                  <wp:extent cx="30482" cy="94497"/>
                  <wp:effectExtent l="0" t="0" r="0" b="0"/>
                  <wp:docPr id="23008" name="Picture 230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08" name="Picture 23008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5B000B0E" wp14:editId="2BB4F752">
                  <wp:extent cx="54868" cy="94497"/>
                  <wp:effectExtent l="0" t="0" r="0" b="0"/>
                  <wp:docPr id="23011" name="Picture 230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11" name="Picture 23011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8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5880D975" wp14:editId="62234115">
                  <wp:extent cx="15241" cy="18290"/>
                  <wp:effectExtent l="0" t="0" r="0" b="0"/>
                  <wp:docPr id="23014" name="Picture 230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14" name="Picture 2301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1" cy="1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7D84ABD3" wp14:editId="65C0BEC0">
                  <wp:extent cx="18289" cy="18290"/>
                  <wp:effectExtent l="0" t="0" r="0" b="0"/>
                  <wp:docPr id="23016" name="Picture 230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16" name="Picture 23016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" cy="1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2E62CAC1" wp14:editId="1F092362">
                  <wp:extent cx="67061" cy="91449"/>
                  <wp:effectExtent l="0" t="0" r="0" b="0"/>
                  <wp:docPr id="23012" name="Picture 230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12" name="Picture 23012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61" cy="91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3C9F3534" wp14:editId="42C8D41F">
                  <wp:extent cx="54868" cy="94497"/>
                  <wp:effectExtent l="0" t="0" r="0" b="0"/>
                  <wp:docPr id="23010" name="Picture 230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10" name="Picture 23010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8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ab/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2D7E8700" wp14:editId="6A0DC764">
                  <wp:extent cx="18289" cy="18290"/>
                  <wp:effectExtent l="0" t="0" r="0" b="0"/>
                  <wp:docPr id="23013" name="Picture 230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13" name="Picture 23013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" cy="1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2DA7309B" wp14:editId="020065A8">
                  <wp:extent cx="18289" cy="18290"/>
                  <wp:effectExtent l="0" t="0" r="0" b="0"/>
                  <wp:docPr id="23015" name="Picture 230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15" name="Picture 23015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" cy="1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4" w:type="dxa"/>
          </w:tcPr>
          <w:p w14:paraId="0439E72E" w14:textId="6FD22BF0" w:rsidR="0086291F" w:rsidRPr="004869C8" w:rsidRDefault="003E2EF4" w:rsidP="004869C8">
            <w:pPr>
              <w:tabs>
                <w:tab w:val="right" w:pos="758"/>
              </w:tabs>
              <w:spacing w:after="0" w:line="259" w:lineRule="auto"/>
              <w:ind w:left="-19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64488C1C" wp14:editId="4E340336">
                  <wp:extent cx="64012" cy="97545"/>
                  <wp:effectExtent l="0" t="0" r="0" b="0"/>
                  <wp:docPr id="23007" name="Picture 230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07" name="Picture 23007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12" cy="9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hAnsi="Times New Roman" w:cs="Times New Roman"/>
                <w:noProof/>
                <w:color w:val="auto"/>
                <w:sz w:val="36"/>
                <w:szCs w:val="36"/>
              </w:rPr>
              <w:drawing>
                <wp:inline distT="0" distB="0" distL="0" distR="0" wp14:anchorId="3C6C14D2" wp14:editId="19678CD7">
                  <wp:extent cx="39627" cy="94497"/>
                  <wp:effectExtent l="0" t="0" r="0" b="0"/>
                  <wp:docPr id="23009" name="Picture 230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09" name="Picture 2300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7" cy="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1.35</w:t>
            </w:r>
          </w:p>
        </w:tc>
        <w:tc>
          <w:tcPr>
            <w:tcW w:w="1553" w:type="dxa"/>
          </w:tcPr>
          <w:p w14:paraId="3C6675ED" w14:textId="77777777" w:rsidR="0086291F" w:rsidRPr="004869C8" w:rsidRDefault="003E2EF4" w:rsidP="004869C8">
            <w:pPr>
              <w:spacing w:after="0" w:line="259" w:lineRule="auto"/>
              <w:ind w:left="235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14.2</w:t>
            </w:r>
          </w:p>
        </w:tc>
        <w:tc>
          <w:tcPr>
            <w:tcW w:w="2512" w:type="dxa"/>
          </w:tcPr>
          <w:p w14:paraId="41C6D100" w14:textId="77777777" w:rsidR="0086291F" w:rsidRPr="004869C8" w:rsidRDefault="003E2EF4" w:rsidP="004869C8">
            <w:pPr>
              <w:spacing w:after="0" w:line="259" w:lineRule="auto"/>
              <w:ind w:left="557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28.39</w:t>
            </w:r>
          </w:p>
        </w:tc>
        <w:tc>
          <w:tcPr>
            <w:tcW w:w="1342" w:type="dxa"/>
          </w:tcPr>
          <w:p w14:paraId="034CC6EB" w14:textId="77777777" w:rsidR="0086291F" w:rsidRPr="004869C8" w:rsidRDefault="003E2EF4" w:rsidP="004869C8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61.75</w:t>
            </w:r>
          </w:p>
        </w:tc>
        <w:tc>
          <w:tcPr>
            <w:tcW w:w="1782" w:type="dxa"/>
          </w:tcPr>
          <w:p w14:paraId="3377D7A6" w14:textId="77777777" w:rsidR="0086291F" w:rsidRPr="004869C8" w:rsidRDefault="003E2EF4" w:rsidP="004869C8">
            <w:pPr>
              <w:spacing w:after="0" w:line="259" w:lineRule="auto"/>
              <w:ind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  <w:r w:rsidRPr="004869C8">
              <w:rPr>
                <w:rFonts w:ascii="Times New Roman" w:eastAsia="Times New Roman" w:hAnsi="Times New Roman" w:cs="Times New Roman"/>
                <w:color w:val="auto"/>
                <w:sz w:val="36"/>
                <w:szCs w:val="36"/>
              </w:rPr>
              <w:t>1013.10</w:t>
            </w:r>
          </w:p>
        </w:tc>
      </w:tr>
    </w:tbl>
    <w:p w14:paraId="5C867D01" w14:textId="6732CEAF" w:rsidR="007F34ED" w:rsidRDefault="007F34E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23300E94" w14:textId="77777777" w:rsidR="007F34ED" w:rsidRDefault="007F34ED">
      <w:pPr>
        <w:spacing w:after="160" w:line="278" w:lineRule="auto"/>
        <w:ind w:left="0" w:righ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br w:type="page"/>
      </w:r>
    </w:p>
    <w:p w14:paraId="78A82F7D" w14:textId="05AC190A" w:rsidR="00ED787D" w:rsidRDefault="00ED787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36493CDF" w14:textId="32B0FF3E" w:rsidR="007F34ED" w:rsidRDefault="007F34E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4B3CCB42" w14:textId="764E85BB" w:rsidR="007F34ED" w:rsidRDefault="007F34E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3D6D4035" w14:textId="2345130A" w:rsidR="007F34ED" w:rsidRDefault="007F34E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2BF81BAF" w14:textId="684AD320" w:rsidR="007F34ED" w:rsidRDefault="007F34E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19926891" w14:textId="20C23268" w:rsidR="007F34ED" w:rsidRDefault="007F34E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55148E4E" w14:textId="10A42DF7" w:rsidR="007F34ED" w:rsidRDefault="007F34E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0584183A" w14:textId="37A22517" w:rsidR="007F34ED" w:rsidRDefault="007F34E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6275A9C9" w14:textId="56FF7A55" w:rsidR="007F34ED" w:rsidRDefault="007F34E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2204E174" w14:textId="3049D910" w:rsidR="007F34ED" w:rsidRDefault="007F34E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1C18FDF3" w14:textId="05D32388" w:rsidR="007F34ED" w:rsidRDefault="007F34E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7B944686" w14:textId="77777777" w:rsidR="007F34ED" w:rsidRPr="007F34ED" w:rsidRDefault="007F34ED" w:rsidP="007F34ED">
      <w:pPr>
        <w:jc w:val="left"/>
        <w:rPr>
          <w:rFonts w:ascii="Times New Roman" w:hAnsi="Times New Roman" w:cs="Times New Roman"/>
          <w:color w:val="auto"/>
          <w:sz w:val="48"/>
          <w:szCs w:val="48"/>
        </w:rPr>
      </w:pPr>
      <w:r w:rsidRPr="007F34ED">
        <w:rPr>
          <w:rFonts w:ascii="Times New Roman" w:hAnsi="Times New Roman" w:cs="Times New Roman"/>
          <w:color w:val="auto"/>
          <w:sz w:val="48"/>
          <w:szCs w:val="48"/>
        </w:rPr>
        <w:t xml:space="preserve">Smart Monitoring and Control of Pressure and Power in Toyota </w:t>
      </w:r>
      <w:proofErr w:type="spellStart"/>
      <w:r w:rsidRPr="007F34ED">
        <w:rPr>
          <w:rFonts w:ascii="Times New Roman" w:hAnsi="Times New Roman" w:cs="Times New Roman"/>
          <w:color w:val="auto"/>
          <w:sz w:val="48"/>
          <w:szCs w:val="48"/>
        </w:rPr>
        <w:t>Airjet</w:t>
      </w:r>
      <w:proofErr w:type="spellEnd"/>
      <w:r w:rsidRPr="007F34ED">
        <w:rPr>
          <w:rFonts w:ascii="Times New Roman" w:hAnsi="Times New Roman" w:cs="Times New Roman"/>
          <w:color w:val="auto"/>
          <w:sz w:val="48"/>
          <w:szCs w:val="48"/>
        </w:rPr>
        <w:t xml:space="preserve"> Loom using Arduino</w:t>
      </w:r>
    </w:p>
    <w:p w14:paraId="1006BA21" w14:textId="6D1F2D6C" w:rsidR="007F34ED" w:rsidRDefault="007F34E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601E733B" w14:textId="0B3786F6" w:rsidR="007F34ED" w:rsidRDefault="007F34E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6C414DC0" w14:textId="2050BC68" w:rsidR="007F34ED" w:rsidRDefault="007F34E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5458ACC9" w14:textId="75DD9D17" w:rsidR="007F34ED" w:rsidRDefault="007F34ED">
      <w:pPr>
        <w:spacing w:after="160" w:line="278" w:lineRule="auto"/>
        <w:ind w:left="0" w:righ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br w:type="page"/>
      </w:r>
    </w:p>
    <w:p w14:paraId="51E07005" w14:textId="7D166843" w:rsidR="007F34ED" w:rsidRDefault="007F34E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lastRenderedPageBreak/>
        <w:t>Connection details</w:t>
      </w:r>
    </w:p>
    <w:p w14:paraId="5FAAC760" w14:textId="35AFA397" w:rsidR="007F34ED" w:rsidRDefault="007F34E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2E23990B" w14:textId="26B315E3" w:rsidR="007F34ED" w:rsidRDefault="007F34E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3F5B659B" w14:textId="642DB522" w:rsidR="007F34ED" w:rsidRDefault="007F34E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auto"/>
          <w:sz w:val="36"/>
          <w:szCs w:val="36"/>
        </w:rPr>
        <w:t>Ardiuno</w:t>
      </w:r>
      <w:proofErr w:type="spellEnd"/>
      <w:r>
        <w:rPr>
          <w:rFonts w:ascii="Times New Roman" w:hAnsi="Times New Roman" w:cs="Times New Roman"/>
          <w:color w:val="auto"/>
          <w:sz w:val="36"/>
          <w:szCs w:val="36"/>
        </w:rPr>
        <w:t xml:space="preserve"> UNO Configuration</w:t>
      </w:r>
    </w:p>
    <w:p w14:paraId="488ACF4A" w14:textId="103F1FFB" w:rsidR="007F34ED" w:rsidRDefault="007F34E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3313"/>
        <w:gridCol w:w="3782"/>
      </w:tblGrid>
      <w:tr w:rsidR="007F34ED" w:rsidRPr="007F34ED" w14:paraId="5FF17725" w14:textId="77777777" w:rsidTr="007F34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7881E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5CDA8D7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DD2ED96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Arduino Pin</w:t>
            </w:r>
          </w:p>
        </w:tc>
      </w:tr>
      <w:tr w:rsidR="007F34ED" w:rsidRPr="007F34ED" w14:paraId="48D9F96E" w14:textId="77777777" w:rsidTr="007F3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B69C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54551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MPX5700AP Pressure Sensor</w:t>
            </w:r>
          </w:p>
        </w:tc>
        <w:tc>
          <w:tcPr>
            <w:tcW w:w="0" w:type="auto"/>
            <w:vAlign w:val="center"/>
            <w:hideMark/>
          </w:tcPr>
          <w:p w14:paraId="118E554B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Analog Pressure Input</w:t>
            </w:r>
          </w:p>
        </w:tc>
        <w:tc>
          <w:tcPr>
            <w:tcW w:w="0" w:type="auto"/>
            <w:vAlign w:val="center"/>
            <w:hideMark/>
          </w:tcPr>
          <w:p w14:paraId="1C6AD0D3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A0</w:t>
            </w:r>
          </w:p>
        </w:tc>
      </w:tr>
      <w:tr w:rsidR="007F34ED" w:rsidRPr="007F34ED" w14:paraId="3E36D666" w14:textId="77777777" w:rsidTr="007F3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D570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54551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PZEM-004T</w:t>
            </w:r>
          </w:p>
        </w:tc>
        <w:tc>
          <w:tcPr>
            <w:tcW w:w="0" w:type="auto"/>
            <w:vAlign w:val="center"/>
            <w:hideMark/>
          </w:tcPr>
          <w:p w14:paraId="380319C8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Power Monitoring (Serial UART)</w:t>
            </w:r>
          </w:p>
        </w:tc>
        <w:tc>
          <w:tcPr>
            <w:tcW w:w="0" w:type="auto"/>
            <w:vAlign w:val="center"/>
            <w:hideMark/>
          </w:tcPr>
          <w:p w14:paraId="6A00DD4E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D2 (RX), D3 (TX)</w:t>
            </w:r>
          </w:p>
        </w:tc>
      </w:tr>
      <w:tr w:rsidR="007F34ED" w:rsidRPr="007F34ED" w14:paraId="4B31FE4D" w14:textId="77777777" w:rsidTr="007F3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D175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54551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16x2 I2C LCD</w:t>
            </w:r>
          </w:p>
        </w:tc>
        <w:tc>
          <w:tcPr>
            <w:tcW w:w="0" w:type="auto"/>
            <w:vAlign w:val="center"/>
            <w:hideMark/>
          </w:tcPr>
          <w:p w14:paraId="1E2F5D82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1A22FC33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A4 (SDA), A5 (SCL)</w:t>
            </w:r>
          </w:p>
        </w:tc>
      </w:tr>
      <w:tr w:rsidR="007F34ED" w:rsidRPr="007F34ED" w14:paraId="45F32508" w14:textId="77777777" w:rsidTr="007F3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BEA4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54551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Relay Module</w:t>
            </w:r>
          </w:p>
        </w:tc>
        <w:tc>
          <w:tcPr>
            <w:tcW w:w="0" w:type="auto"/>
            <w:vAlign w:val="center"/>
            <w:hideMark/>
          </w:tcPr>
          <w:p w14:paraId="099F7E49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Loom Motor ON/OFF Control</w:t>
            </w:r>
          </w:p>
        </w:tc>
        <w:tc>
          <w:tcPr>
            <w:tcW w:w="0" w:type="auto"/>
            <w:vAlign w:val="center"/>
            <w:hideMark/>
          </w:tcPr>
          <w:p w14:paraId="46BC6ECA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D5</w:t>
            </w:r>
          </w:p>
        </w:tc>
      </w:tr>
      <w:tr w:rsidR="007F34ED" w:rsidRPr="007F34ED" w14:paraId="1B841418" w14:textId="77777777" w:rsidTr="007F3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8218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54551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0EEB9290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Audio Alert</w:t>
            </w:r>
          </w:p>
        </w:tc>
        <w:tc>
          <w:tcPr>
            <w:tcW w:w="0" w:type="auto"/>
            <w:vAlign w:val="center"/>
            <w:hideMark/>
          </w:tcPr>
          <w:p w14:paraId="7E62487E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D6</w:t>
            </w:r>
          </w:p>
        </w:tc>
      </w:tr>
      <w:tr w:rsidR="007F34ED" w:rsidRPr="007F34ED" w14:paraId="68CE3D04" w14:textId="77777777" w:rsidTr="007F3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9C2F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54551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14:paraId="668B8B24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Visual Alert</w:t>
            </w:r>
          </w:p>
        </w:tc>
        <w:tc>
          <w:tcPr>
            <w:tcW w:w="0" w:type="auto"/>
            <w:vAlign w:val="center"/>
            <w:hideMark/>
          </w:tcPr>
          <w:p w14:paraId="1265DCA4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D7</w:t>
            </w:r>
          </w:p>
        </w:tc>
      </w:tr>
      <w:tr w:rsidR="007F34ED" w:rsidRPr="007F34ED" w14:paraId="51868334" w14:textId="77777777" w:rsidTr="007F3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C08F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54551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Bluetooth Module (HC-05)</w:t>
            </w:r>
          </w:p>
        </w:tc>
        <w:tc>
          <w:tcPr>
            <w:tcW w:w="0" w:type="auto"/>
            <w:vAlign w:val="center"/>
            <w:hideMark/>
          </w:tcPr>
          <w:p w14:paraId="0372FC54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Wireless Monitoring</w:t>
            </w:r>
          </w:p>
        </w:tc>
        <w:tc>
          <w:tcPr>
            <w:tcW w:w="0" w:type="auto"/>
            <w:vAlign w:val="center"/>
            <w:hideMark/>
          </w:tcPr>
          <w:p w14:paraId="6D46D5D7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D10 (TX), D11 (RX)*</w:t>
            </w:r>
          </w:p>
        </w:tc>
      </w:tr>
      <w:tr w:rsidR="007F34ED" w:rsidRPr="007F34ED" w14:paraId="6CEE1356" w14:textId="77777777" w:rsidTr="007F3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4386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54551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Wi-Fi Module (ESP8266)</w:t>
            </w:r>
          </w:p>
        </w:tc>
        <w:tc>
          <w:tcPr>
            <w:tcW w:w="0" w:type="auto"/>
            <w:vAlign w:val="center"/>
            <w:hideMark/>
          </w:tcPr>
          <w:p w14:paraId="117F3929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Cloud Storage (optional)</w:t>
            </w:r>
          </w:p>
        </w:tc>
        <w:tc>
          <w:tcPr>
            <w:tcW w:w="0" w:type="auto"/>
            <w:vAlign w:val="center"/>
            <w:hideMark/>
          </w:tcPr>
          <w:p w14:paraId="58C08653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TX → D8, RX → D9 (via voltage divider)</w:t>
            </w:r>
          </w:p>
        </w:tc>
      </w:tr>
      <w:tr w:rsidR="007F34ED" w:rsidRPr="007F34ED" w14:paraId="7DBC72A3" w14:textId="77777777" w:rsidTr="007F3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8CDBF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54551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Power Supply</w:t>
            </w:r>
          </w:p>
        </w:tc>
        <w:tc>
          <w:tcPr>
            <w:tcW w:w="0" w:type="auto"/>
            <w:vAlign w:val="center"/>
            <w:hideMark/>
          </w:tcPr>
          <w:p w14:paraId="43A9C378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12V Adapter or USB</w:t>
            </w:r>
          </w:p>
        </w:tc>
        <w:tc>
          <w:tcPr>
            <w:tcW w:w="0" w:type="auto"/>
            <w:vAlign w:val="center"/>
            <w:hideMark/>
          </w:tcPr>
          <w:p w14:paraId="62BCBD71" w14:textId="77777777" w:rsidR="007F34ED" w:rsidRPr="007F34ED" w:rsidRDefault="007F34ED" w:rsidP="007F34E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7F34ED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VIN or USB</w:t>
            </w:r>
          </w:p>
        </w:tc>
      </w:tr>
    </w:tbl>
    <w:p w14:paraId="60BA8858" w14:textId="26F65BC2" w:rsidR="007F34ED" w:rsidRPr="0054551C" w:rsidRDefault="007F34ED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542AE8F5" w14:textId="09E48BE4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1FD7707D" w14:textId="3F6B4920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54551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MPX5700AP</w:t>
      </w:r>
    </w:p>
    <w:p w14:paraId="342A5543" w14:textId="5715AA81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2595"/>
      </w:tblGrid>
      <w:tr w:rsidR="00A72DE3" w:rsidRPr="00A72DE3" w14:paraId="632712A2" w14:textId="77777777" w:rsidTr="00A72D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D478B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Pin on MPX5700AP</w:t>
            </w:r>
          </w:p>
        </w:tc>
        <w:tc>
          <w:tcPr>
            <w:tcW w:w="0" w:type="auto"/>
            <w:vAlign w:val="center"/>
            <w:hideMark/>
          </w:tcPr>
          <w:p w14:paraId="391E86D3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Connects to</w:t>
            </w:r>
          </w:p>
        </w:tc>
      </w:tr>
      <w:tr w:rsidR="00A72DE3" w:rsidRPr="00A72DE3" w14:paraId="13DE6655" w14:textId="77777777" w:rsidTr="00A72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2C3B7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1E1B2EC8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5V on Arduino</w:t>
            </w:r>
          </w:p>
        </w:tc>
      </w:tr>
      <w:tr w:rsidR="00A72DE3" w:rsidRPr="00A72DE3" w14:paraId="28E7419F" w14:textId="77777777" w:rsidTr="00A72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7CC8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EA7DD73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GND on Arduino</w:t>
            </w:r>
          </w:p>
        </w:tc>
      </w:tr>
      <w:tr w:rsidR="00A72DE3" w:rsidRPr="00A72DE3" w14:paraId="4C7A4637" w14:textId="77777777" w:rsidTr="00A72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371E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Output (Vo)</w:t>
            </w:r>
          </w:p>
        </w:tc>
        <w:tc>
          <w:tcPr>
            <w:tcW w:w="0" w:type="auto"/>
            <w:vAlign w:val="center"/>
            <w:hideMark/>
          </w:tcPr>
          <w:p w14:paraId="3DC8693E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A0 on Arduino</w:t>
            </w:r>
          </w:p>
        </w:tc>
      </w:tr>
    </w:tbl>
    <w:p w14:paraId="753AF56B" w14:textId="11E13209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07493BD8" w14:textId="7DA2AC7E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21C20D48" w14:textId="43E46C43" w:rsidR="00A72DE3" w:rsidRPr="0054551C" w:rsidRDefault="00A72DE3" w:rsidP="00A72DE3">
      <w:pPr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72DE3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PZEM</w:t>
      </w:r>
      <w:r w:rsidRPr="0054551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pin </w:t>
      </w:r>
      <w:proofErr w:type="spellStart"/>
      <w:r w:rsidRPr="0054551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configuratio</w:t>
      </w:r>
      <w:proofErr w:type="spellEnd"/>
    </w:p>
    <w:p w14:paraId="79F0AC67" w14:textId="6A3A0EB9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2130"/>
        <w:gridCol w:w="5654"/>
      </w:tblGrid>
      <w:tr w:rsidR="00A72DE3" w:rsidRPr="00A72DE3" w14:paraId="2D9D99E7" w14:textId="77777777" w:rsidTr="00A72D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CE593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lastRenderedPageBreak/>
              <w:t>PZEM Pin</w:t>
            </w:r>
          </w:p>
        </w:tc>
        <w:tc>
          <w:tcPr>
            <w:tcW w:w="0" w:type="auto"/>
            <w:vAlign w:val="center"/>
            <w:hideMark/>
          </w:tcPr>
          <w:p w14:paraId="2AC0177D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14:paraId="2651DD25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Notes</w:t>
            </w:r>
          </w:p>
        </w:tc>
      </w:tr>
      <w:tr w:rsidR="00A72DE3" w:rsidRPr="00A72DE3" w14:paraId="7149BB1C" w14:textId="77777777" w:rsidTr="00A72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F502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TX</w:t>
            </w:r>
          </w:p>
        </w:tc>
        <w:tc>
          <w:tcPr>
            <w:tcW w:w="0" w:type="auto"/>
            <w:vAlign w:val="center"/>
            <w:hideMark/>
          </w:tcPr>
          <w:p w14:paraId="55350925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D2 (RX)</w:t>
            </w:r>
          </w:p>
        </w:tc>
        <w:tc>
          <w:tcPr>
            <w:tcW w:w="0" w:type="auto"/>
            <w:vAlign w:val="center"/>
            <w:hideMark/>
          </w:tcPr>
          <w:p w14:paraId="6EACABDA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 xml:space="preserve">Use </w:t>
            </w:r>
            <w:proofErr w:type="spellStart"/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SoftwareSerial</w:t>
            </w:r>
            <w:proofErr w:type="spellEnd"/>
          </w:p>
        </w:tc>
      </w:tr>
      <w:tr w:rsidR="00A72DE3" w:rsidRPr="00A72DE3" w14:paraId="0728B0CB" w14:textId="77777777" w:rsidTr="00A72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172F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RX</w:t>
            </w:r>
          </w:p>
        </w:tc>
        <w:tc>
          <w:tcPr>
            <w:tcW w:w="0" w:type="auto"/>
            <w:vAlign w:val="center"/>
            <w:hideMark/>
          </w:tcPr>
          <w:p w14:paraId="63324335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D3 (TX)</w:t>
            </w:r>
          </w:p>
        </w:tc>
        <w:tc>
          <w:tcPr>
            <w:tcW w:w="0" w:type="auto"/>
            <w:vAlign w:val="center"/>
            <w:hideMark/>
          </w:tcPr>
          <w:p w14:paraId="1A493FFE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</w:p>
        </w:tc>
      </w:tr>
      <w:tr w:rsidR="00A72DE3" w:rsidRPr="00A72DE3" w14:paraId="03CC6CE6" w14:textId="77777777" w:rsidTr="00A72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31418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59F6A6F9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External 5V</w:t>
            </w:r>
          </w:p>
        </w:tc>
        <w:tc>
          <w:tcPr>
            <w:tcW w:w="0" w:type="auto"/>
            <w:vAlign w:val="center"/>
            <w:hideMark/>
          </w:tcPr>
          <w:p w14:paraId="66707885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Shared with sensor/buzzer</w:t>
            </w:r>
          </w:p>
        </w:tc>
      </w:tr>
      <w:tr w:rsidR="00A72DE3" w:rsidRPr="00A72DE3" w14:paraId="34ADEC3C" w14:textId="77777777" w:rsidTr="00A72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A5A37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74E3E5B1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Arduino GND</w:t>
            </w:r>
          </w:p>
        </w:tc>
        <w:tc>
          <w:tcPr>
            <w:tcW w:w="0" w:type="auto"/>
            <w:vAlign w:val="center"/>
            <w:hideMark/>
          </w:tcPr>
          <w:p w14:paraId="65EF9EDA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Common Ground</w:t>
            </w:r>
          </w:p>
        </w:tc>
      </w:tr>
      <w:tr w:rsidR="00A72DE3" w:rsidRPr="00A72DE3" w14:paraId="438F45F3" w14:textId="77777777" w:rsidTr="00A72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87E0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Current Clamp</w:t>
            </w:r>
          </w:p>
        </w:tc>
        <w:tc>
          <w:tcPr>
            <w:tcW w:w="0" w:type="auto"/>
            <w:vAlign w:val="center"/>
            <w:hideMark/>
          </w:tcPr>
          <w:p w14:paraId="06055A32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AC line</w:t>
            </w:r>
          </w:p>
        </w:tc>
        <w:tc>
          <w:tcPr>
            <w:tcW w:w="0" w:type="auto"/>
            <w:vAlign w:val="center"/>
            <w:hideMark/>
          </w:tcPr>
          <w:p w14:paraId="1661DE06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Clamp on motor wire</w:t>
            </w:r>
          </w:p>
        </w:tc>
      </w:tr>
      <w:tr w:rsidR="00A72DE3" w:rsidRPr="00A72DE3" w14:paraId="20AA89DA" w14:textId="77777777" w:rsidTr="00A72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56D6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Voltage Line</w:t>
            </w:r>
          </w:p>
        </w:tc>
        <w:tc>
          <w:tcPr>
            <w:tcW w:w="0" w:type="auto"/>
            <w:vAlign w:val="center"/>
            <w:hideMark/>
          </w:tcPr>
          <w:p w14:paraId="18BF4E99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AC Line</w:t>
            </w:r>
          </w:p>
        </w:tc>
        <w:tc>
          <w:tcPr>
            <w:tcW w:w="0" w:type="auto"/>
            <w:vAlign w:val="center"/>
            <w:hideMark/>
          </w:tcPr>
          <w:p w14:paraId="7E370AE9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Connect Live &amp; Neutral as per manual</w:t>
            </w:r>
          </w:p>
        </w:tc>
      </w:tr>
    </w:tbl>
    <w:p w14:paraId="5053AD77" w14:textId="617DA204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2BBD57B5" w14:textId="305EE6C3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43C78AF3" w14:textId="4B403733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79927431" w14:textId="2375044A" w:rsidR="00A72DE3" w:rsidRDefault="00A72DE3" w:rsidP="004869C8">
      <w:pPr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72DE3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LCD</w:t>
      </w:r>
      <w:r w:rsidRPr="0054551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pin configuration</w:t>
      </w:r>
    </w:p>
    <w:p w14:paraId="5B324600" w14:textId="77777777" w:rsidR="001A6A4A" w:rsidRPr="0054551C" w:rsidRDefault="001A6A4A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1A6A4A" w:rsidRPr="001A6A4A" w14:paraId="1F89F247" w14:textId="77777777" w:rsidTr="001A6A4A">
        <w:tc>
          <w:tcPr>
            <w:tcW w:w="104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6"/>
              <w:gridCol w:w="1986"/>
            </w:tblGrid>
            <w:tr w:rsidR="001A6A4A" w:rsidRPr="001A6A4A" w14:paraId="17DC57D8" w14:textId="77777777" w:rsidTr="0025295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34B8BB" w14:textId="77777777" w:rsidR="001A6A4A" w:rsidRPr="001A6A4A" w:rsidRDefault="001A6A4A" w:rsidP="00252959">
                  <w:pPr>
                    <w:spacing w:after="0" w:line="240" w:lineRule="auto"/>
                    <w:ind w:left="0" w:right="0" w:firstLine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1A6A4A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LCD Pin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9F9322" w14:textId="77777777" w:rsidR="001A6A4A" w:rsidRPr="001A6A4A" w:rsidRDefault="001A6A4A" w:rsidP="00252959">
                  <w:pPr>
                    <w:spacing w:after="0" w:line="240" w:lineRule="auto"/>
                    <w:ind w:left="0" w:right="0" w:firstLine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1A6A4A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Arduino Pin</w:t>
                  </w:r>
                </w:p>
              </w:tc>
            </w:tr>
            <w:tr w:rsidR="001A6A4A" w:rsidRPr="001A6A4A" w14:paraId="072E9DFC" w14:textId="77777777" w:rsidTr="0025295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B22C0CC" w14:textId="77777777" w:rsidR="001A6A4A" w:rsidRPr="001A6A4A" w:rsidRDefault="001A6A4A" w:rsidP="00252959">
                  <w:pPr>
                    <w:spacing w:after="0" w:line="240" w:lineRule="auto"/>
                    <w:ind w:left="0" w:right="0" w:firstLine="0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F4B4F50" w14:textId="77777777" w:rsidR="001A6A4A" w:rsidRPr="001A6A4A" w:rsidRDefault="001A6A4A" w:rsidP="00252959">
                  <w:pPr>
                    <w:spacing w:after="0" w:line="240" w:lineRule="auto"/>
                    <w:ind w:left="0" w:right="0" w:firstLine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</w:tr>
            <w:tr w:rsidR="001A6A4A" w:rsidRPr="001A6A4A" w14:paraId="3561C558" w14:textId="77777777" w:rsidTr="002529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6F9202" w14:textId="77777777" w:rsidR="001A6A4A" w:rsidRPr="001A6A4A" w:rsidRDefault="001A6A4A" w:rsidP="00252959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1A6A4A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SDA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4118D1" w14:textId="77777777" w:rsidR="001A6A4A" w:rsidRPr="001A6A4A" w:rsidRDefault="001A6A4A" w:rsidP="00252959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1A6A4A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A4</w:t>
                  </w:r>
                </w:p>
              </w:tc>
            </w:tr>
            <w:tr w:rsidR="001A6A4A" w:rsidRPr="001A6A4A" w14:paraId="0A8C9C1C" w14:textId="77777777" w:rsidTr="002529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DC9C63" w14:textId="77777777" w:rsidR="001A6A4A" w:rsidRPr="001A6A4A" w:rsidRDefault="001A6A4A" w:rsidP="00252959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1A6A4A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SCL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682627" w14:textId="77777777" w:rsidR="001A6A4A" w:rsidRPr="001A6A4A" w:rsidRDefault="001A6A4A" w:rsidP="00252959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1A6A4A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A5</w:t>
                  </w:r>
                </w:p>
              </w:tc>
            </w:tr>
            <w:tr w:rsidR="001A6A4A" w:rsidRPr="001A6A4A" w14:paraId="7BCDC41B" w14:textId="77777777" w:rsidTr="002529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4DA4E7" w14:textId="77777777" w:rsidR="001A6A4A" w:rsidRPr="001A6A4A" w:rsidRDefault="001A6A4A" w:rsidP="00252959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1A6A4A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VCC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BC1DBD" w14:textId="77777777" w:rsidR="001A6A4A" w:rsidRPr="001A6A4A" w:rsidRDefault="001A6A4A" w:rsidP="00252959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1A6A4A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5V</w:t>
                  </w:r>
                </w:p>
              </w:tc>
            </w:tr>
            <w:tr w:rsidR="001A6A4A" w:rsidRPr="001A6A4A" w14:paraId="6F2E924A" w14:textId="77777777" w:rsidTr="002529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E9481B" w14:textId="77777777" w:rsidR="001A6A4A" w:rsidRPr="001A6A4A" w:rsidRDefault="001A6A4A" w:rsidP="00252959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1A6A4A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GND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7FF6DE" w14:textId="77777777" w:rsidR="001A6A4A" w:rsidRPr="001A6A4A" w:rsidRDefault="001A6A4A" w:rsidP="00252959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1A6A4A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GND</w:t>
                  </w:r>
                </w:p>
              </w:tc>
            </w:tr>
          </w:tbl>
          <w:p w14:paraId="68AF1372" w14:textId="77777777" w:rsidR="001A6A4A" w:rsidRPr="001A6A4A" w:rsidRDefault="001A6A4A" w:rsidP="004869C8">
            <w:pPr>
              <w:ind w:left="0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</w:p>
        </w:tc>
      </w:tr>
    </w:tbl>
    <w:p w14:paraId="4F03640E" w14:textId="77777777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33CB8CE2" w14:textId="08BB4E8D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54551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Re</w:t>
      </w:r>
      <w:r w:rsidRPr="00A72DE3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lay</w:t>
      </w:r>
      <w:r w:rsidRPr="0054551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pin Configuration</w:t>
      </w:r>
    </w:p>
    <w:p w14:paraId="50C8077B" w14:textId="77777777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1991"/>
        <w:gridCol w:w="4965"/>
      </w:tblGrid>
      <w:tr w:rsidR="00A72DE3" w:rsidRPr="00A72DE3" w14:paraId="0D430815" w14:textId="77777777" w:rsidTr="001A6A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14AA9" w14:textId="4C907E2F" w:rsidR="00A72DE3" w:rsidRPr="00A72DE3" w:rsidRDefault="00A72DE3" w:rsidP="00A72DE3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</w:pPr>
            <w:r w:rsidRPr="0054551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Re</w:t>
            </w:r>
            <w:r w:rsidRPr="00A72DE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lay Pin</w:t>
            </w:r>
          </w:p>
        </w:tc>
        <w:tc>
          <w:tcPr>
            <w:tcW w:w="0" w:type="auto"/>
            <w:vAlign w:val="center"/>
            <w:hideMark/>
          </w:tcPr>
          <w:p w14:paraId="3059F72F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14:paraId="066C8BFC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Description</w:t>
            </w:r>
          </w:p>
        </w:tc>
      </w:tr>
      <w:tr w:rsidR="00A72DE3" w:rsidRPr="00A72DE3" w14:paraId="76265385" w14:textId="77777777" w:rsidTr="001A6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D6AF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2BCDD53C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14:paraId="127A3A96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Control signal to toggle relay</w:t>
            </w:r>
          </w:p>
        </w:tc>
      </w:tr>
      <w:tr w:rsidR="00A72DE3" w:rsidRPr="00A72DE3" w14:paraId="648D4D5D" w14:textId="77777777" w:rsidTr="001A6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1D03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56E8D421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3D1EE03D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Power for relay</w:t>
            </w:r>
          </w:p>
        </w:tc>
      </w:tr>
      <w:tr w:rsidR="00A72DE3" w:rsidRPr="00A72DE3" w14:paraId="191548C9" w14:textId="77777777" w:rsidTr="001A6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DD462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8298726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C328496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Common ground</w:t>
            </w:r>
          </w:p>
        </w:tc>
      </w:tr>
      <w:tr w:rsidR="00A72DE3" w:rsidRPr="00A72DE3" w14:paraId="7FB39B74" w14:textId="77777777" w:rsidTr="001A6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F5C6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NO/NC/COM</w:t>
            </w:r>
          </w:p>
        </w:tc>
        <w:tc>
          <w:tcPr>
            <w:tcW w:w="0" w:type="auto"/>
            <w:vAlign w:val="center"/>
            <w:hideMark/>
          </w:tcPr>
          <w:p w14:paraId="740293F4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Motor Line</w:t>
            </w:r>
          </w:p>
        </w:tc>
        <w:tc>
          <w:tcPr>
            <w:tcW w:w="0" w:type="auto"/>
            <w:vAlign w:val="center"/>
            <w:hideMark/>
          </w:tcPr>
          <w:p w14:paraId="21F2EE7B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Connect motor AC line through it</w:t>
            </w:r>
          </w:p>
        </w:tc>
      </w:tr>
    </w:tbl>
    <w:p w14:paraId="7D172E68" w14:textId="5022553C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502CCB11" w14:textId="3AFD651F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261D3A85" w14:textId="014DE19C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1A6A4A">
        <w:rPr>
          <w:rFonts w:ascii="Times New Roman" w:hAnsi="Times New Roman" w:cs="Times New Roman"/>
          <w:b/>
          <w:color w:val="auto"/>
          <w:sz w:val="36"/>
          <w:szCs w:val="36"/>
        </w:rPr>
        <w:t>Buzzer</w:t>
      </w:r>
      <w:r w:rsidRPr="0054551C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r w:rsidRPr="001A6A4A">
        <w:rPr>
          <w:rFonts w:ascii="Times New Roman" w:hAnsi="Times New Roman" w:cs="Times New Roman"/>
          <w:b/>
          <w:color w:val="auto"/>
          <w:sz w:val="36"/>
          <w:szCs w:val="36"/>
        </w:rPr>
        <w:t>Configuration</w:t>
      </w:r>
    </w:p>
    <w:p w14:paraId="35889CF5" w14:textId="0AB73757" w:rsidR="00A72DE3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31D2C5B8" w14:textId="77777777" w:rsidR="001A6A4A" w:rsidRPr="0054551C" w:rsidRDefault="001A6A4A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tbl>
      <w:tblPr>
        <w:tblW w:w="0" w:type="auto"/>
        <w:tblCellSpacing w:w="15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991"/>
        <w:gridCol w:w="3333"/>
      </w:tblGrid>
      <w:tr w:rsidR="00A72DE3" w:rsidRPr="00A72DE3" w14:paraId="7EEB04AD" w14:textId="77777777" w:rsidTr="001A6A4A">
        <w:trPr>
          <w:tblHeader/>
          <w:tblCellSpacing w:w="15" w:type="dxa"/>
        </w:trPr>
        <w:tc>
          <w:tcPr>
            <w:tcW w:w="1140" w:type="dxa"/>
            <w:vAlign w:val="center"/>
            <w:hideMark/>
          </w:tcPr>
          <w:p w14:paraId="4CCB3DB2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lastRenderedPageBreak/>
              <w:t>Device</w:t>
            </w:r>
          </w:p>
        </w:tc>
        <w:tc>
          <w:tcPr>
            <w:tcW w:w="0" w:type="auto"/>
            <w:vAlign w:val="center"/>
            <w:hideMark/>
          </w:tcPr>
          <w:p w14:paraId="2C0AB75F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14:paraId="32298BF5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Notes</w:t>
            </w:r>
          </w:p>
        </w:tc>
      </w:tr>
      <w:tr w:rsidR="00A72DE3" w:rsidRPr="00A72DE3" w14:paraId="0B4535F5" w14:textId="77777777" w:rsidTr="001A6A4A">
        <w:trPr>
          <w:tblCellSpacing w:w="15" w:type="dxa"/>
        </w:trPr>
        <w:tc>
          <w:tcPr>
            <w:tcW w:w="1140" w:type="dxa"/>
            <w:vAlign w:val="center"/>
            <w:hideMark/>
          </w:tcPr>
          <w:p w14:paraId="191F566A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6242D3D5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14:paraId="38C57C7A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5V active buzzer</w:t>
            </w:r>
          </w:p>
        </w:tc>
      </w:tr>
      <w:tr w:rsidR="00A72DE3" w:rsidRPr="00A72DE3" w14:paraId="0C5BDB6C" w14:textId="77777777" w:rsidTr="001A6A4A">
        <w:trPr>
          <w:tblCellSpacing w:w="15" w:type="dxa"/>
        </w:trPr>
        <w:tc>
          <w:tcPr>
            <w:tcW w:w="1140" w:type="dxa"/>
            <w:vAlign w:val="center"/>
            <w:hideMark/>
          </w:tcPr>
          <w:p w14:paraId="79339F1D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14:paraId="4C6C14B2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14:paraId="6962BF90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220Ω resistor in series</w:t>
            </w:r>
          </w:p>
        </w:tc>
      </w:tr>
    </w:tbl>
    <w:p w14:paraId="6268E2E4" w14:textId="23D4BB7F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3329B5DB" w14:textId="623252CF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3F9FB2E4" w14:textId="084B0E8E" w:rsidR="00A72DE3" w:rsidRPr="0054551C" w:rsidRDefault="00A72DE3" w:rsidP="004869C8">
      <w:pPr>
        <w:jc w:val="left"/>
        <w:rPr>
          <w:rFonts w:ascii="Times New Roman" w:hAnsi="Times New Roman" w:cs="Times New Roman"/>
          <w:b/>
          <w:color w:val="auto"/>
          <w:sz w:val="36"/>
          <w:szCs w:val="36"/>
        </w:rPr>
      </w:pPr>
      <w:proofErr w:type="spellStart"/>
      <w:r w:rsidRPr="0054551C">
        <w:rPr>
          <w:rFonts w:ascii="Times New Roman" w:hAnsi="Times New Roman" w:cs="Times New Roman"/>
          <w:b/>
          <w:color w:val="auto"/>
          <w:sz w:val="36"/>
          <w:szCs w:val="36"/>
        </w:rPr>
        <w:t>Bluethooth</w:t>
      </w:r>
      <w:proofErr w:type="spellEnd"/>
      <w:r w:rsidRPr="0054551C">
        <w:rPr>
          <w:rFonts w:ascii="Times New Roman" w:hAnsi="Times New Roman" w:cs="Times New Roman"/>
          <w:b/>
          <w:color w:val="auto"/>
          <w:sz w:val="36"/>
          <w:szCs w:val="36"/>
        </w:rPr>
        <w:t xml:space="preserve"> module</w:t>
      </w:r>
    </w:p>
    <w:p w14:paraId="427A10B0" w14:textId="77777777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820"/>
        <w:gridCol w:w="4934"/>
      </w:tblGrid>
      <w:tr w:rsidR="00A72DE3" w:rsidRPr="00A72DE3" w14:paraId="78BF4E27" w14:textId="77777777" w:rsidTr="001A6A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90B98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:bdr w:val="single" w:sz="4" w:space="0" w:color="auto"/>
                <w14:ligatures w14:val="none"/>
              </w:rPr>
              <w:t>HC</w:t>
            </w:r>
            <w:r w:rsidRPr="00A72DE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-05 Pin</w:t>
            </w:r>
          </w:p>
        </w:tc>
        <w:tc>
          <w:tcPr>
            <w:tcW w:w="0" w:type="auto"/>
            <w:vAlign w:val="center"/>
            <w:hideMark/>
          </w:tcPr>
          <w:p w14:paraId="721E6A42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14:paraId="13DF4DFB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36"/>
                <w:szCs w:val="36"/>
                <w14:ligatures w14:val="none"/>
              </w:rPr>
              <w:t>Notes</w:t>
            </w:r>
          </w:p>
        </w:tc>
      </w:tr>
      <w:tr w:rsidR="00A72DE3" w:rsidRPr="00A72DE3" w14:paraId="7701BEBD" w14:textId="77777777" w:rsidTr="001A6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224E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77FEF927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0BA93FD0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Power</w:t>
            </w:r>
          </w:p>
        </w:tc>
      </w:tr>
      <w:tr w:rsidR="00A72DE3" w:rsidRPr="00A72DE3" w14:paraId="6CFD8E68" w14:textId="77777777" w:rsidTr="001A6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50FF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5D315B0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DF3CC9D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Common Ground</w:t>
            </w:r>
          </w:p>
        </w:tc>
      </w:tr>
      <w:tr w:rsidR="00A72DE3" w:rsidRPr="00A72DE3" w14:paraId="338A3DEB" w14:textId="77777777" w:rsidTr="001A6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D10C9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TXD</w:t>
            </w:r>
          </w:p>
        </w:tc>
        <w:tc>
          <w:tcPr>
            <w:tcW w:w="0" w:type="auto"/>
            <w:vAlign w:val="center"/>
            <w:hideMark/>
          </w:tcPr>
          <w:p w14:paraId="6589C329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D10 (Arduino RX)</w:t>
            </w:r>
          </w:p>
        </w:tc>
        <w:tc>
          <w:tcPr>
            <w:tcW w:w="0" w:type="auto"/>
            <w:vAlign w:val="center"/>
            <w:hideMark/>
          </w:tcPr>
          <w:p w14:paraId="7110FB6B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Can go directly</w:t>
            </w:r>
          </w:p>
        </w:tc>
      </w:tr>
      <w:tr w:rsidR="00A72DE3" w:rsidRPr="00A72DE3" w14:paraId="2CE9AA32" w14:textId="77777777" w:rsidTr="001A6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388F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RXD</w:t>
            </w:r>
          </w:p>
        </w:tc>
        <w:tc>
          <w:tcPr>
            <w:tcW w:w="0" w:type="auto"/>
            <w:vAlign w:val="center"/>
            <w:hideMark/>
          </w:tcPr>
          <w:p w14:paraId="2764BE23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D11 via divider</w:t>
            </w:r>
          </w:p>
        </w:tc>
        <w:tc>
          <w:tcPr>
            <w:tcW w:w="0" w:type="auto"/>
            <w:vAlign w:val="center"/>
            <w:hideMark/>
          </w:tcPr>
          <w:p w14:paraId="5EDF05AD" w14:textId="77777777" w:rsidR="00A72DE3" w:rsidRPr="00A72DE3" w:rsidRDefault="00A72DE3" w:rsidP="00A72DE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</w:pPr>
            <w:r w:rsidRPr="00A72DE3">
              <w:rPr>
                <w:rFonts w:ascii="Times New Roman" w:eastAsia="Times New Roman" w:hAnsi="Times New Roman" w:cs="Times New Roman"/>
                <w:color w:val="auto"/>
                <w:kern w:val="0"/>
                <w:sz w:val="36"/>
                <w:szCs w:val="36"/>
                <w14:ligatures w14:val="none"/>
              </w:rPr>
              <w:t>Use voltage divider (5V → 3.3V)</w:t>
            </w:r>
          </w:p>
        </w:tc>
      </w:tr>
    </w:tbl>
    <w:p w14:paraId="705CD83D" w14:textId="1B330CAB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1079C10F" w14:textId="29F0141F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7A40C186" w14:textId="289DEC06" w:rsidR="00A72DE3" w:rsidRPr="0054551C" w:rsidRDefault="00A72DE3" w:rsidP="004869C8">
      <w:pPr>
        <w:jc w:val="left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4551C">
        <w:rPr>
          <w:rFonts w:ascii="Times New Roman" w:hAnsi="Times New Roman" w:cs="Times New Roman"/>
          <w:b/>
          <w:color w:val="auto"/>
          <w:sz w:val="36"/>
          <w:szCs w:val="36"/>
        </w:rPr>
        <w:t>HC-05 Configuration</w:t>
      </w:r>
    </w:p>
    <w:p w14:paraId="4D7478CC" w14:textId="77777777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54551C" w:rsidRPr="0054551C" w14:paraId="018D50B7" w14:textId="77777777" w:rsidTr="0054551C">
        <w:tc>
          <w:tcPr>
            <w:tcW w:w="104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6"/>
              <w:gridCol w:w="2800"/>
              <w:gridCol w:w="4914"/>
            </w:tblGrid>
            <w:tr w:rsidR="0054551C" w:rsidRPr="00A72DE3" w14:paraId="1F06BE4A" w14:textId="77777777" w:rsidTr="0012262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CBF778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HC-05 Pin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E1AB07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Arduino Pin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6B3617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Notes</w:t>
                  </w:r>
                </w:p>
              </w:tc>
            </w:tr>
            <w:tr w:rsidR="0054551C" w:rsidRPr="00A72DE3" w14:paraId="2046A14A" w14:textId="77777777" w:rsidTr="001226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BEDD9F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VCC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48F435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5V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CD47C2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Power</w:t>
                  </w:r>
                </w:p>
              </w:tc>
            </w:tr>
            <w:tr w:rsidR="0054551C" w:rsidRPr="00A72DE3" w14:paraId="7BBA3857" w14:textId="77777777" w:rsidTr="001226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A6561E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GND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42AC9F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GND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E4FC91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Common Ground</w:t>
                  </w:r>
                </w:p>
              </w:tc>
            </w:tr>
            <w:tr w:rsidR="0054551C" w:rsidRPr="00A72DE3" w14:paraId="74A97DCD" w14:textId="77777777" w:rsidTr="001226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105080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TXD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ED11BF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D10 (Arduino RX)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CE9EA9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Can go directly</w:t>
                  </w:r>
                </w:p>
              </w:tc>
            </w:tr>
            <w:tr w:rsidR="0054551C" w:rsidRPr="00A72DE3" w14:paraId="56D20B4C" w14:textId="77777777" w:rsidTr="001226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4C1B75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RXD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C62640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D11 via divider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B661C9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Use voltage divider (5V → 3.3V)</w:t>
                  </w:r>
                </w:p>
              </w:tc>
            </w:tr>
          </w:tbl>
          <w:p w14:paraId="5308540D" w14:textId="77777777" w:rsidR="0054551C" w:rsidRPr="0054551C" w:rsidRDefault="0054551C" w:rsidP="004869C8">
            <w:pPr>
              <w:ind w:left="0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</w:p>
        </w:tc>
      </w:tr>
    </w:tbl>
    <w:p w14:paraId="5C3CB2BC" w14:textId="77777777" w:rsidR="0054551C" w:rsidRDefault="0054551C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1995C45A" w14:textId="77777777" w:rsidR="0054551C" w:rsidRDefault="0054551C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09D4B0FD" w14:textId="1FA1B47C" w:rsidR="00A72DE3" w:rsidRPr="0054551C" w:rsidRDefault="00A72DE3" w:rsidP="004869C8">
      <w:pPr>
        <w:jc w:val="left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4551C">
        <w:rPr>
          <w:rFonts w:ascii="Times New Roman" w:hAnsi="Times New Roman" w:cs="Times New Roman"/>
          <w:b/>
          <w:color w:val="auto"/>
          <w:sz w:val="36"/>
          <w:szCs w:val="36"/>
        </w:rPr>
        <w:t>ESP8266 Configuration</w:t>
      </w:r>
    </w:p>
    <w:p w14:paraId="0BB577EB" w14:textId="4BC63249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54551C" w:rsidRPr="0054551C" w14:paraId="6AA8FD83" w14:textId="77777777" w:rsidTr="0054551C">
        <w:tc>
          <w:tcPr>
            <w:tcW w:w="104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9"/>
              <w:gridCol w:w="3963"/>
              <w:gridCol w:w="4232"/>
            </w:tblGrid>
            <w:tr w:rsidR="0054551C" w:rsidRPr="00A72DE3" w14:paraId="2BABB95B" w14:textId="77777777" w:rsidTr="0012262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489090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ESP8266 Pin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DED8F9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Arduino Pin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36C18B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Notes</w:t>
                  </w:r>
                </w:p>
              </w:tc>
            </w:tr>
            <w:tr w:rsidR="0054551C" w:rsidRPr="00A72DE3" w14:paraId="555DE14B" w14:textId="77777777" w:rsidTr="001226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292F3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VCC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FC6BA3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3.3V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BA33B0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Do not connect to 5V!</w:t>
                  </w:r>
                </w:p>
              </w:tc>
            </w:tr>
            <w:tr w:rsidR="0054551C" w:rsidRPr="00A72DE3" w14:paraId="6EC83082" w14:textId="77777777" w:rsidTr="001226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98EBEA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GND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9F388A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GND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48D960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Common ground</w:t>
                  </w:r>
                </w:p>
              </w:tc>
            </w:tr>
            <w:tr w:rsidR="0054551C" w:rsidRPr="00A72DE3" w14:paraId="6444350D" w14:textId="77777777" w:rsidTr="001226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F9D627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TX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99516F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D8 (Arduino RX)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D6032A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</w:p>
              </w:tc>
            </w:tr>
            <w:tr w:rsidR="0054551C" w:rsidRPr="00A72DE3" w14:paraId="68C8596C" w14:textId="77777777" w:rsidTr="001226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B428EA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RX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924FC8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D9 (Arduino TX) via divider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0B7D08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5V → 3.3V via divider</w:t>
                  </w:r>
                </w:p>
              </w:tc>
            </w:tr>
            <w:tr w:rsidR="0054551C" w:rsidRPr="00A72DE3" w14:paraId="093E4728" w14:textId="77777777" w:rsidTr="001226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1B62F1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lastRenderedPageBreak/>
                    <w:t>CH_PD/EN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AFA82B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3.3V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D353B0" w14:textId="77777777" w:rsidR="0054551C" w:rsidRPr="00A72DE3" w:rsidRDefault="0054551C" w:rsidP="0012262B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</w:pPr>
                  <w:r w:rsidRPr="00A72DE3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36"/>
                      <w:szCs w:val="36"/>
                      <w14:ligatures w14:val="none"/>
                    </w:rPr>
                    <w:t>Pull-up resistor may be needed</w:t>
                  </w:r>
                </w:p>
              </w:tc>
            </w:tr>
          </w:tbl>
          <w:p w14:paraId="353C7032" w14:textId="77777777" w:rsidR="0054551C" w:rsidRPr="0054551C" w:rsidRDefault="0054551C" w:rsidP="004869C8">
            <w:pPr>
              <w:ind w:left="0" w:right="0" w:firstLine="0"/>
              <w:jc w:val="left"/>
              <w:rPr>
                <w:rFonts w:ascii="Times New Roman" w:hAnsi="Times New Roman" w:cs="Times New Roman"/>
                <w:color w:val="auto"/>
                <w:sz w:val="36"/>
                <w:szCs w:val="36"/>
              </w:rPr>
            </w:pPr>
          </w:p>
        </w:tc>
      </w:tr>
    </w:tbl>
    <w:p w14:paraId="489E0674" w14:textId="716A78F6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1CAF79FE" w14:textId="12E7CC3C" w:rsidR="00A72DE3" w:rsidRPr="0054551C" w:rsidRDefault="00A72DE3" w:rsidP="004869C8">
      <w:pPr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6192CDCC" w14:textId="219A793A" w:rsidR="0054551C" w:rsidRDefault="0054551C">
      <w:pPr>
        <w:spacing w:after="160" w:line="278" w:lineRule="auto"/>
        <w:ind w:left="0" w:righ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br w:type="page"/>
      </w:r>
    </w:p>
    <w:p w14:paraId="3E297951" w14:textId="70C32E82" w:rsidR="00A72DE3" w:rsidRDefault="00A72DE3" w:rsidP="00A72DE3">
      <w:pPr>
        <w:ind w:lef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0ADC2BBD" w14:textId="2BAEFB27" w:rsidR="0012262B" w:rsidRDefault="0012262B" w:rsidP="00A72DE3">
      <w:pPr>
        <w:ind w:lef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 w:rsidRPr="0012262B">
        <w:rPr>
          <w:rFonts w:ascii="Times New Roman" w:hAnsi="Times New Roman" w:cs="Times New Roman"/>
          <w:noProof/>
          <w:color w:val="auto"/>
          <w:sz w:val="36"/>
          <w:szCs w:val="36"/>
        </w:rPr>
        <w:drawing>
          <wp:inline distT="0" distB="0" distL="0" distR="0" wp14:anchorId="6DCA7724" wp14:editId="5C4F4BA9">
            <wp:extent cx="6642100" cy="4428067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4428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3026C" w14:textId="6C60BD3A" w:rsidR="0012262B" w:rsidRDefault="0012262B" w:rsidP="00A72DE3">
      <w:pPr>
        <w:ind w:lef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56484BA9" w14:textId="2E8B7A52" w:rsidR="0012262B" w:rsidRDefault="0012262B" w:rsidP="00A72DE3">
      <w:pPr>
        <w:ind w:lef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37E07328" w14:textId="38AE976E" w:rsidR="0012262B" w:rsidRDefault="0012262B" w:rsidP="00A72DE3">
      <w:pPr>
        <w:ind w:lef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1CF41EE5" w14:textId="41B02C16" w:rsidR="0012262B" w:rsidRDefault="0012262B" w:rsidP="00A72DE3">
      <w:pPr>
        <w:ind w:lef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>Program</w:t>
      </w:r>
    </w:p>
    <w:p w14:paraId="6ABD2405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//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Smart Monitoring </w:t>
      </w:r>
      <w:r w:rsidRPr="0012262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Control of Pressure </w:t>
      </w:r>
      <w:r w:rsidRPr="0012262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Power </w:t>
      </w:r>
      <w:r w:rsidRPr="0012262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Toyota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Airjet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Loom</w:t>
      </w:r>
    </w:p>
    <w:p w14:paraId="751BBF7C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//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Using Arduino UNO, MPX5700AP, PZEM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-</w:t>
      </w:r>
      <w:r w:rsidRPr="0012262B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004T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LCD, Relay, Buzzer, Bluetooth, </w:t>
      </w:r>
      <w:r w:rsidRPr="0012262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Cloud</w:t>
      </w:r>
    </w:p>
    <w:p w14:paraId="448DF8EC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5935FC3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#include &lt;LiquidCrystal_I2C.h&gt;</w:t>
      </w:r>
    </w:p>
    <w:p w14:paraId="51CD7024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#include &lt;</w:t>
      </w:r>
      <w:proofErr w:type="spellStart"/>
      <w:r w:rsidRPr="001226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SoftwareSerial.h</w:t>
      </w:r>
      <w:proofErr w:type="spellEnd"/>
      <w:r w:rsidRPr="001226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&gt;</w:t>
      </w:r>
    </w:p>
    <w:p w14:paraId="5153E6AD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#include &lt;PZEM004Tv30.h&gt;</w:t>
      </w:r>
    </w:p>
    <w:p w14:paraId="1AC54D45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E32226A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//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LCD setup</w:t>
      </w:r>
    </w:p>
    <w:p w14:paraId="045F07E4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LiquidCrystal_I2C </w:t>
      </w:r>
      <w:proofErr w:type="spellStart"/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lcd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2262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0x</w:t>
      </w:r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27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12262B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;</w:t>
      </w:r>
    </w:p>
    <w:p w14:paraId="4CBE5EF7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E4DF8DB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//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Pressure Sensor (MPX5700AP)</w:t>
      </w:r>
    </w:p>
    <w:p w14:paraId="5050BC34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const </w:t>
      </w:r>
      <w:r w:rsidRPr="001226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1226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pressurePin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A0</w:t>
      </w:r>
      <w:r w:rsidRPr="0012262B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;</w:t>
      </w:r>
    </w:p>
    <w:p w14:paraId="4450FE24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float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voltage,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pressure_kPa</w:t>
      </w:r>
      <w:proofErr w:type="spellEnd"/>
      <w:r w:rsidRPr="0012262B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;</w:t>
      </w:r>
    </w:p>
    <w:p w14:paraId="72329074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float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1226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lowerLimit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400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  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</w:t>
      </w:r>
      <w:proofErr w:type="gramEnd"/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Minimum safe pressure (kPa)</w:t>
      </w:r>
    </w:p>
    <w:p w14:paraId="18DCA921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float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1226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upperLimit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600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  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</w:t>
      </w:r>
      <w:proofErr w:type="gramEnd"/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Maximum safe pressure (kPa)</w:t>
      </w:r>
    </w:p>
    <w:p w14:paraId="64511B8C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69AAB6B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//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Actuators</w:t>
      </w:r>
    </w:p>
    <w:p w14:paraId="46AEEE61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const </w:t>
      </w:r>
      <w:r w:rsidRPr="001226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1226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relayPin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12262B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;</w:t>
      </w:r>
    </w:p>
    <w:p w14:paraId="3FFBD628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const </w:t>
      </w:r>
      <w:r w:rsidRPr="001226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1226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buzzerPin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</w:t>
      </w:r>
      <w:r w:rsidRPr="0012262B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;</w:t>
      </w:r>
    </w:p>
    <w:p w14:paraId="3B538AFB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const </w:t>
      </w:r>
      <w:r w:rsidRPr="001226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1226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ledPin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</w:t>
      </w:r>
      <w:r w:rsidRPr="0012262B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;</w:t>
      </w:r>
    </w:p>
    <w:p w14:paraId="0F079FD8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28BE116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lastRenderedPageBreak/>
        <w:t>//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Bluetooth</w:t>
      </w:r>
    </w:p>
    <w:p w14:paraId="3B46C4A3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SoftwareSerial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bluetooth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11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);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//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TX, RX</w:t>
      </w:r>
    </w:p>
    <w:p w14:paraId="24F26B2C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306352E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//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PZEM Module (Power Monitoring)</w:t>
      </w:r>
    </w:p>
    <w:p w14:paraId="2032D00C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SoftwareSerial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pzemSerial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);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//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RX, TX</w:t>
      </w:r>
    </w:p>
    <w:p w14:paraId="586427E3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PZEM004Tv30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pzem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pzemSerial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12262B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;</w:t>
      </w:r>
    </w:p>
    <w:p w14:paraId="155B23E8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47D3918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void </w:t>
      </w:r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setup(</w:t>
      </w:r>
      <w:proofErr w:type="gram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3304484D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pinMode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226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relayPin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OUTPUT);</w:t>
      </w:r>
    </w:p>
    <w:p w14:paraId="4656921B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pinMode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226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buzzerPin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OUTPUT);</w:t>
      </w:r>
    </w:p>
    <w:p w14:paraId="022FF160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pinMode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226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ledPin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OUTPUT);</w:t>
      </w:r>
    </w:p>
    <w:p w14:paraId="044BA202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</w:p>
    <w:p w14:paraId="6492C7B2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lcd.begin</w:t>
      </w:r>
      <w:proofErr w:type="spellEnd"/>
      <w:proofErr w:type="gram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6E03E57F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lcd.backlight</w:t>
      </w:r>
      <w:proofErr w:type="spellEnd"/>
      <w:proofErr w:type="gram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268834FF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Serial.begin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9600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265D7DA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bluetooth.begin</w:t>
      </w:r>
      <w:proofErr w:type="spellEnd"/>
      <w:proofErr w:type="gram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9600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2816AF65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0953906F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5D8A486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void </w:t>
      </w:r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loop(</w:t>
      </w:r>
      <w:proofErr w:type="gram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432C9D58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//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Pressure calculation</w:t>
      </w:r>
    </w:p>
    <w:p w14:paraId="219D0BB1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voltage =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analogRead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pressurePin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*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5.0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1023.0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20D64D29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pressure_kPa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= ((voltage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-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0.2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4.5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*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700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85AD8C9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03B8E62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//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Power parameters</w:t>
      </w:r>
    </w:p>
    <w:p w14:paraId="77D206A3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1226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float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voltage_p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pzem.voltage</w:t>
      </w:r>
      <w:proofErr w:type="spellEnd"/>
      <w:proofErr w:type="gram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4F558E87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1226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float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current_p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pzem.current</w:t>
      </w:r>
      <w:proofErr w:type="spellEnd"/>
      <w:proofErr w:type="gram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2049BFDD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1226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float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power = </w:t>
      </w:r>
      <w:proofErr w:type="spellStart"/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pzem.power</w:t>
      </w:r>
      <w:proofErr w:type="spellEnd"/>
      <w:proofErr w:type="gram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48524D90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1226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float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energy = </w:t>
      </w:r>
      <w:proofErr w:type="spellStart"/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pzem.energy</w:t>
      </w:r>
      <w:proofErr w:type="spellEnd"/>
      <w:proofErr w:type="gram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187663B5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1226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float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frequency = </w:t>
      </w:r>
      <w:proofErr w:type="spellStart"/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pzem.frequency</w:t>
      </w:r>
      <w:proofErr w:type="spellEnd"/>
      <w:proofErr w:type="gram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10DBDACB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12262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float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pf = </w:t>
      </w:r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pzem.pf(</w:t>
      </w:r>
      <w:proofErr w:type="gram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D654E86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2824E0A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//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Display on LCD</w:t>
      </w:r>
    </w:p>
    <w:p w14:paraId="2BF88391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lcd.setCursor</w:t>
      </w:r>
      <w:proofErr w:type="spellEnd"/>
      <w:proofErr w:type="gram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7DC1269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lcd.print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226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"P:"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);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lcd.print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pressure_kPa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);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lcd.print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226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"kPa"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0BB43F3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lcd.setCursor</w:t>
      </w:r>
      <w:proofErr w:type="spellEnd"/>
      <w:proofErr w:type="gram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3B2A9A38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lcd.print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226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"V:"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);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lcd.print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voltage_p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);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lcd.</w:t>
      </w:r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print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226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I:"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);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lcd.print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current_p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C6B211F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4E286BD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//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Bluetooth Output</w:t>
      </w:r>
    </w:p>
    <w:p w14:paraId="6157F0D3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bluetooth.</w:t>
      </w:r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print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226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"Pressure: "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);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bluetooth.print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pressure_kPa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);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bluetooth.println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226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kPa"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5BECBA3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bluetooth.</w:t>
      </w:r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print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226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"Voltage: "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);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bluetooth.println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voltage_p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396DECC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bluetooth.</w:t>
      </w:r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print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226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"Current: "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);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bluetooth.println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current_p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DEDDC86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bluetooth.</w:t>
      </w:r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print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226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"Power: "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);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bluetooth.println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(power);</w:t>
      </w:r>
    </w:p>
    <w:p w14:paraId="3931E529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bluetooth.</w:t>
      </w:r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print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226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"Energy: "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);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bluetooth.println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(energy);</w:t>
      </w:r>
    </w:p>
    <w:p w14:paraId="4A311FA0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bluetooth.</w:t>
      </w:r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print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226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"Frequency: "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);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bluetooth.println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(frequency);</w:t>
      </w:r>
    </w:p>
    <w:p w14:paraId="59970CC6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bluetooth.</w:t>
      </w:r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print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2262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"Power Factor: "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);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bluetooth.println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(pf);</w:t>
      </w:r>
    </w:p>
    <w:p w14:paraId="12D1E4FE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94AAEAE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//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Alert </w:t>
      </w:r>
      <w:r w:rsidRPr="0012262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control logic</w:t>
      </w:r>
    </w:p>
    <w:p w14:paraId="611C0AD9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12262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pressure_kPa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&lt;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lowerLimit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262B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||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pressure_kPa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&gt;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upperLimit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262B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||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power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&gt;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1000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0BD9052C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digitalWrite(</w:t>
      </w:r>
      <w:proofErr w:type="spellStart"/>
      <w:proofErr w:type="gram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buzzerPin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HIGH);</w:t>
      </w:r>
    </w:p>
    <w:p w14:paraId="1FA81066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digitalWrite(</w:t>
      </w:r>
      <w:proofErr w:type="spellStart"/>
      <w:proofErr w:type="gram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ledPin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HIGH);</w:t>
      </w:r>
    </w:p>
    <w:p w14:paraId="0D89E15D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digitalWrite(</w:t>
      </w:r>
      <w:proofErr w:type="spellStart"/>
      <w:proofErr w:type="gram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relayPin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LOW);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//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Shut down loom</w:t>
      </w:r>
    </w:p>
    <w:p w14:paraId="7D976B1F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} </w:t>
      </w:r>
      <w:r w:rsidRPr="0012262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4F58943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digitalWrite(</w:t>
      </w:r>
      <w:proofErr w:type="spellStart"/>
      <w:proofErr w:type="gram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buzzerPin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LOW);</w:t>
      </w:r>
    </w:p>
    <w:p w14:paraId="4A9F92B3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digitalWrite(</w:t>
      </w:r>
      <w:proofErr w:type="spellStart"/>
      <w:proofErr w:type="gram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ledPin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LOW);</w:t>
      </w:r>
    </w:p>
    <w:p w14:paraId="66CBC22E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digitalWrite(</w:t>
      </w:r>
      <w:proofErr w:type="spellStart"/>
      <w:proofErr w:type="gram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relayPin</w:t>
      </w:r>
      <w:proofErr w:type="spellEnd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HIGH); </w:t>
      </w:r>
      <w:r w:rsidRPr="0012262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//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Keep loom running</w:t>
      </w:r>
    </w:p>
    <w:p w14:paraId="31E540CB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42F37CAB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2028C8F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gramStart"/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delay(</w:t>
      </w:r>
      <w:proofErr w:type="gramEnd"/>
      <w:r w:rsidRPr="001226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2000</w:t>
      </w: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6D6F4AA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26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7F74BF66" w14:textId="77777777" w:rsidR="0012262B" w:rsidRPr="0012262B" w:rsidRDefault="0012262B" w:rsidP="0012262B">
      <w:pPr>
        <w:shd w:val="clear" w:color="auto" w:fill="FFFFF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E98328B" w14:textId="3CDF9B40" w:rsidR="0012262B" w:rsidRDefault="0012262B" w:rsidP="00A72DE3">
      <w:pPr>
        <w:ind w:lef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6953AF01" w14:textId="4A6DA183" w:rsidR="0012262B" w:rsidRDefault="0012262B" w:rsidP="00A72DE3">
      <w:pPr>
        <w:ind w:lef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6ADA0ADC" w14:textId="49DF85D1" w:rsidR="0012262B" w:rsidRDefault="0012262B" w:rsidP="00A72DE3">
      <w:pPr>
        <w:ind w:lef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1F1D9259" w14:textId="1F2EE641" w:rsidR="0012262B" w:rsidRDefault="0012262B" w:rsidP="00A72DE3">
      <w:pPr>
        <w:ind w:lef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>Output</w:t>
      </w:r>
    </w:p>
    <w:p w14:paraId="6544103F" w14:textId="7F302968" w:rsidR="0012262B" w:rsidRDefault="0012262B" w:rsidP="00A72DE3">
      <w:pPr>
        <w:ind w:lef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75B189E4" w14:textId="3703EDA2" w:rsidR="0012262B" w:rsidRDefault="0012262B" w:rsidP="00A72DE3">
      <w:pPr>
        <w:ind w:left="0" w:firstLine="0"/>
        <w:jc w:val="left"/>
        <w:rPr>
          <w:rFonts w:ascii="Times New Roman" w:hAnsi="Times New Roman" w:cs="Times New Roman"/>
          <w:color w:val="auto"/>
          <w:sz w:val="36"/>
          <w:szCs w:val="36"/>
        </w:rPr>
      </w:pPr>
    </w:p>
    <w:p w14:paraId="5EB22669" w14:textId="77777777" w:rsidR="0012262B" w:rsidRPr="001A6A4A" w:rsidRDefault="0012262B" w:rsidP="0012262B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2262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1</w:t>
      </w:r>
      <w:r w:rsidRPr="001A6A4A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. LCD Display Output (16x2 I2C LCD)</w:t>
      </w:r>
    </w:p>
    <w:p w14:paraId="73786A93" w14:textId="77777777" w:rsidR="0012262B" w:rsidRPr="001A6A4A" w:rsidRDefault="0012262B" w:rsidP="0012262B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Normal Condition (Safe Range):</w:t>
      </w:r>
    </w:p>
    <w:p w14:paraId="6D9D80D6" w14:textId="77777777" w:rsidR="0012262B" w:rsidRPr="001A6A4A" w:rsidRDefault="0012262B" w:rsidP="0012262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P:520.3kPa     </w:t>
      </w:r>
    </w:p>
    <w:p w14:paraId="4E648043" w14:textId="77777777" w:rsidR="0012262B" w:rsidRPr="001A6A4A" w:rsidRDefault="0012262B" w:rsidP="00122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V:229.4 I:4.2  </w:t>
      </w:r>
    </w:p>
    <w:p w14:paraId="00996130" w14:textId="77777777" w:rsidR="0012262B" w:rsidRPr="001A6A4A" w:rsidRDefault="0012262B" w:rsidP="0012262B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Pressure Drop Detected (&lt; 400 kPa):</w:t>
      </w:r>
    </w:p>
    <w:p w14:paraId="17320F8F" w14:textId="77777777" w:rsidR="0012262B" w:rsidRPr="001A6A4A" w:rsidRDefault="0012262B" w:rsidP="0012262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P:378.6kPa     </w:t>
      </w:r>
    </w:p>
    <w:p w14:paraId="768B9F5D" w14:textId="77777777" w:rsidR="0012262B" w:rsidRPr="001A6A4A" w:rsidRDefault="0012262B" w:rsidP="00122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Segoe UI Emoji" w:eastAsia="Times New Roman" w:hAnsi="Segoe UI Emoji" w:cs="Segoe UI Emoji"/>
          <w:color w:val="auto"/>
          <w:kern w:val="0"/>
          <w:szCs w:val="22"/>
          <w14:ligatures w14:val="none"/>
        </w:rPr>
        <w:t>⚠</w:t>
      </w: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Low Pressure</w:t>
      </w:r>
    </w:p>
    <w:p w14:paraId="656DA3E3" w14:textId="1BDCD7D8" w:rsidR="0012262B" w:rsidRPr="001A6A4A" w:rsidRDefault="0012262B" w:rsidP="0012262B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          Overpressure Detected (&gt; 600 kPa):</w:t>
      </w:r>
    </w:p>
    <w:p w14:paraId="33EC5A1B" w14:textId="77777777" w:rsidR="0012262B" w:rsidRPr="001A6A4A" w:rsidRDefault="0012262B" w:rsidP="0012262B">
      <w:pPr>
        <w:ind w:left="0" w:firstLine="0"/>
        <w:jc w:val="left"/>
        <w:rPr>
          <w:rFonts w:ascii="Times New Roman" w:hAnsi="Times New Roman" w:cs="Times New Roman"/>
          <w:color w:val="auto"/>
          <w:szCs w:val="22"/>
        </w:rPr>
      </w:pPr>
      <w:r w:rsidRPr="001A6A4A">
        <w:rPr>
          <w:rFonts w:ascii="Times New Roman" w:hAnsi="Times New Roman" w:cs="Times New Roman"/>
          <w:color w:val="auto"/>
          <w:szCs w:val="22"/>
        </w:rPr>
        <w:t xml:space="preserve">P:615.7kPa     </w:t>
      </w:r>
    </w:p>
    <w:p w14:paraId="2CC038CB" w14:textId="599F403F" w:rsidR="0012262B" w:rsidRPr="001A6A4A" w:rsidRDefault="0012262B" w:rsidP="0012262B">
      <w:pPr>
        <w:ind w:left="0" w:firstLine="0"/>
        <w:jc w:val="left"/>
        <w:rPr>
          <w:rFonts w:ascii="Times New Roman" w:hAnsi="Times New Roman" w:cs="Times New Roman"/>
          <w:color w:val="auto"/>
          <w:szCs w:val="22"/>
        </w:rPr>
      </w:pPr>
      <w:r w:rsidRPr="001A6A4A">
        <w:rPr>
          <w:rFonts w:ascii="Segoe UI Emoji" w:hAnsi="Segoe UI Emoji" w:cs="Segoe UI Emoji"/>
          <w:color w:val="auto"/>
          <w:szCs w:val="22"/>
        </w:rPr>
        <w:t>⚠</w:t>
      </w:r>
      <w:r w:rsidRPr="001A6A4A">
        <w:rPr>
          <w:rFonts w:ascii="Times New Roman" w:hAnsi="Times New Roman" w:cs="Times New Roman"/>
          <w:color w:val="auto"/>
          <w:szCs w:val="22"/>
        </w:rPr>
        <w:t xml:space="preserve"> High Pressure</w:t>
      </w:r>
    </w:p>
    <w:p w14:paraId="4D708A80" w14:textId="717E33A1" w:rsidR="0012262B" w:rsidRPr="001A6A4A" w:rsidRDefault="0012262B" w:rsidP="0012262B">
      <w:pPr>
        <w:ind w:left="0" w:firstLine="0"/>
        <w:jc w:val="left"/>
        <w:rPr>
          <w:rFonts w:ascii="Times New Roman" w:hAnsi="Times New Roman" w:cs="Times New Roman"/>
          <w:color w:val="auto"/>
          <w:szCs w:val="22"/>
        </w:rPr>
      </w:pPr>
    </w:p>
    <w:p w14:paraId="317392F0" w14:textId="77777777" w:rsidR="0012262B" w:rsidRPr="001A6A4A" w:rsidRDefault="0012262B" w:rsidP="0012262B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2. Bluetooth Serial Output (via HC-05)</w:t>
      </w:r>
    </w:p>
    <w:p w14:paraId="39D8CF1D" w14:textId="77777777" w:rsidR="0012262B" w:rsidRPr="001A6A4A" w:rsidRDefault="0012262B" w:rsidP="0012262B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Normal Monitoring Output:</w:t>
      </w:r>
    </w:p>
    <w:p w14:paraId="4D8E61C7" w14:textId="77777777" w:rsidR="0012262B" w:rsidRPr="001A6A4A" w:rsidRDefault="0012262B" w:rsidP="0012262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Pressure: 520.3 kPa</w:t>
      </w:r>
    </w:p>
    <w:p w14:paraId="6A49EBC1" w14:textId="77777777" w:rsidR="0012262B" w:rsidRPr="001A6A4A" w:rsidRDefault="0012262B" w:rsidP="0012262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Voltage: 229.4</w:t>
      </w:r>
    </w:p>
    <w:p w14:paraId="30E62A80" w14:textId="77777777" w:rsidR="0012262B" w:rsidRPr="001A6A4A" w:rsidRDefault="0012262B" w:rsidP="0012262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Current: 4.2</w:t>
      </w:r>
    </w:p>
    <w:p w14:paraId="08F92CBF" w14:textId="77777777" w:rsidR="0012262B" w:rsidRPr="001A6A4A" w:rsidRDefault="0012262B" w:rsidP="0012262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Power: 960.5</w:t>
      </w:r>
    </w:p>
    <w:p w14:paraId="5A36505C" w14:textId="77777777" w:rsidR="0012262B" w:rsidRPr="001A6A4A" w:rsidRDefault="0012262B" w:rsidP="0012262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Energy: 3.1</w:t>
      </w:r>
    </w:p>
    <w:p w14:paraId="70B5C35E" w14:textId="77777777" w:rsidR="0012262B" w:rsidRPr="001A6A4A" w:rsidRDefault="0012262B" w:rsidP="0012262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Frequency: 50.0</w:t>
      </w:r>
    </w:p>
    <w:p w14:paraId="0814E736" w14:textId="77777777" w:rsidR="0012262B" w:rsidRPr="001A6A4A" w:rsidRDefault="0012262B" w:rsidP="00122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Power Factor: 0.95</w:t>
      </w:r>
    </w:p>
    <w:p w14:paraId="24F6B20C" w14:textId="77777777" w:rsidR="0012262B" w:rsidRPr="001A6A4A" w:rsidRDefault="0012262B" w:rsidP="0012262B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On Fault (e.g., low pressure or high power):</w:t>
      </w:r>
    </w:p>
    <w:p w14:paraId="27194F60" w14:textId="77777777" w:rsidR="0012262B" w:rsidRPr="001A6A4A" w:rsidRDefault="0012262B" w:rsidP="0012262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Pressure: 378.6 kPa</w:t>
      </w:r>
    </w:p>
    <w:p w14:paraId="1106E7A0" w14:textId="77777777" w:rsidR="0012262B" w:rsidRPr="001A6A4A" w:rsidRDefault="0012262B" w:rsidP="0012262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Voltage: 230.1</w:t>
      </w:r>
    </w:p>
    <w:p w14:paraId="50F09F1E" w14:textId="77777777" w:rsidR="0012262B" w:rsidRPr="001A6A4A" w:rsidRDefault="0012262B" w:rsidP="0012262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Current: 5.2</w:t>
      </w:r>
    </w:p>
    <w:p w14:paraId="3A15325E" w14:textId="77777777" w:rsidR="0012262B" w:rsidRPr="001A6A4A" w:rsidRDefault="0012262B" w:rsidP="0012262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Power: 1021.0</w:t>
      </w:r>
    </w:p>
    <w:p w14:paraId="5A3A0C46" w14:textId="77777777" w:rsidR="0012262B" w:rsidRPr="001A6A4A" w:rsidRDefault="0012262B" w:rsidP="00122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Status: FAULT – Loom Shutdown Triggered</w:t>
      </w:r>
    </w:p>
    <w:p w14:paraId="7FF5C83F" w14:textId="1BBD633D" w:rsidR="0012262B" w:rsidRPr="001A6A4A" w:rsidRDefault="0012262B" w:rsidP="0012262B">
      <w:pPr>
        <w:spacing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13100B88" w14:textId="77777777" w:rsidR="0012262B" w:rsidRPr="001A6A4A" w:rsidRDefault="0012262B" w:rsidP="0012262B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3. Buzzer, LED &amp; Relay Status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720"/>
        <w:gridCol w:w="513"/>
        <w:gridCol w:w="2201"/>
      </w:tblGrid>
      <w:tr w:rsidR="0012262B" w:rsidRPr="001A6A4A" w14:paraId="174673F9" w14:textId="77777777" w:rsidTr="00122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71095" w14:textId="77777777" w:rsidR="0012262B" w:rsidRPr="001A6A4A" w:rsidRDefault="0012262B" w:rsidP="0012262B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2"/>
                <w14:ligatures w14:val="none"/>
              </w:rPr>
            </w:pPr>
            <w:r w:rsidRPr="001A6A4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2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3641C76" w14:textId="77777777" w:rsidR="0012262B" w:rsidRPr="001A6A4A" w:rsidRDefault="0012262B" w:rsidP="0012262B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2"/>
                <w14:ligatures w14:val="none"/>
              </w:rPr>
            </w:pPr>
            <w:r w:rsidRPr="001A6A4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2"/>
                <w14:ligatures w14:val="none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12A4D022" w14:textId="77777777" w:rsidR="0012262B" w:rsidRPr="001A6A4A" w:rsidRDefault="0012262B" w:rsidP="0012262B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2"/>
                <w14:ligatures w14:val="none"/>
              </w:rPr>
            </w:pPr>
            <w:r w:rsidRPr="001A6A4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2"/>
                <w14:ligatures w14:val="none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14:paraId="57D16617" w14:textId="77777777" w:rsidR="0012262B" w:rsidRPr="001A6A4A" w:rsidRDefault="0012262B" w:rsidP="0012262B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2"/>
                <w14:ligatures w14:val="none"/>
              </w:rPr>
            </w:pPr>
            <w:r w:rsidRPr="001A6A4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2"/>
                <w14:ligatures w14:val="none"/>
              </w:rPr>
              <w:t>Relay (Motor Control)</w:t>
            </w:r>
          </w:p>
        </w:tc>
      </w:tr>
      <w:tr w:rsidR="0012262B" w:rsidRPr="001A6A4A" w14:paraId="5D202092" w14:textId="77777777" w:rsidTr="00122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D55A" w14:textId="77777777" w:rsidR="0012262B" w:rsidRPr="001A6A4A" w:rsidRDefault="0012262B" w:rsidP="0012262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</w:pPr>
            <w:r w:rsidRPr="001A6A4A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  <w:t>Normal Operation</w:t>
            </w:r>
          </w:p>
        </w:tc>
        <w:tc>
          <w:tcPr>
            <w:tcW w:w="0" w:type="auto"/>
            <w:vAlign w:val="center"/>
            <w:hideMark/>
          </w:tcPr>
          <w:p w14:paraId="00949286" w14:textId="77777777" w:rsidR="0012262B" w:rsidRPr="001A6A4A" w:rsidRDefault="0012262B" w:rsidP="0012262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</w:pPr>
            <w:r w:rsidRPr="001A6A4A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5EC5D454" w14:textId="77777777" w:rsidR="0012262B" w:rsidRPr="001A6A4A" w:rsidRDefault="0012262B" w:rsidP="0012262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</w:pPr>
            <w:r w:rsidRPr="001A6A4A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666F7674" w14:textId="77777777" w:rsidR="0012262B" w:rsidRPr="001A6A4A" w:rsidRDefault="0012262B" w:rsidP="0012262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</w:pPr>
            <w:r w:rsidRPr="001A6A4A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  <w:t>ON (Running)</w:t>
            </w:r>
          </w:p>
        </w:tc>
      </w:tr>
      <w:tr w:rsidR="0012262B" w:rsidRPr="001A6A4A" w14:paraId="6DE95624" w14:textId="77777777" w:rsidTr="00122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787A" w14:textId="77777777" w:rsidR="0012262B" w:rsidRPr="001A6A4A" w:rsidRDefault="0012262B" w:rsidP="0012262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</w:pPr>
            <w:r w:rsidRPr="001A6A4A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  <w:t>Pressure Drop (&lt;400kPa)</w:t>
            </w:r>
          </w:p>
        </w:tc>
        <w:tc>
          <w:tcPr>
            <w:tcW w:w="0" w:type="auto"/>
            <w:vAlign w:val="center"/>
            <w:hideMark/>
          </w:tcPr>
          <w:p w14:paraId="58B0A853" w14:textId="77777777" w:rsidR="0012262B" w:rsidRPr="001A6A4A" w:rsidRDefault="0012262B" w:rsidP="0012262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</w:pPr>
            <w:r w:rsidRPr="001A6A4A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0C366759" w14:textId="77777777" w:rsidR="0012262B" w:rsidRPr="001A6A4A" w:rsidRDefault="0012262B" w:rsidP="0012262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</w:pPr>
            <w:r w:rsidRPr="001A6A4A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1E278A17" w14:textId="77777777" w:rsidR="0012262B" w:rsidRPr="001A6A4A" w:rsidRDefault="0012262B" w:rsidP="0012262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</w:pPr>
            <w:r w:rsidRPr="001A6A4A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  <w:t>OFF (Shutdown)</w:t>
            </w:r>
          </w:p>
        </w:tc>
      </w:tr>
      <w:tr w:rsidR="0012262B" w:rsidRPr="001A6A4A" w14:paraId="5E721C87" w14:textId="77777777" w:rsidTr="00122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8F5A" w14:textId="77777777" w:rsidR="0012262B" w:rsidRPr="001A6A4A" w:rsidRDefault="0012262B" w:rsidP="0012262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</w:pPr>
            <w:r w:rsidRPr="001A6A4A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  <w:lastRenderedPageBreak/>
              <w:t>Overpressure (&gt;600kPa)</w:t>
            </w:r>
          </w:p>
        </w:tc>
        <w:tc>
          <w:tcPr>
            <w:tcW w:w="0" w:type="auto"/>
            <w:vAlign w:val="center"/>
            <w:hideMark/>
          </w:tcPr>
          <w:p w14:paraId="637A354D" w14:textId="77777777" w:rsidR="0012262B" w:rsidRPr="001A6A4A" w:rsidRDefault="0012262B" w:rsidP="0012262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</w:pPr>
            <w:r w:rsidRPr="001A6A4A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625BC15C" w14:textId="77777777" w:rsidR="0012262B" w:rsidRPr="001A6A4A" w:rsidRDefault="0012262B" w:rsidP="0012262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</w:pPr>
            <w:r w:rsidRPr="001A6A4A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7515BFF5" w14:textId="77777777" w:rsidR="0012262B" w:rsidRPr="001A6A4A" w:rsidRDefault="0012262B" w:rsidP="0012262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</w:pPr>
            <w:r w:rsidRPr="001A6A4A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  <w:t>OFF (Shutdown)</w:t>
            </w:r>
          </w:p>
        </w:tc>
      </w:tr>
      <w:tr w:rsidR="0012262B" w:rsidRPr="001A6A4A" w14:paraId="2EE6ECE9" w14:textId="77777777" w:rsidTr="00122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5111" w14:textId="77777777" w:rsidR="0012262B" w:rsidRPr="001A6A4A" w:rsidRDefault="0012262B" w:rsidP="0012262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</w:pPr>
            <w:r w:rsidRPr="001A6A4A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  <w:t>Power &gt; 1000W</w:t>
            </w:r>
          </w:p>
        </w:tc>
        <w:tc>
          <w:tcPr>
            <w:tcW w:w="0" w:type="auto"/>
            <w:vAlign w:val="center"/>
            <w:hideMark/>
          </w:tcPr>
          <w:p w14:paraId="2BDBD3D7" w14:textId="77777777" w:rsidR="0012262B" w:rsidRPr="001A6A4A" w:rsidRDefault="0012262B" w:rsidP="0012262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</w:pPr>
            <w:r w:rsidRPr="001A6A4A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2B5AB0B4" w14:textId="77777777" w:rsidR="0012262B" w:rsidRPr="001A6A4A" w:rsidRDefault="0012262B" w:rsidP="0012262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</w:pPr>
            <w:r w:rsidRPr="001A6A4A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5139BBD0" w14:textId="77777777" w:rsidR="0012262B" w:rsidRPr="001A6A4A" w:rsidRDefault="0012262B" w:rsidP="0012262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</w:pPr>
            <w:r w:rsidRPr="001A6A4A">
              <w:rPr>
                <w:rFonts w:ascii="Times New Roman" w:eastAsia="Times New Roman" w:hAnsi="Times New Roman" w:cs="Times New Roman"/>
                <w:color w:val="auto"/>
                <w:kern w:val="0"/>
                <w:szCs w:val="22"/>
                <w14:ligatures w14:val="none"/>
              </w:rPr>
              <w:t>OFF (Shutdown)</w:t>
            </w:r>
          </w:p>
        </w:tc>
      </w:tr>
    </w:tbl>
    <w:p w14:paraId="6C1B7205" w14:textId="4B94D8E7" w:rsidR="0012262B" w:rsidRPr="001A6A4A" w:rsidRDefault="0012262B" w:rsidP="0012262B">
      <w:pPr>
        <w:spacing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73F21FAD" w14:textId="77777777" w:rsidR="0012262B" w:rsidRPr="001A6A4A" w:rsidRDefault="0012262B" w:rsidP="0012262B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4. Serial Monitor Output (Arduino IDE)</w:t>
      </w:r>
    </w:p>
    <w:p w14:paraId="2AB62569" w14:textId="77777777" w:rsidR="0012262B" w:rsidRPr="001A6A4A" w:rsidRDefault="0012262B" w:rsidP="0012262B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Normal State:</w:t>
      </w:r>
    </w:p>
    <w:p w14:paraId="28C606D6" w14:textId="77777777" w:rsidR="0012262B" w:rsidRPr="001A6A4A" w:rsidRDefault="0012262B" w:rsidP="0012262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Pressure: 520.3 kPa</w:t>
      </w:r>
    </w:p>
    <w:p w14:paraId="5001037A" w14:textId="77777777" w:rsidR="0012262B" w:rsidRPr="001A6A4A" w:rsidRDefault="0012262B" w:rsidP="0012262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Voltage: 229.4</w:t>
      </w:r>
    </w:p>
    <w:p w14:paraId="51EF40F3" w14:textId="77777777" w:rsidR="0012262B" w:rsidRPr="001A6A4A" w:rsidRDefault="0012262B" w:rsidP="0012262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Current: 4.2</w:t>
      </w:r>
    </w:p>
    <w:p w14:paraId="629B9E1D" w14:textId="77777777" w:rsidR="0012262B" w:rsidRPr="001A6A4A" w:rsidRDefault="0012262B" w:rsidP="0012262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Power: 960.5</w:t>
      </w:r>
    </w:p>
    <w:p w14:paraId="070DB7B3" w14:textId="77777777" w:rsidR="0012262B" w:rsidRPr="001A6A4A" w:rsidRDefault="0012262B" w:rsidP="0012262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Energy: 3.1</w:t>
      </w:r>
    </w:p>
    <w:p w14:paraId="344CF67D" w14:textId="77777777" w:rsidR="0012262B" w:rsidRPr="001A6A4A" w:rsidRDefault="0012262B" w:rsidP="0012262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Frequency: 50.0</w:t>
      </w:r>
    </w:p>
    <w:p w14:paraId="0798F68D" w14:textId="77777777" w:rsidR="0012262B" w:rsidRPr="001A6A4A" w:rsidRDefault="0012262B" w:rsidP="0012262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Power Factor: 0.95</w:t>
      </w:r>
    </w:p>
    <w:p w14:paraId="12372A3C" w14:textId="77777777" w:rsidR="0012262B" w:rsidRPr="001A6A4A" w:rsidRDefault="0012262B" w:rsidP="00122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System Status: NORMAL</w:t>
      </w:r>
    </w:p>
    <w:p w14:paraId="695BFD50" w14:textId="77777777" w:rsidR="0012262B" w:rsidRPr="001A6A4A" w:rsidRDefault="0012262B" w:rsidP="0012262B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Fault State:</w:t>
      </w:r>
    </w:p>
    <w:p w14:paraId="0911C4C7" w14:textId="77777777" w:rsidR="0012262B" w:rsidRPr="001A6A4A" w:rsidRDefault="0012262B" w:rsidP="0012262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Pressure: 378.6 kPa</w:t>
      </w:r>
    </w:p>
    <w:p w14:paraId="09B6AA30" w14:textId="77777777" w:rsidR="0012262B" w:rsidRPr="001A6A4A" w:rsidRDefault="0012262B" w:rsidP="0012262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Segoe UI Emoji" w:eastAsia="Times New Roman" w:hAnsi="Segoe UI Emoji" w:cs="Segoe UI Emoji"/>
          <w:color w:val="auto"/>
          <w:kern w:val="0"/>
          <w:szCs w:val="22"/>
          <w14:ligatures w14:val="none"/>
        </w:rPr>
        <w:t>⚠</w:t>
      </w: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ALERT: Pressure Drop Detected!</w:t>
      </w:r>
    </w:p>
    <w:p w14:paraId="3FABA723" w14:textId="77777777" w:rsidR="0012262B" w:rsidRPr="001A6A4A" w:rsidRDefault="0012262B" w:rsidP="00122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A6A4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System Status: SHUTDOWN</w:t>
      </w:r>
    </w:p>
    <w:p w14:paraId="3737D04B" w14:textId="2851E32C" w:rsidR="0012262B" w:rsidRPr="001A6A4A" w:rsidRDefault="0012262B" w:rsidP="0012262B">
      <w:pPr>
        <w:spacing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bookmarkStart w:id="0" w:name="_GoBack"/>
      <w:bookmarkEnd w:id="0"/>
    </w:p>
    <w:p w14:paraId="118F8D3E" w14:textId="77777777" w:rsidR="0012262B" w:rsidRPr="001A6A4A" w:rsidRDefault="0012262B" w:rsidP="0012262B">
      <w:pPr>
        <w:ind w:left="0" w:firstLine="0"/>
        <w:jc w:val="left"/>
        <w:rPr>
          <w:rFonts w:ascii="Times New Roman" w:hAnsi="Times New Roman" w:cs="Times New Roman"/>
          <w:color w:val="auto"/>
          <w:szCs w:val="22"/>
        </w:rPr>
      </w:pPr>
    </w:p>
    <w:sectPr w:rsidR="0012262B" w:rsidRPr="001A6A4A" w:rsidSect="000365D5"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BC06F9" w14:textId="77777777" w:rsidR="0012262B" w:rsidRDefault="0012262B" w:rsidP="000365D5">
      <w:pPr>
        <w:spacing w:after="0" w:line="240" w:lineRule="auto"/>
      </w:pPr>
      <w:r>
        <w:separator/>
      </w:r>
    </w:p>
  </w:endnote>
  <w:endnote w:type="continuationSeparator" w:id="0">
    <w:p w14:paraId="5670612E" w14:textId="77777777" w:rsidR="0012262B" w:rsidRDefault="0012262B" w:rsidP="00036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04D3D0" w14:textId="77777777" w:rsidR="0012262B" w:rsidRDefault="0012262B" w:rsidP="000365D5">
      <w:pPr>
        <w:spacing w:after="0" w:line="240" w:lineRule="auto"/>
      </w:pPr>
      <w:r>
        <w:separator/>
      </w:r>
    </w:p>
  </w:footnote>
  <w:footnote w:type="continuationSeparator" w:id="0">
    <w:p w14:paraId="6863D6E5" w14:textId="77777777" w:rsidR="0012262B" w:rsidRDefault="0012262B" w:rsidP="000365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F578E"/>
    <w:multiLevelType w:val="multilevel"/>
    <w:tmpl w:val="7062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20C83"/>
    <w:multiLevelType w:val="multilevel"/>
    <w:tmpl w:val="841A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46153"/>
    <w:multiLevelType w:val="multilevel"/>
    <w:tmpl w:val="F34A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91F"/>
    <w:rsid w:val="000365D5"/>
    <w:rsid w:val="000556B3"/>
    <w:rsid w:val="00091796"/>
    <w:rsid w:val="00091905"/>
    <w:rsid w:val="000F4E9F"/>
    <w:rsid w:val="0012262B"/>
    <w:rsid w:val="001A6A4A"/>
    <w:rsid w:val="003E2EF4"/>
    <w:rsid w:val="00417602"/>
    <w:rsid w:val="004869C8"/>
    <w:rsid w:val="004C79B3"/>
    <w:rsid w:val="0054551C"/>
    <w:rsid w:val="00626304"/>
    <w:rsid w:val="006E08BA"/>
    <w:rsid w:val="007F34ED"/>
    <w:rsid w:val="0086291F"/>
    <w:rsid w:val="00885C22"/>
    <w:rsid w:val="00A72DE3"/>
    <w:rsid w:val="00B67D74"/>
    <w:rsid w:val="00CA3E59"/>
    <w:rsid w:val="00DA3670"/>
    <w:rsid w:val="00E73262"/>
    <w:rsid w:val="00ED787D"/>
    <w:rsid w:val="00F9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2548A"/>
  <w15:docId w15:val="{CAB23730-6B90-D648-BC24-DD7FC7FCD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2" w:line="248" w:lineRule="auto"/>
      <w:ind w:left="19" w:right="3672" w:firstLine="4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36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5D5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36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5D5"/>
    <w:rPr>
      <w:rFonts w:ascii="Calibri" w:eastAsia="Calibri" w:hAnsi="Calibri" w:cs="Calibri"/>
      <w:color w:val="000000"/>
      <w:sz w:val="22"/>
    </w:rPr>
  </w:style>
  <w:style w:type="character" w:styleId="Strong">
    <w:name w:val="Strong"/>
    <w:basedOn w:val="DefaultParagraphFont"/>
    <w:uiPriority w:val="22"/>
    <w:qFormat/>
    <w:rsid w:val="007F34ED"/>
    <w:rPr>
      <w:b/>
      <w:bCs/>
    </w:rPr>
  </w:style>
  <w:style w:type="table" w:styleId="TableGrid0">
    <w:name w:val="Table Grid"/>
    <w:basedOn w:val="TableNormal"/>
    <w:uiPriority w:val="39"/>
    <w:rsid w:val="005455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262B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6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62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26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8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50" Type="http://schemas.openxmlformats.org/officeDocument/2006/relationships/image" Target="media/image43.jpg"/><Relationship Id="rId55" Type="http://schemas.openxmlformats.org/officeDocument/2006/relationships/image" Target="media/image48.jpg"/><Relationship Id="rId63" Type="http://schemas.openxmlformats.org/officeDocument/2006/relationships/image" Target="media/image56.e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2.jp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3" Type="http://schemas.openxmlformats.org/officeDocument/2006/relationships/image" Target="media/image46.jpg"/><Relationship Id="rId58" Type="http://schemas.openxmlformats.org/officeDocument/2006/relationships/image" Target="media/image51.jpg"/><Relationship Id="rId5" Type="http://schemas.openxmlformats.org/officeDocument/2006/relationships/webSettings" Target="webSettings.xml"/><Relationship Id="rId61" Type="http://schemas.openxmlformats.org/officeDocument/2006/relationships/image" Target="media/image54.jpg"/><Relationship Id="rId19" Type="http://schemas.openxmlformats.org/officeDocument/2006/relationships/image" Target="media/image1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56" Type="http://schemas.openxmlformats.org/officeDocument/2006/relationships/image" Target="media/image49.jpg"/><Relationship Id="rId64" Type="http://schemas.openxmlformats.org/officeDocument/2006/relationships/fontTable" Target="fontTable.xml"/><Relationship Id="rId8" Type="http://schemas.openxmlformats.org/officeDocument/2006/relationships/image" Target="media/image1.jpg"/><Relationship Id="rId51" Type="http://schemas.openxmlformats.org/officeDocument/2006/relationships/image" Target="media/image44.jp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59" Type="http://schemas.openxmlformats.org/officeDocument/2006/relationships/image" Target="media/image52.jp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54" Type="http://schemas.openxmlformats.org/officeDocument/2006/relationships/image" Target="media/image47.jpg"/><Relationship Id="rId62" Type="http://schemas.openxmlformats.org/officeDocument/2006/relationships/image" Target="media/image55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Relationship Id="rId57" Type="http://schemas.openxmlformats.org/officeDocument/2006/relationships/image" Target="media/image50.jpg"/><Relationship Id="rId10" Type="http://schemas.openxmlformats.org/officeDocument/2006/relationships/image" Target="media/image3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image" Target="media/image45.jpg"/><Relationship Id="rId60" Type="http://schemas.openxmlformats.org/officeDocument/2006/relationships/image" Target="media/image53.jp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9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A3C7C-9D89-426F-BEF6-E9D5C0052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1822</Words>
  <Characters>10391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2</cp:revision>
  <dcterms:created xsi:type="dcterms:W3CDTF">2025-07-13T17:24:00Z</dcterms:created>
  <dcterms:modified xsi:type="dcterms:W3CDTF">2025-07-13T17:24:00Z</dcterms:modified>
</cp:coreProperties>
</file>