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1D16" w14:textId="61ACAE00" w:rsidR="00CF7791" w:rsidRPr="00CF7791" w:rsidRDefault="00CF7791" w:rsidP="00CF7791">
      <w:pPr>
        <w:pStyle w:val="NormalWeb"/>
        <w:spacing w:before="0" w:beforeAutospacing="0" w:after="0" w:afterAutospacing="0"/>
        <w:ind w:left="502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A</w:t>
      </w:r>
      <w:r w:rsidRPr="00CF7791">
        <w:rPr>
          <w:rFonts w:ascii="Arial" w:hAnsi="Arial" w:cs="Arial"/>
          <w:b/>
          <w:bCs/>
          <w:color w:val="000000"/>
        </w:rPr>
        <w:t>nonymous function &amp; IIFE</w:t>
      </w:r>
      <w:r w:rsidRPr="00CF7791">
        <w:rPr>
          <w:rFonts w:ascii="Arial" w:hAnsi="Arial" w:cs="Arial"/>
          <w:b/>
          <w:bCs/>
          <w:color w:val="000000"/>
        </w:rPr>
        <w:t xml:space="preserve"> </w:t>
      </w:r>
    </w:p>
    <w:p w14:paraId="77DF7297" w14:textId="0E520AF7" w:rsidR="00B07FC3" w:rsidRDefault="00CF7791" w:rsidP="00CF7791">
      <w:pPr>
        <w:pStyle w:val="NormalWeb"/>
        <w:spacing w:before="0" w:beforeAutospacing="0" w:after="0" w:afterAutospacing="0"/>
        <w:ind w:left="502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1.</w:t>
      </w:r>
      <w:r w:rsidR="00B07FC3">
        <w:rPr>
          <w:rFonts w:ascii="Arial" w:hAnsi="Arial" w:cs="Arial"/>
          <w:color w:val="000000"/>
          <w:sz w:val="20"/>
          <w:szCs w:val="20"/>
        </w:rPr>
        <w:t>Do the below programs in anonymous function &amp; IIFE</w:t>
      </w:r>
    </w:p>
    <w:p w14:paraId="70329CBD" w14:textId="3DF3EC3B" w:rsidR="009F1BAD" w:rsidRDefault="009F1BAD" w:rsidP="009F1BA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14:paraId="60B3E2B0" w14:textId="41E80F9B" w:rsidR="009F1BAD" w:rsidRDefault="009F1BAD" w:rsidP="009F1BA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14:paraId="700C66A8" w14:textId="73032305" w:rsidR="009F1BAD" w:rsidRDefault="009F1BAD" w:rsidP="009F1BA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14:paraId="26CB2A60" w14:textId="630EA336" w:rsidR="009F1BAD" w:rsidRDefault="009F1BAD" w:rsidP="009F1BA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14:paraId="5B257BB7" w14:textId="759C4645" w:rsidR="009F1BAD" w:rsidRDefault="009F1BAD" w:rsidP="009F1BA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14:paraId="48080953" w14:textId="6FD679A4" w:rsidR="009F1BAD" w:rsidRDefault="009F1BAD" w:rsidP="009F1BA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median of two sorted arrays of same size</w:t>
      </w:r>
    </w:p>
    <w:p w14:paraId="775A99EE" w14:textId="6FF8F288" w:rsidR="009F1BAD" w:rsidRDefault="009F1BAD" w:rsidP="009F1BA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Remove duplicates from an array</w:t>
      </w:r>
    </w:p>
    <w:p w14:paraId="69D02510" w14:textId="2EF76CD4" w:rsidR="009F1BAD" w:rsidRDefault="009F1BAD" w:rsidP="009F1BAD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Rotate an array by k times</w:t>
      </w:r>
    </w:p>
    <w:p w14:paraId="6516BBAF" w14:textId="77777777" w:rsidR="00251D86" w:rsidRDefault="00251D86" w:rsidP="00251D8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1B91A1BB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proofErr w:type="gramStart"/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7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3CF64180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E3B98AD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</w:t>
      </w:r>
      <w:proofErr w:type="gramStart"/>
      <w:r w:rsidRPr="00251D8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a)   </w:t>
      </w:r>
      <w:proofErr w:type="gramEnd"/>
      <w:r w:rsidRPr="00251D8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 Print odd numbers in an array</w:t>
      </w:r>
    </w:p>
    <w:p w14:paraId="5F5D0222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E27B1AA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oddNum</w:t>
      </w:r>
      <w:proofErr w:type="spellEnd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spellStart"/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spellEnd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3D77C09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CBE1E5E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spellStart"/>
      <w:proofErr w:type="gramStart"/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51D8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filter</w:t>
      </w:r>
      <w:proofErr w:type="spellEnd"/>
      <w:proofErr w:type="gramEnd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value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=&gt;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 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value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!==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}))</w:t>
      </w:r>
    </w:p>
    <w:p w14:paraId="449FBF5C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})(</w:t>
      </w:r>
      <w:proofErr w:type="spellStart"/>
      <w:proofErr w:type="gramEnd"/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F7D03A4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251D8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51D8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51D8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"Odd Numbers are:"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oddNum</w:t>
      </w:r>
      <w:proofErr w:type="spellEnd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A016E8A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3FA744E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</w:t>
      </w:r>
      <w:proofErr w:type="gramStart"/>
      <w:r w:rsidRPr="00251D8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b)   </w:t>
      </w:r>
      <w:proofErr w:type="gramEnd"/>
      <w:r w:rsidRPr="00251D8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 Convert all the strings to title caps in a string array</w:t>
      </w:r>
    </w:p>
    <w:p w14:paraId="1A4CBBD1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str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51D8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proofErr w:type="spellStart"/>
      <w:r w:rsidRPr="00251D8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abc</w:t>
      </w:r>
      <w:proofErr w:type="spellEnd"/>
      <w:r w:rsidRPr="00251D8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'def'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proofErr w:type="spellStart"/>
      <w:r w:rsidRPr="00251D8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ghi</w:t>
      </w:r>
      <w:proofErr w:type="spellEnd"/>
      <w:r w:rsidRPr="00251D8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proofErr w:type="spellStart"/>
      <w:r w:rsidRPr="00251D8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jkl</w:t>
      </w:r>
      <w:proofErr w:type="spellEnd"/>
      <w:r w:rsidRPr="00251D8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0CCDEE7C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Caps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str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342CF4E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517CF62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spellStart"/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str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51D8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map</w:t>
      </w:r>
      <w:proofErr w:type="spellEnd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value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gramStart"/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 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proofErr w:type="gramEnd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value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51D8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toUpperCase</w:t>
      </w:r>
      <w:proofErr w:type="spellEnd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()}))</w:t>
      </w:r>
    </w:p>
    <w:p w14:paraId="3D7BB998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})(</w:t>
      </w:r>
      <w:proofErr w:type="gramEnd"/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str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E8BD1A3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251D8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51D8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51D8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"Strings are: "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Caps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4F636C0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49F4A1A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//c)    Sum of all numbers in an array</w:t>
      </w:r>
    </w:p>
    <w:p w14:paraId="7DEAA5ED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DEC772D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sum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spellStart"/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spellEnd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3A4B969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169D699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spellStart"/>
      <w:proofErr w:type="gramStart"/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51D8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reduce</w:t>
      </w:r>
      <w:proofErr w:type="spellEnd"/>
      <w:proofErr w:type="gramEnd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total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value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=&gt;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 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total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value</w:t>
      </w:r>
      <w:proofErr w:type="spellEnd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}))</w:t>
      </w:r>
    </w:p>
    <w:p w14:paraId="145A832D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})(</w:t>
      </w:r>
      <w:proofErr w:type="spellStart"/>
      <w:proofErr w:type="gramEnd"/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F6715C9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251D8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51D8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51D8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"Sum= "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sum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0BBA1F3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1940D0B4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//d)    Return all the prime numbers in an array</w:t>
      </w:r>
    </w:p>
    <w:p w14:paraId="669352AB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CD75CB0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prime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spellEnd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D0B9B5D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15406F1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51D8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filter</w:t>
      </w:r>
      <w:proofErr w:type="spellEnd"/>
      <w:proofErr w:type="gramEnd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value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=&gt;</w:t>
      </w:r>
    </w:p>
    <w:p w14:paraId="7F9B2250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  <w:proofErr w:type="gramStart"/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proofErr w:type="spellStart"/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value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D80644D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4194C6F3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value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%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===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3A11E30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570FDCF8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69D0584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20E95041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31B8830A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E87DDAB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}))</w:t>
      </w:r>
    </w:p>
    <w:p w14:paraId="0D4FA418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})(</w:t>
      </w:r>
      <w:proofErr w:type="spellStart"/>
      <w:proofErr w:type="gramEnd"/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356DE52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251D8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51D8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51D8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"Prime numbers are: "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prime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69BD311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2FD26DD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</w:t>
      </w:r>
      <w:proofErr w:type="gramStart"/>
      <w:r w:rsidRPr="00251D8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e)   </w:t>
      </w:r>
      <w:proofErr w:type="gramEnd"/>
      <w:r w:rsidRPr="00251D8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 Return all the palindromes in an array</w:t>
      </w:r>
    </w:p>
    <w:p w14:paraId="54C8D782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8006D4B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palArr</w:t>
      </w:r>
      <w:proofErr w:type="spellEnd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[</w:t>
      </w:r>
      <w:r w:rsidRPr="00251D8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proofErr w:type="spellStart"/>
      <w:r w:rsidRPr="00251D8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</w:t>
      </w:r>
      <w:proofErr w:type="spellEnd"/>
      <w:r w:rsidRPr="00251D8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proofErr w:type="spellStart"/>
      <w:r w:rsidRPr="00251D8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madam'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'hello</w:t>
      </w:r>
      <w:proofErr w:type="spellEnd"/>
      <w:r w:rsidRPr="00251D8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036DB2A3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26AC945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pal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palArr</w:t>
      </w:r>
      <w:proofErr w:type="spellEnd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5B81C6D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32782ED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proofErr w:type="spellStart"/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palArr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51D8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filter</w:t>
      </w:r>
      <w:proofErr w:type="spellEnd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value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gramStart"/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  <w:proofErr w:type="gramEnd"/>
    </w:p>
    <w:p w14:paraId="0DD6855C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</w:p>
    <w:p w14:paraId="79C6C3EE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bool</w:t>
      </w:r>
      <w:proofErr w:type="spellEnd"/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value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51D8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957736D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bool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51D8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split</w:t>
      </w:r>
      <w:proofErr w:type="spellEnd"/>
      <w:proofErr w:type="gramEnd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51D8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''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).</w:t>
      </w:r>
      <w:r w:rsidRPr="00251D8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reverse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().</w:t>
      </w:r>
      <w:r w:rsidRPr="00251D8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join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51D8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''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===</w:t>
      </w:r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value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51D8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""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AF40114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4DDA25FF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true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4F07749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581D0894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</w:p>
    <w:p w14:paraId="6CDF0688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false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30A7768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}))</w:t>
      </w:r>
    </w:p>
    <w:p w14:paraId="0393AF1F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})(</w:t>
      </w:r>
      <w:proofErr w:type="spellStart"/>
      <w:proofErr w:type="gramEnd"/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palArr</w:t>
      </w:r>
      <w:proofErr w:type="spellEnd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3B1DFAC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251D8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51D8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51D8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251D8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Palindrom</w:t>
      </w:r>
      <w:proofErr w:type="spellEnd"/>
      <w:r w:rsidRPr="00251D8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Strings are: "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pal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9DEB827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04B94E0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</w:t>
      </w:r>
      <w:proofErr w:type="gramStart"/>
      <w:r w:rsidRPr="00251D8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f)   </w:t>
      </w:r>
      <w:proofErr w:type="gramEnd"/>
      <w:r w:rsidRPr="00251D8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 Return median of two sorted arrays of same size</w:t>
      </w:r>
    </w:p>
    <w:p w14:paraId="0E9B0DA6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D675C96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arr1</w:t>
      </w:r>
      <w:proofErr w:type="gramStart"/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3157EB0B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arr2</w:t>
      </w:r>
      <w:proofErr w:type="gramStart"/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8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13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14E0C4EA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arra</w:t>
      </w:r>
      <w:proofErr w:type="spellEnd"/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arr1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arr2</w:t>
      </w:r>
    </w:p>
    <w:p w14:paraId="0DEEF62A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med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gramStart"/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1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gramEnd"/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2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36662BB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9E65FA0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5EF3FBD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len1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arr1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66CFB7E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len2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arr2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DF8F5B3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len1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===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len2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2F6C791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4052E2F6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arr1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arr1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proofErr w:type="gramStart"/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proofErr w:type="gramEnd"/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arr2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/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6D9D6AD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out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E0D867D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57ED2281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3F519870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len1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len2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851D7E8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36D4A33E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arr1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arr1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length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168751B3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proofErr w:type="gramEnd"/>
    </w:p>
    <w:p w14:paraId="60560123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arr2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5E7695FF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</w:t>
      </w:r>
    </w:p>
    <w:p w14:paraId="06654243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gramStart"/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1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gramEnd"/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2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5ABCA05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251D8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51D8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51D8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"Median:"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med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A721F2C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</w:t>
      </w:r>
      <w:proofErr w:type="gramStart"/>
      <w:r w:rsidRPr="00251D8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g)   </w:t>
      </w:r>
      <w:proofErr w:type="gramEnd"/>
      <w:r w:rsidRPr="00251D8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 Remove duplicates from an array</w:t>
      </w:r>
    </w:p>
    <w:p w14:paraId="6722B07A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8D91BD3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dupArr</w:t>
      </w:r>
      <w:proofErr w:type="spellEnd"/>
      <w:proofErr w:type="gramStart"/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7C0D4FE1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dup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 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function</w:t>
      </w:r>
      <w:proofErr w:type="gramEnd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dupArr</w:t>
      </w:r>
      <w:proofErr w:type="spellEnd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){</w:t>
      </w:r>
    </w:p>
    <w:p w14:paraId="25BE6FF6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dupArr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51D8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filter</w:t>
      </w:r>
      <w:proofErr w:type="spellEnd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proofErr w:type="spellStart"/>
      <w:proofErr w:type="gramStart"/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b</w:t>
      </w:r>
      <w:proofErr w:type="spellEnd"/>
      <w:proofErr w:type="gramEnd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=&gt;</w:t>
      </w:r>
      <w:proofErr w:type="spellStart"/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dupArr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51D8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indexOf</w:t>
      </w:r>
      <w:proofErr w:type="spellEnd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===</w:t>
      </w:r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b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   </w:t>
      </w:r>
    </w:p>
    <w:p w14:paraId="15DA08B6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})(</w:t>
      </w:r>
      <w:proofErr w:type="spellStart"/>
      <w:proofErr w:type="gramEnd"/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dupArr</w:t>
      </w:r>
      <w:proofErr w:type="spellEnd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           </w:t>
      </w:r>
    </w:p>
    <w:p w14:paraId="688CE783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09A6BAE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251D8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51D8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51D8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"Array without Duplicate values: "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dup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F219295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6012398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//</w:t>
      </w:r>
      <w:proofErr w:type="gramStart"/>
      <w:r w:rsidRPr="00251D8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h)   </w:t>
      </w:r>
      <w:proofErr w:type="gramEnd"/>
      <w:r w:rsidRPr="00251D86">
        <w:rPr>
          <w:rFonts w:ascii="Consolas" w:eastAsia="Times New Roman" w:hAnsi="Consolas" w:cs="Times New Roman"/>
          <w:i/>
          <w:iCs/>
          <w:color w:val="7F848E"/>
          <w:sz w:val="21"/>
          <w:szCs w:val="21"/>
          <w:lang w:eastAsia="en-IN"/>
        </w:rPr>
        <w:t> Rotate an array by k times</w:t>
      </w:r>
    </w:p>
    <w:p w14:paraId="74BF2567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bool</w:t>
      </w:r>
      <w:proofErr w:type="spellEnd"/>
      <w:proofErr w:type="gramStart"/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640AE08B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rot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((</w:t>
      </w:r>
      <w:proofErr w:type="spellStart"/>
      <w:proofErr w:type="gramStart"/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</w:t>
      </w:r>
      <w:proofErr w:type="spellEnd"/>
      <w:proofErr w:type="gramEnd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=&gt;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05525B7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let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proofErr w:type="spellStart"/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++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D94A291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A2D5A49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bool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proofErr w:type="spellStart"/>
      <w:proofErr w:type="gramStart"/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51D8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shift</w:t>
      </w:r>
      <w:proofErr w:type="spellEnd"/>
      <w:proofErr w:type="gramEnd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();</w:t>
      </w:r>
    </w:p>
    <w:p w14:paraId="78ED728A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51D8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push</w:t>
      </w:r>
      <w:proofErr w:type="spellEnd"/>
      <w:proofErr w:type="gramEnd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bool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8501809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3B6ED82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251D8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251D86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arr</w:t>
      </w:r>
      <w:proofErr w:type="spellEnd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proofErr w:type="gramStart"/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})(</w:t>
      </w:r>
      <w:proofErr w:type="gramEnd"/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251D8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BC25EB4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251D86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console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251D8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log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251D8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"Rotation of Arrays: "</w:t>
      </w:r>
      <w:r w:rsidRPr="00251D8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</w:t>
      </w:r>
      <w:r w:rsidRPr="00251D8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rot</w:t>
      </w:r>
      <w:r w:rsidRPr="00251D8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AB80E5C" w14:textId="77777777" w:rsidR="00251D86" w:rsidRPr="00251D86" w:rsidRDefault="00251D86" w:rsidP="00251D86">
      <w:pPr>
        <w:pStyle w:val="ListParagraph"/>
        <w:numPr>
          <w:ilvl w:val="0"/>
          <w:numId w:val="1"/>
        </w:numPr>
        <w:shd w:val="clear" w:color="auto" w:fill="282C34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BF75368" w14:textId="77777777" w:rsidR="00251D86" w:rsidRDefault="00251D86" w:rsidP="00251D86">
      <w:pPr>
        <w:pStyle w:val="NormalWeb"/>
        <w:spacing w:before="0" w:beforeAutospacing="0" w:after="0" w:afterAutospacing="0"/>
        <w:ind w:left="502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0B0D2687" w14:textId="77777777" w:rsidR="00B07FC3" w:rsidRPr="00B07FC3" w:rsidRDefault="00B07FC3">
      <w:pPr>
        <w:rPr>
          <w:lang w:val="en-US"/>
        </w:rPr>
      </w:pPr>
    </w:p>
    <w:sectPr w:rsidR="00B07FC3" w:rsidRPr="00B07F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C5F83"/>
    <w:multiLevelType w:val="multilevel"/>
    <w:tmpl w:val="A372E97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1440BB"/>
    <w:multiLevelType w:val="multilevel"/>
    <w:tmpl w:val="215AC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C3"/>
    <w:rsid w:val="00251D86"/>
    <w:rsid w:val="004B4BE8"/>
    <w:rsid w:val="004D6EA5"/>
    <w:rsid w:val="00862024"/>
    <w:rsid w:val="009F1BAD"/>
    <w:rsid w:val="00B07FC3"/>
    <w:rsid w:val="00C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B787"/>
  <w15:chartTrackingRefBased/>
  <w15:docId w15:val="{884A12DD-DBD9-41D8-ACC6-61639F01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7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51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priyadharsini Raja</dc:creator>
  <cp:keywords/>
  <dc:description/>
  <cp:lastModifiedBy>priyadharsini Raja</cp:lastModifiedBy>
  <cp:revision>6</cp:revision>
  <dcterms:created xsi:type="dcterms:W3CDTF">2021-08-04T02:07:00Z</dcterms:created>
  <dcterms:modified xsi:type="dcterms:W3CDTF">2021-08-11T03:16:00Z</dcterms:modified>
</cp:coreProperties>
</file>