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18AF" w14:textId="77777777" w:rsidR="002F084C" w:rsidRDefault="002F084C" w:rsidP="002F084C"/>
    <w:p w14:paraId="43F7E631" w14:textId="77777777" w:rsidR="002F084C" w:rsidRDefault="002F084C" w:rsidP="002F084C"/>
    <w:p w14:paraId="6BEDF6DD" w14:textId="16F741BD" w:rsidR="002F084C" w:rsidRPr="002F084C" w:rsidRDefault="002F084C" w:rsidP="002F08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084C">
        <w:rPr>
          <w:rFonts w:ascii="Times New Roman" w:hAnsi="Times New Roman" w:cs="Times New Roman"/>
          <w:b/>
          <w:bCs/>
          <w:sz w:val="28"/>
          <w:szCs w:val="28"/>
          <w:u w:val="single"/>
        </w:rPr>
        <w:t>Data Flow Diagram for the Customer Relationship Management Software</w:t>
      </w:r>
    </w:p>
    <w:p w14:paraId="44C3B2E4" w14:textId="77777777" w:rsidR="002F084C" w:rsidRDefault="002F084C" w:rsidP="002F084C"/>
    <w:p w14:paraId="3BEC4768" w14:textId="3D4D6F8F" w:rsidR="002F084C" w:rsidRDefault="002F084C" w:rsidP="002F084C">
      <w:r>
        <w:rPr>
          <w:noProof/>
        </w:rPr>
        <w:drawing>
          <wp:inline distT="0" distB="0" distL="0" distR="0" wp14:anchorId="5EBD9BE9" wp14:editId="54139225">
            <wp:extent cx="5731510" cy="5020310"/>
            <wp:effectExtent l="0" t="0" r="2540" b="8890"/>
            <wp:docPr id="8523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2D8D" w14:textId="77777777" w:rsidR="002F084C" w:rsidRDefault="002F084C" w:rsidP="002F084C"/>
    <w:p w14:paraId="317CE5E8" w14:textId="77777777" w:rsidR="002F084C" w:rsidRDefault="002F084C" w:rsidP="002F084C"/>
    <w:p w14:paraId="737A9D67" w14:textId="3358F604" w:rsidR="002F084C" w:rsidRDefault="002F084C" w:rsidP="002F084C"/>
    <w:p w14:paraId="7FA5CE93" w14:textId="77777777" w:rsidR="002F084C" w:rsidRDefault="002F084C" w:rsidP="002F084C"/>
    <w:p w14:paraId="002EDDFC" w14:textId="77777777" w:rsidR="002F084C" w:rsidRDefault="002F084C" w:rsidP="002F084C"/>
    <w:p w14:paraId="1BB68FB5" w14:textId="77777777" w:rsidR="002F084C" w:rsidRDefault="002F084C" w:rsidP="002F084C"/>
    <w:p w14:paraId="20354FAA" w14:textId="77777777" w:rsidR="002F084C" w:rsidRDefault="002F084C" w:rsidP="002F084C"/>
    <w:p w14:paraId="3A1AC099" w14:textId="169C7284" w:rsidR="002F084C" w:rsidRDefault="002F084C" w:rsidP="002F084C"/>
    <w:p w14:paraId="634D8417" w14:textId="77777777" w:rsidR="002F084C" w:rsidRDefault="002F084C" w:rsidP="002F084C"/>
    <w:p w14:paraId="0A08AACC" w14:textId="77777777" w:rsidR="002F084C" w:rsidRDefault="002F084C" w:rsidP="002F084C"/>
    <w:p w14:paraId="0140C47D" w14:textId="77777777" w:rsidR="002F084C" w:rsidRDefault="002F084C" w:rsidP="002F084C"/>
    <w:p w14:paraId="28C94CA6" w14:textId="77777777" w:rsidR="002F084C" w:rsidRDefault="002F084C" w:rsidP="002F084C"/>
    <w:p w14:paraId="650673A8" w14:textId="77777777" w:rsidR="002F084C" w:rsidRDefault="002F084C" w:rsidP="002F084C"/>
    <w:p w14:paraId="7FCE0AB0" w14:textId="77777777" w:rsidR="002F084C" w:rsidRDefault="002F084C" w:rsidP="002F084C"/>
    <w:p w14:paraId="3BF61A57" w14:textId="77777777" w:rsidR="002F084C" w:rsidRDefault="002F084C" w:rsidP="002F084C"/>
    <w:p w14:paraId="77C05B48" w14:textId="77777777" w:rsidR="002F084C" w:rsidRDefault="002F084C" w:rsidP="002F084C"/>
    <w:p w14:paraId="653CDAD8" w14:textId="77777777" w:rsidR="002F084C" w:rsidRDefault="002F084C" w:rsidP="002F084C"/>
    <w:p w14:paraId="441E6160" w14:textId="77777777" w:rsidR="002F084C" w:rsidRDefault="002F084C" w:rsidP="002F084C"/>
    <w:p w14:paraId="470D576C" w14:textId="77777777" w:rsidR="002F084C" w:rsidRDefault="002F084C" w:rsidP="002F084C"/>
    <w:p w14:paraId="4CF73D7C" w14:textId="77777777" w:rsidR="002F084C" w:rsidRDefault="002F084C" w:rsidP="002F084C"/>
    <w:p w14:paraId="17246783" w14:textId="77777777" w:rsidR="002F084C" w:rsidRDefault="002F084C" w:rsidP="002F084C"/>
    <w:p w14:paraId="2A5657F5" w14:textId="77777777" w:rsidR="002F084C" w:rsidRDefault="002F084C" w:rsidP="002F084C"/>
    <w:p w14:paraId="39C80F58" w14:textId="77777777" w:rsidR="002F084C" w:rsidRDefault="002F084C" w:rsidP="002F084C"/>
    <w:p w14:paraId="1199D455" w14:textId="77777777" w:rsidR="002F084C" w:rsidRDefault="002F084C" w:rsidP="002F084C"/>
    <w:p w14:paraId="4C151845" w14:textId="77777777" w:rsidR="002F084C" w:rsidRDefault="002F084C" w:rsidP="002F084C"/>
    <w:p w14:paraId="1B293C46" w14:textId="77777777" w:rsidR="002F084C" w:rsidRDefault="002F084C" w:rsidP="002F084C"/>
    <w:p w14:paraId="6FCF1AC4" w14:textId="77777777" w:rsidR="002F084C" w:rsidRDefault="002F084C" w:rsidP="002F084C"/>
    <w:p w14:paraId="74418663" w14:textId="69E04A93" w:rsidR="00C10422" w:rsidRDefault="00C10422" w:rsidP="002F084C"/>
    <w:sectPr w:rsidR="00C1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4C"/>
    <w:rsid w:val="00206905"/>
    <w:rsid w:val="002F084C"/>
    <w:rsid w:val="0084762F"/>
    <w:rsid w:val="00C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CEFF5"/>
  <w15:chartTrackingRefBased/>
  <w15:docId w15:val="{13E8D078-0CBC-4A95-95C2-60142CB5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92</Characters>
  <Application>Microsoft Office Word</Application>
  <DocSecurity>0</DocSecurity>
  <Lines>92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Dumka</dc:creator>
  <cp:keywords/>
  <dc:description/>
  <cp:lastModifiedBy>priya Dumka</cp:lastModifiedBy>
  <cp:revision>1</cp:revision>
  <dcterms:created xsi:type="dcterms:W3CDTF">2024-03-20T01:47:00Z</dcterms:created>
  <dcterms:modified xsi:type="dcterms:W3CDTF">2024-03-20T01:58:00Z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cf844824-16d4-4808-806a-aae4e89d31d6</vt:lpwstr>
  </property>
</Properties>
</file>