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B23A" w14:textId="06C8B49A" w:rsidR="00891FBB" w:rsidRPr="00891FBB" w:rsidRDefault="00891FBB" w:rsidP="00891FBB">
      <w:pPr>
        <w:rPr>
          <w:rFonts w:ascii="Times New Roman" w:hAnsi="Times New Roman" w:cs="Times New Roman"/>
          <w:sz w:val="44"/>
          <w:szCs w:val="44"/>
          <w:u w:val="single"/>
        </w:rPr>
      </w:pPr>
      <w:r w:rsidRPr="00891FBB">
        <w:rPr>
          <w:rFonts w:ascii="Times New Roman" w:hAnsi="Times New Roman" w:cs="Times New Roman"/>
          <w:b/>
          <w:bCs/>
          <w:sz w:val="44"/>
          <w:szCs w:val="44"/>
          <w:u w:val="single"/>
        </w:rPr>
        <w:t>Problem Statement</w:t>
      </w:r>
    </w:p>
    <w:p w14:paraId="7FA90E12" w14:textId="107E1D29" w:rsidR="00891FBB" w:rsidRPr="00891FBB" w:rsidRDefault="00891FBB" w:rsidP="00891FBB">
      <w:pPr>
        <w:rPr>
          <w:rFonts w:ascii="Times New Roman" w:hAnsi="Times New Roman" w:cs="Times New Roman"/>
          <w:sz w:val="36"/>
          <w:szCs w:val="36"/>
        </w:rPr>
      </w:pPr>
      <w:r w:rsidRPr="00891FBB">
        <w:rPr>
          <w:rFonts w:ascii="Times New Roman" w:hAnsi="Times New Roman" w:cs="Times New Roman"/>
          <w:sz w:val="36"/>
          <w:szCs w:val="36"/>
        </w:rPr>
        <w:t>In the realm of software engineering, there exists a growing demand for Customer Relationship Management (CRM) software solutions that efficiently manage interactions and relationships with customers. However, many existing CRM systems suffer from various shortcomings such as lack of customization, poor integration with other business tools, inadequate user interface design, and scalability issues. These deficiencies hinder organizations from effectively leveraging their customer data to enhance customer satisfaction, increase sales, and streamline business processes. Thus, there is a pressing need for the development of a robust and versatile CRM software solution that addresses these challenges and provides businesses with a comprehensive toolset to manage customer interactions effectively while ensuring scalability, flexibility, and seamless integration with existing systems.</w:t>
      </w:r>
    </w:p>
    <w:sectPr w:rsidR="00891FBB" w:rsidRPr="00891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BB"/>
    <w:rsid w:val="00206905"/>
    <w:rsid w:val="0084762F"/>
    <w:rsid w:val="00891FBB"/>
    <w:rsid w:val="00C10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553F3"/>
  <w15:chartTrackingRefBased/>
  <w15:docId w15:val="{ADF36926-9A07-4BA7-AC23-FFF2DDAC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792</Characters>
  <Application>Microsoft Office Word</Application>
  <DocSecurity>0</DocSecurity>
  <Lines>49</Lines>
  <Paragraphs>53</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Dumka</dc:creator>
  <cp:keywords/>
  <dc:description/>
  <cp:lastModifiedBy>priya Dumka</cp:lastModifiedBy>
  <cp:revision>1</cp:revision>
  <dcterms:created xsi:type="dcterms:W3CDTF">2024-03-20T01:43:00Z</dcterms:created>
  <dcterms:modified xsi:type="dcterms:W3CDTF">2024-03-20T01:44:00Z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a806f96a-3b23-417b-865e-c1f7e8fb6044</vt:lpwstr>
  </property>
</Properties>
</file>