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63B2" w14:textId="20DC40DE" w:rsidR="007B36C7" w:rsidRPr="00541F05" w:rsidRDefault="007B36C7" w:rsidP="00541F05">
      <w:pPr>
        <w:rPr>
          <w:lang w:val="en-GB"/>
        </w:rPr>
      </w:pPr>
      <w:r w:rsidRPr="00541F05">
        <w:rPr>
          <w:lang w:val="en-GB"/>
        </w:rPr>
        <w:t>LOGICAL TABLE</w:t>
      </w:r>
    </w:p>
    <w:p w14:paraId="1AE485B2" w14:textId="7608072E" w:rsidR="007B36C7" w:rsidRDefault="003229E2" w:rsidP="007B36C7">
      <w:pPr>
        <w:rPr>
          <w:lang w:val="en-GB"/>
        </w:rPr>
      </w:pPr>
      <w:r w:rsidRPr="00541F05">
        <w:rPr>
          <w:lang w:val="en-GB"/>
        </w:rPr>
        <w:t>The logical table is derived from the ERD, detailing all entities, attrib</w:t>
      </w:r>
      <w:r w:rsidR="00BA22EA" w:rsidRPr="00541F05">
        <w:rPr>
          <w:lang w:val="en-GB"/>
        </w:rPr>
        <w:t>utes, primary keys, and foreign key relationships to ensure data integrity and normalization.</w:t>
      </w:r>
    </w:p>
    <w:p w14:paraId="7D8D7382" w14:textId="6DDF5A56" w:rsidR="00F36003" w:rsidRPr="00541F05" w:rsidRDefault="004B0637" w:rsidP="007B3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SYSTEM_</w:t>
      </w:r>
      <w:r w:rsidR="00F47FCC" w:rsidRPr="00F36003">
        <w:rPr>
          <w:lang w:val="en-GB"/>
        </w:rPr>
        <w:t>USER</w:t>
      </w:r>
      <w:r w:rsidR="00977781">
        <w:rPr>
          <w:lang w:val="en-GB"/>
        </w:rPr>
        <w:t xml:space="preserve"> </w:t>
      </w:r>
      <w:r w:rsidR="00F47FCC" w:rsidRPr="00F36003">
        <w:rPr>
          <w:lang w:val="en-GB"/>
        </w:rPr>
        <w:t>(</w:t>
      </w:r>
      <w:r w:rsidR="00F47FCC" w:rsidRPr="00541F05">
        <w:rPr>
          <w:color w:val="EE0000"/>
          <w:u w:val="single"/>
          <w:lang w:val="en-GB"/>
        </w:rPr>
        <w:t>user_id</w:t>
      </w:r>
      <w:r w:rsidR="00F47FCC" w:rsidRPr="00F36003">
        <w:rPr>
          <w:lang w:val="en-GB"/>
        </w:rPr>
        <w:t xml:space="preserve">, name, email, password, phone_no, address, </w:t>
      </w:r>
      <w:r w:rsidR="00E14831">
        <w:rPr>
          <w:lang w:val="en-GB"/>
        </w:rPr>
        <w:t>created_</w:t>
      </w:r>
      <w:r w:rsidR="00F47FCC" w:rsidRPr="00F36003">
        <w:rPr>
          <w:lang w:val="en-GB"/>
        </w:rPr>
        <w:t>date</w:t>
      </w:r>
      <w:r w:rsidR="00541F05">
        <w:rPr>
          <w:lang w:val="en-GB"/>
        </w:rPr>
        <w:t>)</w:t>
      </w:r>
    </w:p>
    <w:p w14:paraId="4BE9BB41" w14:textId="1984D679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CUSTOMER</w:t>
      </w:r>
      <w:r w:rsidR="00977781">
        <w:rPr>
          <w:lang w:val="en-GB"/>
        </w:rPr>
        <w:t xml:space="preserve"> </w:t>
      </w:r>
      <w:r w:rsidR="00F47FCC" w:rsidRPr="00F36003">
        <w:rPr>
          <w:lang w:val="en-GB"/>
        </w:rPr>
        <w:t>(</w:t>
      </w:r>
      <w:r w:rsidR="00F47FCC" w:rsidRPr="00F36003">
        <w:rPr>
          <w:color w:val="EE0000"/>
          <w:u w:val="single"/>
          <w:lang w:val="en-GB"/>
        </w:rPr>
        <w:t>user_id</w:t>
      </w:r>
      <w:r w:rsidR="00F47FCC" w:rsidRPr="00F36003">
        <w:rPr>
          <w:lang w:val="en-GB"/>
        </w:rPr>
        <w:t>, loyalty_points, date_of_birth)</w:t>
      </w:r>
    </w:p>
    <w:p w14:paraId="2C3B38D9" w14:textId="182499F4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ADMIN</w:t>
      </w:r>
      <w:r w:rsidR="00977781">
        <w:rPr>
          <w:lang w:val="en-GB"/>
        </w:rPr>
        <w:t xml:space="preserve"> </w:t>
      </w:r>
      <w:r w:rsidR="00F47FCC" w:rsidRPr="00F36003">
        <w:rPr>
          <w:lang w:val="en-GB"/>
        </w:rPr>
        <w:t>(</w:t>
      </w:r>
      <w:r w:rsidR="00F47FCC" w:rsidRPr="00F36003">
        <w:rPr>
          <w:color w:val="EE0000"/>
          <w:u w:val="single"/>
          <w:lang w:val="en-GB"/>
        </w:rPr>
        <w:t>user_id</w:t>
      </w:r>
      <w:r w:rsidR="00F47FCC" w:rsidRPr="00F36003">
        <w:rPr>
          <w:lang w:val="en-GB"/>
        </w:rPr>
        <w:t>, admin_role, permissions)</w:t>
      </w:r>
    </w:p>
    <w:p w14:paraId="4B7D97D5" w14:textId="0604118F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TRADER</w:t>
      </w:r>
      <w:r w:rsidR="00977781">
        <w:rPr>
          <w:lang w:val="en-GB"/>
        </w:rPr>
        <w:t xml:space="preserve"> </w:t>
      </w:r>
      <w:r w:rsidR="00F47FCC" w:rsidRPr="00F36003">
        <w:rPr>
          <w:lang w:val="en-GB"/>
        </w:rPr>
        <w:t>(</w:t>
      </w:r>
      <w:r w:rsidR="00F47FCC" w:rsidRPr="00F36003">
        <w:rPr>
          <w:color w:val="EE0000"/>
          <w:u w:val="single"/>
          <w:lang w:val="en-GB"/>
        </w:rPr>
        <w:t>user_id</w:t>
      </w:r>
      <w:r w:rsidR="00F47FCC" w:rsidRPr="00F36003">
        <w:rPr>
          <w:lang w:val="en-GB"/>
        </w:rPr>
        <w:t>, business_name, license_no)</w:t>
      </w:r>
    </w:p>
    <w:p w14:paraId="4CCE9659" w14:textId="652261E8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SHOP</w:t>
      </w:r>
      <w:r w:rsidR="00977781">
        <w:rPr>
          <w:lang w:val="en-GB"/>
        </w:rPr>
        <w:t xml:space="preserve"> </w:t>
      </w:r>
      <w:r w:rsidR="00F47FCC" w:rsidRPr="00F36003">
        <w:rPr>
          <w:lang w:val="en-GB"/>
        </w:rPr>
        <w:t>(</w:t>
      </w:r>
      <w:r w:rsidR="00F47FCC" w:rsidRPr="004B0637">
        <w:rPr>
          <w:color w:val="EE0000"/>
          <w:u w:val="single"/>
          <w:lang w:val="en-GB"/>
        </w:rPr>
        <w:t>shop_id</w:t>
      </w:r>
      <w:r w:rsidR="00F47FCC" w:rsidRPr="00F36003">
        <w:rPr>
          <w:lang w:val="en-GB"/>
        </w:rPr>
        <w:t xml:space="preserve">, shop_name, location, contact_no, </w:t>
      </w:r>
      <w:r w:rsidR="00F47FCC" w:rsidRPr="00F36003">
        <w:rPr>
          <w:i/>
          <w:iCs/>
          <w:lang w:val="en-GB"/>
        </w:rPr>
        <w:t>trader_id</w:t>
      </w:r>
      <w:r w:rsidR="00F47FCC" w:rsidRPr="00F36003">
        <w:rPr>
          <w:lang w:val="en-GB"/>
        </w:rPr>
        <w:t>)</w:t>
      </w:r>
    </w:p>
    <w:p w14:paraId="33368D7B" w14:textId="440D1B87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CATEGORY</w:t>
      </w:r>
      <w:r w:rsidR="00977781">
        <w:rPr>
          <w:lang w:val="en-GB"/>
        </w:rPr>
        <w:t xml:space="preserve"> </w:t>
      </w:r>
      <w:r w:rsidR="00F47FCC" w:rsidRPr="00F36003">
        <w:rPr>
          <w:lang w:val="en-GB"/>
        </w:rPr>
        <w:t>(</w:t>
      </w:r>
      <w:r w:rsidR="00F47FCC" w:rsidRPr="004B0637">
        <w:rPr>
          <w:color w:val="EE0000"/>
          <w:u w:val="single"/>
          <w:lang w:val="en-GB"/>
        </w:rPr>
        <w:t>category_id</w:t>
      </w:r>
      <w:r w:rsidR="00F47FCC" w:rsidRPr="00F36003">
        <w:rPr>
          <w:lang w:val="en-GB"/>
        </w:rPr>
        <w:t>, category_name, description)</w:t>
      </w:r>
    </w:p>
    <w:p w14:paraId="0F9F55B9" w14:textId="24C11118" w:rsidR="007B36C7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PRODUCT</w:t>
      </w:r>
      <w:r w:rsidR="00977781">
        <w:rPr>
          <w:lang w:val="en-GB"/>
        </w:rPr>
        <w:t xml:space="preserve"> </w:t>
      </w:r>
      <w:r w:rsidR="00F47FCC" w:rsidRPr="00F36003">
        <w:rPr>
          <w:lang w:val="en-GB"/>
        </w:rPr>
        <w:t>(</w:t>
      </w:r>
      <w:r w:rsidR="00F47FCC" w:rsidRPr="004B0637">
        <w:rPr>
          <w:color w:val="EE0000"/>
          <w:u w:val="single"/>
          <w:lang w:val="en-GB"/>
        </w:rPr>
        <w:t>product_id</w:t>
      </w:r>
      <w:r w:rsidR="00F47FCC" w:rsidRPr="00F36003">
        <w:rPr>
          <w:lang w:val="en-GB"/>
        </w:rPr>
        <w:t>, product_name, description</w:t>
      </w:r>
      <w:r w:rsidR="00E14831">
        <w:rPr>
          <w:lang w:val="en-GB"/>
        </w:rPr>
        <w:t>,</w:t>
      </w:r>
      <w:r w:rsidR="00F47FCC" w:rsidRPr="00F36003">
        <w:rPr>
          <w:lang w:val="en-GB"/>
        </w:rPr>
        <w:t xml:space="preserve"> price, stock_quantity, expiry_date, quantity_per_item, min_order</w:t>
      </w:r>
      <w:r w:rsidR="00BB2DE2" w:rsidRPr="00F36003">
        <w:rPr>
          <w:lang w:val="en-GB"/>
        </w:rPr>
        <w:t>, max_order, allergy_info</w:t>
      </w:r>
      <w:r w:rsidR="00F36003">
        <w:rPr>
          <w:lang w:val="en-GB"/>
        </w:rPr>
        <w:t>,</w:t>
      </w:r>
      <w:r w:rsidR="00F36003" w:rsidRPr="00F36003">
        <w:rPr>
          <w:lang w:val="en-GB"/>
        </w:rPr>
        <w:t xml:space="preserve"> </w:t>
      </w:r>
      <w:r w:rsidR="00F36003" w:rsidRPr="00F36003">
        <w:rPr>
          <w:i/>
          <w:iCs/>
          <w:lang w:val="en-GB"/>
        </w:rPr>
        <w:t>shop_id</w:t>
      </w:r>
      <w:r w:rsidR="00E14831">
        <w:rPr>
          <w:i/>
          <w:iCs/>
          <w:lang w:val="en-GB"/>
        </w:rPr>
        <w:t xml:space="preserve">, </w:t>
      </w:r>
      <w:r w:rsidR="00E14831" w:rsidRPr="00E14831">
        <w:rPr>
          <w:i/>
          <w:iCs/>
          <w:lang w:val="en-GB"/>
        </w:rPr>
        <w:t>category_id</w:t>
      </w:r>
      <w:r w:rsidR="00BB2DE2" w:rsidRPr="00F36003">
        <w:rPr>
          <w:lang w:val="en-GB"/>
        </w:rPr>
        <w:t>)</w:t>
      </w:r>
    </w:p>
    <w:p w14:paraId="04974B3D" w14:textId="26159BA0" w:rsidR="009242A4" w:rsidRPr="00B153FE" w:rsidRDefault="009242A4" w:rsidP="00F3600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PRODUCT_DI</w:t>
      </w:r>
      <w:r w:rsidR="00FA1E46">
        <w:rPr>
          <w:lang w:val="en-GB"/>
        </w:rPr>
        <w:t>SCOUNT (</w:t>
      </w:r>
      <w:r w:rsidR="00FA1E46">
        <w:rPr>
          <w:color w:val="EE0000"/>
          <w:u w:val="single"/>
          <w:lang w:val="en-GB"/>
        </w:rPr>
        <w:t>product_id</w:t>
      </w:r>
      <w:r w:rsidR="00FA1E46" w:rsidRPr="00FA1E46">
        <w:rPr>
          <w:lang w:val="en-GB"/>
        </w:rPr>
        <w:t>,</w:t>
      </w:r>
      <w:r w:rsidR="00FA1E46">
        <w:rPr>
          <w:color w:val="EE0000"/>
          <w:u w:val="single"/>
          <w:lang w:val="en-GB"/>
        </w:rPr>
        <w:t xml:space="preserve"> discount_id</w:t>
      </w:r>
      <w:r w:rsidR="00FA1E46" w:rsidRPr="00FA1E46">
        <w:rPr>
          <w:u w:val="single"/>
          <w:lang w:val="en-GB"/>
        </w:rPr>
        <w:t>)</w:t>
      </w:r>
    </w:p>
    <w:p w14:paraId="0E40E93A" w14:textId="3DDFA842" w:rsidR="00B153FE" w:rsidRPr="00F36003" w:rsidRDefault="00B153FE" w:rsidP="00F3600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DISCOUNT (</w:t>
      </w:r>
      <w:r w:rsidRPr="00B153FE">
        <w:rPr>
          <w:color w:val="EE0000"/>
          <w:u w:val="single"/>
          <w:lang w:val="en-GB"/>
        </w:rPr>
        <w:t>discount_id</w:t>
      </w:r>
      <w:r>
        <w:rPr>
          <w:lang w:val="en-GB"/>
        </w:rPr>
        <w:t>, discount_name, discount_rate, start_date, end_date)</w:t>
      </w:r>
    </w:p>
    <w:p w14:paraId="5452B3B6" w14:textId="5182FAF9" w:rsidR="00E35B13" w:rsidRPr="00F36003" w:rsidRDefault="004C4285" w:rsidP="00F3600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CART</w:t>
      </w:r>
      <w:r w:rsidR="00977781">
        <w:rPr>
          <w:lang w:val="en-GB"/>
        </w:rPr>
        <w:t xml:space="preserve"> </w:t>
      </w:r>
      <w:r w:rsidR="00BB2DE2" w:rsidRPr="00F36003">
        <w:rPr>
          <w:lang w:val="en-GB"/>
        </w:rPr>
        <w:t>(</w:t>
      </w:r>
      <w:r w:rsidR="00BB2DE2" w:rsidRPr="00F36003">
        <w:rPr>
          <w:color w:val="EE0000"/>
          <w:u w:val="single"/>
          <w:lang w:val="en-GB"/>
        </w:rPr>
        <w:t>cart_id</w:t>
      </w:r>
      <w:r w:rsidR="00F36003">
        <w:rPr>
          <w:lang w:val="en-GB"/>
        </w:rPr>
        <w:t>,</w:t>
      </w:r>
      <w:r w:rsidR="008465A2">
        <w:rPr>
          <w:lang w:val="en-GB"/>
        </w:rPr>
        <w:t xml:space="preserve"> created_date, status,</w:t>
      </w:r>
      <w:r w:rsidR="00243D34">
        <w:rPr>
          <w:lang w:val="en-GB"/>
        </w:rPr>
        <w:t xml:space="preserve"> </w:t>
      </w:r>
      <w:r w:rsidR="00BB2DE2" w:rsidRPr="00F36003">
        <w:rPr>
          <w:i/>
          <w:iCs/>
          <w:lang w:val="en-GB"/>
        </w:rPr>
        <w:t>customer_id</w:t>
      </w:r>
      <w:r w:rsidR="00BB2DE2" w:rsidRPr="00F36003">
        <w:rPr>
          <w:lang w:val="en-GB"/>
        </w:rPr>
        <w:t>)</w:t>
      </w:r>
    </w:p>
    <w:p w14:paraId="55A67845" w14:textId="0847A6A7" w:rsidR="00E35B13" w:rsidRPr="00F36003" w:rsidRDefault="00BB2DE2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CART_ITEM</w:t>
      </w:r>
      <w:r w:rsidR="00977781">
        <w:rPr>
          <w:lang w:val="en-GB"/>
        </w:rPr>
        <w:t xml:space="preserve"> </w:t>
      </w:r>
      <w:r w:rsidRPr="00F36003">
        <w:rPr>
          <w:lang w:val="en-GB"/>
        </w:rPr>
        <w:t>(</w:t>
      </w:r>
      <w:r w:rsidRPr="00F36003">
        <w:rPr>
          <w:color w:val="EE0000"/>
          <w:lang w:val="en-GB"/>
        </w:rPr>
        <w:t>cart_item_id</w:t>
      </w:r>
      <w:r w:rsidRPr="00F36003">
        <w:rPr>
          <w:lang w:val="en-GB"/>
        </w:rPr>
        <w:t>, quantity, price</w:t>
      </w:r>
      <w:r w:rsidR="00541F05" w:rsidRPr="00F36003">
        <w:rPr>
          <w:lang w:val="en-GB"/>
        </w:rPr>
        <w:t xml:space="preserve">, </w:t>
      </w:r>
      <w:r w:rsidR="00541F05" w:rsidRPr="00541F05">
        <w:rPr>
          <w:i/>
          <w:iCs/>
          <w:lang w:val="en-GB"/>
        </w:rPr>
        <w:t>cart_id</w:t>
      </w:r>
      <w:r w:rsidR="009242A4">
        <w:rPr>
          <w:i/>
          <w:iCs/>
          <w:lang w:val="en-GB"/>
        </w:rPr>
        <w:t xml:space="preserve">, </w:t>
      </w:r>
      <w:r w:rsidR="009242A4" w:rsidRPr="009242A4">
        <w:rPr>
          <w:i/>
          <w:iCs/>
          <w:lang w:val="en-GB"/>
        </w:rPr>
        <w:t>product_id</w:t>
      </w:r>
      <w:r w:rsidRPr="00F36003">
        <w:rPr>
          <w:lang w:val="en-GB"/>
        </w:rPr>
        <w:t>)</w:t>
      </w:r>
    </w:p>
    <w:p w14:paraId="0FC68CA5" w14:textId="21B89B61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ORDER</w:t>
      </w:r>
      <w:r w:rsidR="00977781">
        <w:rPr>
          <w:lang w:val="en-GB"/>
        </w:rPr>
        <w:t xml:space="preserve"> </w:t>
      </w:r>
      <w:r w:rsidR="00BB2DE2" w:rsidRPr="00F36003">
        <w:rPr>
          <w:lang w:val="en-GB"/>
        </w:rPr>
        <w:t>(</w:t>
      </w:r>
      <w:r w:rsidR="00BB2DE2" w:rsidRPr="00F36003">
        <w:rPr>
          <w:color w:val="EE0000"/>
          <w:u w:val="single"/>
          <w:lang w:val="en-GB"/>
        </w:rPr>
        <w:t>order_id</w:t>
      </w:r>
      <w:r w:rsidR="00BB2DE2" w:rsidRPr="00F36003">
        <w:rPr>
          <w:lang w:val="en-GB"/>
        </w:rPr>
        <w:t xml:space="preserve">, order_date, total_amount, status, </w:t>
      </w:r>
      <w:r w:rsidR="00BB2DE2" w:rsidRPr="00541F05">
        <w:rPr>
          <w:i/>
          <w:iCs/>
          <w:lang w:val="en-GB"/>
        </w:rPr>
        <w:t>customer_id</w:t>
      </w:r>
      <w:r w:rsidR="006D3B73">
        <w:rPr>
          <w:i/>
          <w:iCs/>
          <w:lang w:val="en-GB"/>
        </w:rPr>
        <w:t>, slot_id</w:t>
      </w:r>
      <w:r w:rsidR="00BB2DE2" w:rsidRPr="00F36003">
        <w:rPr>
          <w:lang w:val="en-GB"/>
        </w:rPr>
        <w:t>)</w:t>
      </w:r>
    </w:p>
    <w:p w14:paraId="21DD5AEE" w14:textId="0FFA0232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ORDER_ITEM</w:t>
      </w:r>
      <w:r w:rsidR="00977781">
        <w:rPr>
          <w:lang w:val="en-GB"/>
        </w:rPr>
        <w:t xml:space="preserve"> </w:t>
      </w:r>
      <w:r w:rsidR="00BB2DE2" w:rsidRPr="00F36003">
        <w:rPr>
          <w:lang w:val="en-GB"/>
        </w:rPr>
        <w:t>(</w:t>
      </w:r>
      <w:r w:rsidR="00BB2DE2" w:rsidRPr="00F36003">
        <w:rPr>
          <w:color w:val="EE0000"/>
          <w:u w:val="single"/>
          <w:lang w:val="en-GB"/>
        </w:rPr>
        <w:t>order_</w:t>
      </w:r>
      <w:r w:rsidR="009242A4">
        <w:rPr>
          <w:color w:val="EE0000"/>
          <w:u w:val="single"/>
          <w:lang w:val="en-GB"/>
        </w:rPr>
        <w:t>item_</w:t>
      </w:r>
      <w:r w:rsidR="00BB2DE2" w:rsidRPr="00F36003">
        <w:rPr>
          <w:color w:val="EE0000"/>
          <w:u w:val="single"/>
          <w:lang w:val="en-GB"/>
        </w:rPr>
        <w:t>id</w:t>
      </w:r>
      <w:r w:rsidR="00BB2DE2" w:rsidRPr="00F36003">
        <w:rPr>
          <w:lang w:val="en-GB"/>
        </w:rPr>
        <w:t>, quantity, price</w:t>
      </w:r>
      <w:r w:rsidR="00541F05" w:rsidRPr="00F36003">
        <w:rPr>
          <w:lang w:val="en-GB"/>
        </w:rPr>
        <w:t xml:space="preserve">, </w:t>
      </w:r>
      <w:r w:rsidR="009242A4" w:rsidRPr="009242A4">
        <w:rPr>
          <w:i/>
          <w:iCs/>
          <w:lang w:val="en-GB"/>
        </w:rPr>
        <w:t>order_id</w:t>
      </w:r>
      <w:r w:rsidR="009242A4">
        <w:rPr>
          <w:lang w:val="en-GB"/>
        </w:rPr>
        <w:t xml:space="preserve">, </w:t>
      </w:r>
      <w:r w:rsidR="00541F05" w:rsidRPr="00541F05">
        <w:rPr>
          <w:i/>
          <w:iCs/>
          <w:lang w:val="en-GB"/>
        </w:rPr>
        <w:t>product_id</w:t>
      </w:r>
      <w:r w:rsidR="00BB2DE2" w:rsidRPr="00F36003">
        <w:rPr>
          <w:lang w:val="en-GB"/>
        </w:rPr>
        <w:t>)</w:t>
      </w:r>
    </w:p>
    <w:p w14:paraId="1FD14DFF" w14:textId="551C36B7" w:rsidR="007B36C7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PAYMENT</w:t>
      </w:r>
      <w:r w:rsidR="00977781">
        <w:rPr>
          <w:lang w:val="en-GB"/>
        </w:rPr>
        <w:t xml:space="preserve"> </w:t>
      </w:r>
      <w:r w:rsidR="00B92481" w:rsidRPr="00F36003">
        <w:rPr>
          <w:lang w:val="en-GB"/>
        </w:rPr>
        <w:t>(</w:t>
      </w:r>
      <w:r w:rsidR="00B92481" w:rsidRPr="00F36003">
        <w:rPr>
          <w:color w:val="EE0000"/>
          <w:u w:val="single"/>
          <w:lang w:val="en-GB"/>
        </w:rPr>
        <w:t>payment_id</w:t>
      </w:r>
      <w:r w:rsidR="00B92481" w:rsidRPr="00F36003">
        <w:rPr>
          <w:lang w:val="en-GB"/>
        </w:rPr>
        <w:t xml:space="preserve">, payment_date, amount, payment_status, </w:t>
      </w:r>
      <w:r w:rsidR="00B92481" w:rsidRPr="00541F05">
        <w:rPr>
          <w:i/>
          <w:iCs/>
          <w:lang w:val="en-GB"/>
        </w:rPr>
        <w:t>order_id</w:t>
      </w:r>
      <w:r w:rsidR="00AE4C19">
        <w:rPr>
          <w:i/>
          <w:iCs/>
          <w:lang w:val="en-GB"/>
        </w:rPr>
        <w:t>, user_id</w:t>
      </w:r>
      <w:r w:rsidR="00E24009">
        <w:rPr>
          <w:i/>
          <w:iCs/>
          <w:lang w:val="en-GB"/>
        </w:rPr>
        <w:t>, method_id</w:t>
      </w:r>
      <w:r w:rsidR="00B92481" w:rsidRPr="00F36003">
        <w:rPr>
          <w:lang w:val="en-GB"/>
        </w:rPr>
        <w:t>)</w:t>
      </w:r>
    </w:p>
    <w:p w14:paraId="20D01D73" w14:textId="67841449" w:rsidR="008465A2" w:rsidRPr="00F36003" w:rsidRDefault="008465A2" w:rsidP="00F3600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PAYMENT_METHOD (</w:t>
      </w:r>
      <w:r w:rsidRPr="008465A2">
        <w:rPr>
          <w:color w:val="EE0000"/>
          <w:u w:val="single"/>
          <w:lang w:val="en-GB"/>
        </w:rPr>
        <w:t>method_id</w:t>
      </w:r>
      <w:r>
        <w:rPr>
          <w:lang w:val="en-GB"/>
        </w:rPr>
        <w:t>, method_name, description)</w:t>
      </w:r>
    </w:p>
    <w:p w14:paraId="5F6846CF" w14:textId="0DC5C89A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COLLECTION_SLOT</w:t>
      </w:r>
      <w:r w:rsidR="00977781">
        <w:rPr>
          <w:lang w:val="en-GB"/>
        </w:rPr>
        <w:t xml:space="preserve"> </w:t>
      </w:r>
      <w:r w:rsidR="00B92481" w:rsidRPr="00F36003">
        <w:rPr>
          <w:lang w:val="en-GB"/>
        </w:rPr>
        <w:t>(</w:t>
      </w:r>
      <w:r w:rsidR="00B92481" w:rsidRPr="00F36003">
        <w:rPr>
          <w:color w:val="EE0000"/>
          <w:u w:val="single"/>
          <w:lang w:val="en-GB"/>
        </w:rPr>
        <w:t>slot_id</w:t>
      </w:r>
      <w:r w:rsidR="00B92481" w:rsidRPr="00F36003">
        <w:rPr>
          <w:lang w:val="en-GB"/>
        </w:rPr>
        <w:t>, date, time, location)</w:t>
      </w:r>
    </w:p>
    <w:p w14:paraId="5D859D57" w14:textId="0CE269D8" w:rsidR="007B36C7" w:rsidRPr="00F36003" w:rsidRDefault="007B36C7" w:rsidP="00F36003">
      <w:pPr>
        <w:pStyle w:val="ListParagraph"/>
        <w:numPr>
          <w:ilvl w:val="0"/>
          <w:numId w:val="1"/>
        </w:numPr>
        <w:rPr>
          <w:lang w:val="en-GB"/>
        </w:rPr>
      </w:pPr>
      <w:r w:rsidRPr="00F36003">
        <w:rPr>
          <w:lang w:val="en-GB"/>
        </w:rPr>
        <w:t>REVIEW</w:t>
      </w:r>
      <w:r w:rsidR="00977781">
        <w:rPr>
          <w:lang w:val="en-GB"/>
        </w:rPr>
        <w:t xml:space="preserve"> </w:t>
      </w:r>
      <w:r w:rsidR="00B92481" w:rsidRPr="00F36003">
        <w:rPr>
          <w:lang w:val="en-GB"/>
        </w:rPr>
        <w:t>(</w:t>
      </w:r>
      <w:r w:rsidR="00B92481" w:rsidRPr="00F36003">
        <w:rPr>
          <w:color w:val="EE0000"/>
          <w:u w:val="single"/>
          <w:lang w:val="en-GB"/>
        </w:rPr>
        <w:t>review_id</w:t>
      </w:r>
      <w:r w:rsidR="00B92481" w:rsidRPr="00F36003">
        <w:rPr>
          <w:lang w:val="en-GB"/>
        </w:rPr>
        <w:t xml:space="preserve">, rating, comment, review_date, </w:t>
      </w:r>
      <w:r w:rsidR="00B92481" w:rsidRPr="00541F05">
        <w:rPr>
          <w:i/>
          <w:iCs/>
          <w:lang w:val="en-GB"/>
        </w:rPr>
        <w:t>customer_id</w:t>
      </w:r>
      <w:r w:rsidR="00B92481" w:rsidRPr="00F36003">
        <w:rPr>
          <w:lang w:val="en-GB"/>
        </w:rPr>
        <w:t xml:space="preserve">, </w:t>
      </w:r>
      <w:r w:rsidR="00B92481" w:rsidRPr="00541F05">
        <w:rPr>
          <w:i/>
          <w:iCs/>
          <w:lang w:val="en-GB"/>
        </w:rPr>
        <w:t>product_id</w:t>
      </w:r>
      <w:r w:rsidR="00B92481" w:rsidRPr="00F36003">
        <w:rPr>
          <w:lang w:val="en-GB"/>
        </w:rPr>
        <w:t>)</w:t>
      </w:r>
    </w:p>
    <w:p w14:paraId="25963440" w14:textId="77777777" w:rsidR="007B36C7" w:rsidRDefault="007B36C7" w:rsidP="007B36C7">
      <w:pPr>
        <w:rPr>
          <w:lang w:val="en-GB"/>
        </w:rPr>
      </w:pPr>
    </w:p>
    <w:p w14:paraId="0E5F50F9" w14:textId="77777777" w:rsidR="007B36C7" w:rsidRPr="00A44DCB" w:rsidRDefault="007B36C7" w:rsidP="007B36C7">
      <w:pPr>
        <w:rPr>
          <w:lang w:val="en-GB"/>
        </w:rPr>
      </w:pPr>
    </w:p>
    <w:p w14:paraId="6E7CB858" w14:textId="77777777" w:rsidR="007B36C7" w:rsidRDefault="007B36C7"/>
    <w:p w14:paraId="0DD7ADF4" w14:textId="77777777" w:rsidR="00F47FCC" w:rsidRDefault="00F47FCC"/>
    <w:p w14:paraId="79B9E713" w14:textId="77777777" w:rsidR="00F47FCC" w:rsidRDefault="00F47FCC"/>
    <w:p w14:paraId="73650A2E" w14:textId="77777777" w:rsidR="00F47FCC" w:rsidRDefault="00F47FCC"/>
    <w:p w14:paraId="0B243159" w14:textId="77777777" w:rsidR="00F47FCC" w:rsidRDefault="00F47FCC"/>
    <w:p w14:paraId="58F024F6" w14:textId="77777777" w:rsidR="00F47FCC" w:rsidRDefault="00F47FCC"/>
    <w:p w14:paraId="5CE3AE95" w14:textId="77777777" w:rsidR="00F47FCC" w:rsidRDefault="00F47FCC"/>
    <w:p w14:paraId="09D7FC23" w14:textId="77777777" w:rsidR="00F47FCC" w:rsidRDefault="00F47FCC"/>
    <w:p w14:paraId="4F3CC2ED" w14:textId="77777777" w:rsidR="00F47FCC" w:rsidRDefault="00F47FCC"/>
    <w:p w14:paraId="07C4CD7D" w14:textId="77777777" w:rsidR="00F47FCC" w:rsidRDefault="00F47FCC"/>
    <w:sectPr w:rsidR="00F47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16003"/>
    <w:multiLevelType w:val="hybridMultilevel"/>
    <w:tmpl w:val="2BFCA8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97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C7"/>
    <w:rsid w:val="000C5B97"/>
    <w:rsid w:val="000F3FD4"/>
    <w:rsid w:val="00163E9C"/>
    <w:rsid w:val="00243D34"/>
    <w:rsid w:val="003229E2"/>
    <w:rsid w:val="0034486D"/>
    <w:rsid w:val="00425724"/>
    <w:rsid w:val="004B0637"/>
    <w:rsid w:val="004C4285"/>
    <w:rsid w:val="00541F05"/>
    <w:rsid w:val="006D3B73"/>
    <w:rsid w:val="0074596E"/>
    <w:rsid w:val="0075589B"/>
    <w:rsid w:val="00777A86"/>
    <w:rsid w:val="007B36C7"/>
    <w:rsid w:val="008465A2"/>
    <w:rsid w:val="00912BA9"/>
    <w:rsid w:val="009210AA"/>
    <w:rsid w:val="009242A4"/>
    <w:rsid w:val="00977781"/>
    <w:rsid w:val="00A33B2E"/>
    <w:rsid w:val="00A45C14"/>
    <w:rsid w:val="00AE4C19"/>
    <w:rsid w:val="00AF67E4"/>
    <w:rsid w:val="00B153FE"/>
    <w:rsid w:val="00B92481"/>
    <w:rsid w:val="00BA22EA"/>
    <w:rsid w:val="00BB2DE2"/>
    <w:rsid w:val="00BE2E36"/>
    <w:rsid w:val="00CF6BE8"/>
    <w:rsid w:val="00D14972"/>
    <w:rsid w:val="00D57873"/>
    <w:rsid w:val="00DF74C8"/>
    <w:rsid w:val="00E05B1C"/>
    <w:rsid w:val="00E14831"/>
    <w:rsid w:val="00E24009"/>
    <w:rsid w:val="00E35B13"/>
    <w:rsid w:val="00E70D6F"/>
    <w:rsid w:val="00F36003"/>
    <w:rsid w:val="00F47FCC"/>
    <w:rsid w:val="00F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946F"/>
  <w15:chartTrackingRefBased/>
  <w15:docId w15:val="{2F718A6E-9175-4AF2-B01B-23ABEC14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C7"/>
  </w:style>
  <w:style w:type="paragraph" w:styleId="Heading1">
    <w:name w:val="heading 1"/>
    <w:basedOn w:val="Normal"/>
    <w:next w:val="Normal"/>
    <w:link w:val="Heading1Char"/>
    <w:uiPriority w:val="9"/>
    <w:qFormat/>
    <w:rsid w:val="007B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3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Dhungana</dc:creator>
  <cp:keywords/>
  <dc:description/>
  <cp:lastModifiedBy>Nikita Dhungana</cp:lastModifiedBy>
  <cp:revision>22</cp:revision>
  <dcterms:created xsi:type="dcterms:W3CDTF">2026-03-18T11:30:00Z</dcterms:created>
  <dcterms:modified xsi:type="dcterms:W3CDTF">2026-03-19T20:49:00Z</dcterms:modified>
</cp:coreProperties>
</file>