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1CE1" w:rsidRDefault="00B25271" w:rsidP="005F26F1">
      <w:pPr>
        <w:rPr>
          <w:noProof/>
        </w:rPr>
      </w:pPr>
      <w:bookmarkStart w:id="0" w:name="_GoBack"/>
      <w:r>
        <w:rPr>
          <w:noProof/>
        </w:rPr>
        <w:drawing>
          <wp:inline distT="0" distB="0" distL="0" distR="0" wp14:anchorId="0B02C1C8" wp14:editId="7C64C7A6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A1CE1" w:rsidRDefault="00CA1CE1" w:rsidP="005F26F1">
      <w:pPr>
        <w:rPr>
          <w:noProof/>
        </w:rPr>
      </w:pPr>
    </w:p>
    <w:p w:rsidR="00B25271" w:rsidRDefault="00B25271" w:rsidP="005F26F1">
      <w:pPr>
        <w:rPr>
          <w:noProof/>
        </w:rPr>
      </w:pPr>
      <w:r>
        <w:rPr>
          <w:noProof/>
        </w:rPr>
        <w:drawing>
          <wp:inline distT="0" distB="0" distL="0" distR="0" wp14:anchorId="2CEB155F" wp14:editId="758F1D48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0CF" w:rsidRDefault="00B25271" w:rsidP="005F26F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8AA7F91" wp14:editId="0FEC9234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0CF" w:rsidRDefault="006310CF" w:rsidP="005F26F1">
      <w:pPr>
        <w:rPr>
          <w:noProof/>
        </w:rPr>
      </w:pPr>
    </w:p>
    <w:p w:rsidR="006310CF" w:rsidRDefault="006310CF" w:rsidP="005F26F1">
      <w:pPr>
        <w:rPr>
          <w:noProof/>
        </w:rPr>
      </w:pPr>
      <w:r>
        <w:rPr>
          <w:noProof/>
        </w:rPr>
        <w:drawing>
          <wp:inline distT="0" distB="0" distL="0" distR="0" wp14:anchorId="2AFDBFAA" wp14:editId="3ECB5256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0CF" w:rsidRDefault="006310CF" w:rsidP="005F26F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014C2E6" wp14:editId="7423447D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0CF" w:rsidRDefault="006310CF" w:rsidP="005F26F1">
      <w:pPr>
        <w:rPr>
          <w:noProof/>
        </w:rPr>
      </w:pPr>
    </w:p>
    <w:p w:rsidR="006310CF" w:rsidRDefault="006310CF" w:rsidP="005F26F1">
      <w:pPr>
        <w:rPr>
          <w:noProof/>
        </w:rPr>
      </w:pPr>
      <w:r>
        <w:rPr>
          <w:noProof/>
        </w:rPr>
        <w:drawing>
          <wp:inline distT="0" distB="0" distL="0" distR="0" wp14:anchorId="3F2D7BC0" wp14:editId="193B95B9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B83" w:rsidRDefault="006F4B83" w:rsidP="005F26F1">
      <w:pPr>
        <w:rPr>
          <w:noProof/>
        </w:rPr>
      </w:pPr>
    </w:p>
    <w:p w:rsidR="006F4B83" w:rsidRDefault="006F4B83" w:rsidP="005F26F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417755D" wp14:editId="330B50A5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8F6" w:rsidRDefault="002028F6" w:rsidP="005F26F1">
      <w:pPr>
        <w:rPr>
          <w:noProof/>
        </w:rPr>
      </w:pPr>
    </w:p>
    <w:p w:rsidR="002028F6" w:rsidRDefault="002028F6" w:rsidP="005F26F1">
      <w:pPr>
        <w:rPr>
          <w:noProof/>
        </w:rPr>
      </w:pPr>
      <w:r>
        <w:rPr>
          <w:noProof/>
        </w:rPr>
        <w:t>sigh</w:t>
      </w:r>
    </w:p>
    <w:p w:rsidR="0081314C" w:rsidRPr="005F26F1" w:rsidRDefault="001A4CBA" w:rsidP="005F26F1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7147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10CF">
        <w:br w:type="textWrapping" w:clear="all"/>
      </w:r>
    </w:p>
    <w:sectPr w:rsidR="0081314C" w:rsidRPr="005F26F1" w:rsidSect="005616FA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26F1"/>
    <w:rsid w:val="001A4CBA"/>
    <w:rsid w:val="002028F6"/>
    <w:rsid w:val="005F26F1"/>
    <w:rsid w:val="006310CF"/>
    <w:rsid w:val="006F4B83"/>
    <w:rsid w:val="0081314C"/>
    <w:rsid w:val="009A011E"/>
    <w:rsid w:val="00B25271"/>
    <w:rsid w:val="00CA1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4C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4CB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4C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4CB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5827</TotalTime>
  <Pages>5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Priyadharshini Jayakumar</dc:creator>
  <cp:lastModifiedBy>Priyadharshini Jayakumar</cp:lastModifiedBy>
  <cp:revision>2</cp:revision>
  <dcterms:created xsi:type="dcterms:W3CDTF">2018-06-25T14:09:00Z</dcterms:created>
  <dcterms:modified xsi:type="dcterms:W3CDTF">2018-07-02T09:52:00Z</dcterms:modified>
</cp:coreProperties>
</file>