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1479" w14:textId="77777777" w:rsidR="00794EFC" w:rsidRDefault="00794EFC">
      <w:r>
        <w:t>#include &lt;</w:t>
      </w:r>
      <w:proofErr w:type="spellStart"/>
      <w:r>
        <w:t>Wire.h</w:t>
      </w:r>
      <w:proofErr w:type="spellEnd"/>
      <w:r>
        <w:t>&gt;</w:t>
      </w:r>
    </w:p>
    <w:p w14:paraId="10B506B4" w14:textId="77777777" w:rsidR="00794EFC" w:rsidRDefault="00794EFC">
      <w:r>
        <w:t>#include &lt;</w:t>
      </w:r>
      <w:proofErr w:type="spellStart"/>
      <w:r>
        <w:t>Adafruit_GFX.h</w:t>
      </w:r>
      <w:proofErr w:type="spellEnd"/>
      <w:r>
        <w:t>&gt;</w:t>
      </w:r>
    </w:p>
    <w:p w14:paraId="0BCEE955" w14:textId="77777777" w:rsidR="00794EFC" w:rsidRDefault="00794EFC">
      <w:r>
        <w:t>#include &lt;Adafruit_SSD1306.h&gt;</w:t>
      </w:r>
    </w:p>
    <w:p w14:paraId="1BDA0F5D" w14:textId="77777777" w:rsidR="00794EFC" w:rsidRDefault="00794EFC"/>
    <w:p w14:paraId="178C2014" w14:textId="77777777" w:rsidR="00794EFC" w:rsidRDefault="00794EFC">
      <w:r>
        <w:t>#define OLED_RESET    -1</w:t>
      </w:r>
    </w:p>
    <w:p w14:paraId="75B76911" w14:textId="77777777" w:rsidR="00794EFC" w:rsidRDefault="00794EFC">
      <w:r>
        <w:t>Adafruit_SSD1306 display(OLED_RESET);</w:t>
      </w:r>
    </w:p>
    <w:p w14:paraId="1846AE29" w14:textId="77777777" w:rsidR="00794EFC" w:rsidRDefault="00794EFC"/>
    <w:p w14:paraId="6A940D78" w14:textId="77777777" w:rsidR="00794EFC" w:rsidRDefault="00794EF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pulsePin</w:t>
      </w:r>
      <w:proofErr w:type="spellEnd"/>
      <w:r>
        <w:t xml:space="preserve"> = A0; // Pulse sensor connected to analog pin A0</w:t>
      </w:r>
    </w:p>
    <w:p w14:paraId="4CD5A5BC" w14:textId="77777777" w:rsidR="00794EFC" w:rsidRDefault="00794EF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numReadings</w:t>
      </w:r>
      <w:proofErr w:type="spellEnd"/>
      <w:r>
        <w:t xml:space="preserve"> = 10; // Number of readings to average</w:t>
      </w:r>
    </w:p>
    <w:p w14:paraId="3B4401C7" w14:textId="77777777" w:rsidR="00794EFC" w:rsidRDefault="00794EFC"/>
    <w:p w14:paraId="3B04F906" w14:textId="77777777" w:rsidR="00794EFC" w:rsidRDefault="00794EFC">
      <w:proofErr w:type="spellStart"/>
      <w:r>
        <w:t>Int</w:t>
      </w:r>
      <w:proofErr w:type="spellEnd"/>
      <w:r>
        <w:t xml:space="preserve"> readings[</w:t>
      </w:r>
      <w:proofErr w:type="spellStart"/>
      <w:r>
        <w:t>numReadings</w:t>
      </w:r>
      <w:proofErr w:type="spellEnd"/>
      <w:r>
        <w:t xml:space="preserve">]; // Array to store </w:t>
      </w:r>
      <w:proofErr w:type="spellStart"/>
      <w:r>
        <w:t>pul</w:t>
      </w:r>
      <w:proofErr w:type="spellEnd"/>
    </w:p>
    <w:p w14:paraId="48D22AD4" w14:textId="77777777" w:rsidR="00794EFC" w:rsidRDefault="00794EFC"/>
    <w:sectPr w:rsidR="0079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FC"/>
    <w:rsid w:val="0079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92B5B"/>
  <w15:chartTrackingRefBased/>
  <w15:docId w15:val="{887E6016-3FAC-6242-A5C6-6C4984ED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kpriyadharshini2602@gmail.com</dc:creator>
  <cp:keywords/>
  <dc:description/>
  <cp:lastModifiedBy>kpriyadharshini2602@gmail.com</cp:lastModifiedBy>
  <cp:revision>2</cp:revision>
  <dcterms:created xsi:type="dcterms:W3CDTF">2024-04-08T10:21:00Z</dcterms:created>
  <dcterms:modified xsi:type="dcterms:W3CDTF">2024-04-08T10:21:00Z</dcterms:modified>
</cp:coreProperties>
</file>