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Culture diversity at a workplace like ours</w:t>
      </w: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 includes</w:t>
      </w:r>
      <w:proofErr w:type="gram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___________.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Hostility towards employees based on their cultural background </w:t>
      </w:r>
    </w:p>
    <w:p w:rsidR="00E87BDD" w:rsidRPr="009A0B7D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9A0B7D">
        <w:rPr>
          <w:rFonts w:ascii="Helvetica" w:eastAsia="Times New Roman" w:hAnsi="Helvetica" w:cs="Helvetica"/>
          <w:b/>
          <w:color w:val="333333"/>
          <w:sz w:val="21"/>
          <w:szCs w:val="21"/>
        </w:rPr>
        <w:t>Mutual respect and tolerance among employees 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Zero tolerance towards people of different faiths </w:t>
      </w:r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Judging employees based on their ethnicity and</w:t>
      </w: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 nationality</w:t>
      </w:r>
      <w:proofErr w:type="gram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Which statement is true?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Emails received from suspicious email addresses must be viewed / opened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There is no limit to attachment size sent in an email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We are allowed to send emails from office mailbox to matrimonial &amp; dating sites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Password for emails can be shared with managers only</w:t>
      </w:r>
    </w:p>
    <w:p w:rsidR="00E87BDD" w:rsidRPr="009A0B7D" w:rsidRDefault="00E87BDD" w:rsidP="00E87BDD">
      <w:pPr>
        <w:spacing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9A0B7D">
        <w:rPr>
          <w:rFonts w:ascii="Helvetica" w:eastAsia="Times New Roman" w:hAnsi="Helvetica" w:cs="Helvetica"/>
          <w:b/>
          <w:color w:val="333333"/>
          <w:sz w:val="21"/>
          <w:szCs w:val="21"/>
        </w:rPr>
        <w:t>Cases of Phishing must be reported to </w:t>
      </w:r>
      <w:proofErr w:type="gramStart"/>
      <w:r w:rsidRPr="009A0B7D">
        <w:rPr>
          <w:rFonts w:ascii="Helvetica" w:eastAsia="Times New Roman" w:hAnsi="Helvetica" w:cs="Helvetica"/>
          <w:b/>
          <w:color w:val="333333"/>
          <w:sz w:val="21"/>
          <w:szCs w:val="21"/>
        </w:rPr>
        <w:t>company's</w:t>
      </w:r>
      <w:proofErr w:type="gramEnd"/>
      <w:r w:rsidRPr="009A0B7D">
        <w:rPr>
          <w:rFonts w:ascii="Helvetica" w:eastAsia="Times New Roman" w:hAnsi="Helvetica" w:cs="Helvetica"/>
          <w:b/>
          <w:color w:val="333333"/>
          <w:sz w:val="21"/>
          <w:szCs w:val="21"/>
        </w:rPr>
        <w:t> internal IT team / InfoSec team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Which is considered an email policy violation?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Usage of attachments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Usage of photos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Usage of Bold</w:t>
      </w:r>
    </w:p>
    <w:p w:rsidR="00E87BDD" w:rsidRPr="009A0B7D" w:rsidRDefault="00E87BDD" w:rsidP="00E87BDD">
      <w:pPr>
        <w:spacing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9A0B7D">
        <w:rPr>
          <w:rFonts w:ascii="Helvetica" w:eastAsia="Times New Roman" w:hAnsi="Helvetica" w:cs="Helvetica"/>
          <w:b/>
          <w:color w:val="333333"/>
          <w:sz w:val="21"/>
          <w:szCs w:val="21"/>
        </w:rPr>
        <w:t>Usage of personal photos sent to external email address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In case of queries please write to abcdef@igate.com - if written in an email this is an example of?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9A0B7D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9A0B7D">
        <w:rPr>
          <w:rFonts w:ascii="Helvetica" w:eastAsia="Times New Roman" w:hAnsi="Helvetica" w:cs="Helvetica"/>
          <w:b/>
          <w:color w:val="333333"/>
          <w:sz w:val="21"/>
          <w:szCs w:val="21"/>
        </w:rPr>
        <w:t>Closing statement of an email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Signature of an email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Subject line of an email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Opening statement of an email</w:t>
      </w:r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Salutation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You did not keep the Trainer informed about coming late to office by 2 </w:t>
      </w: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hours .</w:t>
      </w:r>
      <w:proofErr w:type="gram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br/>
        <w:t>On your arrival the Trainer discusses the matter with </w:t>
      </w: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you ;</w:t>
      </w:r>
      <w:proofErr w:type="gram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you should ______.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Start explaining the reason for coming late (as though it was not your fault)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Apologize &amp; keep quiet (state no reason)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Display negative body language and tone of voice (after all you didn't come late on purpose)</w:t>
      </w:r>
    </w:p>
    <w:p w:rsidR="00E87BDD" w:rsidRPr="009A0B7D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9A0B7D">
        <w:rPr>
          <w:rFonts w:ascii="Helvetica" w:eastAsia="Times New Roman" w:hAnsi="Helvetica" w:cs="Helvetica"/>
          <w:b/>
          <w:color w:val="333333"/>
          <w:sz w:val="21"/>
          <w:szCs w:val="21"/>
        </w:rPr>
        <w:t>Apologize, explain the reason professionally and convey that you will follow the policies/guidelines in future</w:t>
      </w:r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Apologize &amp; explain the reason in a defensive tone and convey that you will follow the policies/guidelines in future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Q6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E87BDD" w:rsidRPr="009A0B7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0B7D">
        <w:rPr>
          <w:rFonts w:ascii="Helvetica" w:eastAsia="Times New Roman" w:hAnsi="Helvetica" w:cs="Helvetica"/>
          <w:color w:val="333333"/>
          <w:sz w:val="21"/>
          <w:szCs w:val="21"/>
        </w:rPr>
        <w:t>During a presentation if a client or a trainer or a manager asks you a question and you are unable to answer </w:t>
      </w:r>
      <w:proofErr w:type="gramStart"/>
      <w:r w:rsidRPr="009A0B7D">
        <w:rPr>
          <w:rFonts w:ascii="Helvetica" w:eastAsia="Times New Roman" w:hAnsi="Helvetica" w:cs="Helvetica"/>
          <w:color w:val="333333"/>
          <w:sz w:val="21"/>
          <w:szCs w:val="21"/>
        </w:rPr>
        <w:t>it ,</w:t>
      </w:r>
      <w:proofErr w:type="gramEnd"/>
      <w:r w:rsidRPr="009A0B7D">
        <w:rPr>
          <w:rFonts w:ascii="Helvetica" w:eastAsia="Times New Roman" w:hAnsi="Helvetica" w:cs="Helvetica"/>
          <w:color w:val="333333"/>
          <w:sz w:val="21"/>
          <w:szCs w:val="21"/>
        </w:rPr>
        <w:t> you could _______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Ignore the question and change the topic politely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State that the question may be wrong or irrelevant in the first place </w:t>
      </w:r>
    </w:p>
    <w:p w:rsidR="00E87BDD" w:rsidRPr="009A0B7D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9A0B7D">
        <w:rPr>
          <w:rFonts w:ascii="Helvetica" w:eastAsia="Times New Roman" w:hAnsi="Helvetica" w:cs="Helvetica"/>
          <w:b/>
          <w:color w:val="333333"/>
          <w:sz w:val="21"/>
          <w:szCs w:val="21"/>
        </w:rPr>
        <w:t>Think for a </w:t>
      </w:r>
      <w:proofErr w:type="gramStart"/>
      <w:r w:rsidRPr="009A0B7D">
        <w:rPr>
          <w:rFonts w:ascii="Helvetica" w:eastAsia="Times New Roman" w:hAnsi="Helvetica" w:cs="Helvetica"/>
          <w:b/>
          <w:color w:val="333333"/>
          <w:sz w:val="21"/>
          <w:szCs w:val="21"/>
        </w:rPr>
        <w:t>while ,</w:t>
      </w:r>
      <w:proofErr w:type="gramEnd"/>
      <w:r w:rsidRPr="009A0B7D">
        <w:rPr>
          <w:rFonts w:ascii="Helvetica" w:eastAsia="Times New Roman" w:hAnsi="Helvetica" w:cs="Helvetica"/>
          <w:b/>
          <w:color w:val="333333"/>
          <w:sz w:val="21"/>
          <w:szCs w:val="21"/>
        </w:rPr>
        <w:t> still do not know the answer then inform politely that you will need to check the answer and revert </w:t>
      </w:r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All of the above 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On a client call, you give </w:t>
      </w: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an information</w:t>
      </w:r>
      <w:proofErr w:type="gram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which client wants you to check / verify. You should __________.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pretend</w:t>
      </w:r>
      <w:proofErr w:type="gram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you did not listen &amp; change the topic</w:t>
      </w:r>
    </w:p>
    <w:p w:rsidR="00E87BDD" w:rsidRPr="009A0B7D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gramStart"/>
      <w:r w:rsidRPr="009A0B7D">
        <w:rPr>
          <w:rFonts w:ascii="Helvetica" w:eastAsia="Times New Roman" w:hAnsi="Helvetica" w:cs="Helvetica"/>
          <w:b/>
          <w:color w:val="333333"/>
          <w:sz w:val="21"/>
          <w:szCs w:val="21"/>
        </w:rPr>
        <w:t>check</w:t>
      </w:r>
      <w:proofErr w:type="gramEnd"/>
      <w:r w:rsidRPr="009A0B7D">
        <w:rPr>
          <w:rFonts w:ascii="Helvetica" w:eastAsia="Times New Roman" w:hAnsi="Helvetica" w:cs="Helvetica"/>
          <w:b/>
          <w:color w:val="333333"/>
          <w:sz w:val="21"/>
          <w:szCs w:val="21"/>
        </w:rPr>
        <w:t> the same and get back with an appropriate response 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request</w:t>
      </w:r>
      <w:proofErr w:type="gram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client to check himself or herself on Google </w:t>
      </w:r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acknowledge</w:t>
      </w:r>
      <w:proofErr w:type="gram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without checking that you are 100% sure of its authenticity 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Q8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Which of these is a violation of communication etiquette in workplace?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Taking personal calls during break time 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Wearing smart casuals on Fridays</w:t>
      </w:r>
    </w:p>
    <w:p w:rsidR="00E87BDD" w:rsidRPr="009A0B7D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9A0B7D">
        <w:rPr>
          <w:rFonts w:ascii="Helvetica" w:eastAsia="Times New Roman" w:hAnsi="Helvetica" w:cs="Helvetica"/>
          <w:b/>
          <w:color w:val="333333"/>
          <w:sz w:val="21"/>
          <w:szCs w:val="21"/>
        </w:rPr>
        <w:t>Using profanity </w:t>
      </w:r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Smiling often to acknowledge others 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Q9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Choose the most authentic meaning of Communication?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Observable behavior 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A process to exchange </w:t>
      </w:r>
      <w:proofErr w:type="spell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data</w:t>
      </w: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,information,feelings,etc</w:t>
      </w:r>
      <w:proofErr w:type="spellEnd"/>
      <w:proofErr w:type="gramEnd"/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Optional skills at workplace 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A process to influence someone to achieve objectives</w:t>
      </w:r>
    </w:p>
    <w:p w:rsidR="00E87BDD" w:rsidRPr="009A0B7D" w:rsidRDefault="00E87BDD" w:rsidP="00E87BDD">
      <w:pPr>
        <w:spacing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9A0B7D">
        <w:rPr>
          <w:rFonts w:ascii="Helvetica" w:eastAsia="Times New Roman" w:hAnsi="Helvetica" w:cs="Helvetica"/>
          <w:b/>
          <w:color w:val="333333"/>
          <w:sz w:val="21"/>
          <w:szCs w:val="21"/>
        </w:rPr>
        <w:t>Two way process of exchanging information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Q10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Fluency is defined as _________.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The pace of speech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Sentence construction abilities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Non verbal</w:t>
      </w:r>
      <w:proofErr w:type="spell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communication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The capacity to think logically</w:t>
      </w:r>
    </w:p>
    <w:p w:rsidR="00E87BDD" w:rsidRPr="009A0B7D" w:rsidRDefault="00E87BDD" w:rsidP="00E87BDD">
      <w:pPr>
        <w:spacing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9A0B7D">
        <w:rPr>
          <w:rFonts w:ascii="Helvetica" w:eastAsia="Times New Roman" w:hAnsi="Helvetica" w:cs="Helvetica"/>
          <w:b/>
          <w:color w:val="333333"/>
          <w:sz w:val="21"/>
          <w:szCs w:val="21"/>
        </w:rPr>
        <w:t>The ease with which one speaks English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Q11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_____ is used for copying and converting data.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cp</w:t>
      </w:r>
      <w:proofErr w:type="spellEnd"/>
      <w:proofErr w:type="gramEnd"/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cv</w:t>
      </w:r>
      <w:proofErr w:type="gramEnd"/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cpcv</w:t>
      </w:r>
      <w:proofErr w:type="spellEnd"/>
      <w:proofErr w:type="gramEnd"/>
    </w:p>
    <w:p w:rsidR="00E87BDD" w:rsidRPr="009A0B7D" w:rsidRDefault="00E87BDD" w:rsidP="00E87BDD">
      <w:pPr>
        <w:spacing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spellStart"/>
      <w:proofErr w:type="gramStart"/>
      <w:r w:rsidRPr="009A0B7D">
        <w:rPr>
          <w:rFonts w:ascii="Helvetica" w:eastAsia="Times New Roman" w:hAnsi="Helvetica" w:cs="Helvetica"/>
          <w:b/>
          <w:color w:val="333333"/>
          <w:sz w:val="21"/>
          <w:szCs w:val="21"/>
        </w:rPr>
        <w:t>dd</w:t>
      </w:r>
      <w:proofErr w:type="spellEnd"/>
      <w:proofErr w:type="gramEnd"/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Q12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_____ is the configuration file of </w:t>
      </w:r>
      <w:proofErr w:type="spell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YellowDog</w:t>
      </w:r>
      <w:proofErr w:type="spell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Updater.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etc</w:t>
      </w:r>
      <w:proofErr w:type="spell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/yum/</w:t>
      </w:r>
      <w:proofErr w:type="spell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yum.conf</w:t>
      </w:r>
      <w:proofErr w:type="spellEnd"/>
    </w:p>
    <w:p w:rsidR="00E87BDD" w:rsidRPr="009A0B7D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u w:val="single"/>
        </w:rPr>
      </w:pPr>
      <w:r w:rsidRPr="009A0B7D">
        <w:rPr>
          <w:rFonts w:ascii="Helvetica" w:eastAsia="Times New Roman" w:hAnsi="Helvetica" w:cs="Helvetica"/>
          <w:b/>
          <w:color w:val="333333"/>
          <w:sz w:val="21"/>
          <w:szCs w:val="21"/>
          <w:u w:val="single"/>
        </w:rPr>
        <w:t>/</w:t>
      </w:r>
      <w:proofErr w:type="spellStart"/>
      <w:r w:rsidRPr="009A0B7D">
        <w:rPr>
          <w:rFonts w:ascii="Helvetica" w:eastAsia="Times New Roman" w:hAnsi="Helvetica" w:cs="Helvetica"/>
          <w:b/>
          <w:color w:val="333333"/>
          <w:sz w:val="21"/>
          <w:szCs w:val="21"/>
          <w:u w:val="single"/>
        </w:rPr>
        <w:t>etc</w:t>
      </w:r>
      <w:proofErr w:type="spellEnd"/>
      <w:r w:rsidRPr="009A0B7D">
        <w:rPr>
          <w:rFonts w:ascii="Helvetica" w:eastAsia="Times New Roman" w:hAnsi="Helvetica" w:cs="Helvetica"/>
          <w:b/>
          <w:color w:val="333333"/>
          <w:sz w:val="21"/>
          <w:szCs w:val="21"/>
          <w:u w:val="single"/>
        </w:rPr>
        <w:t>/</w:t>
      </w:r>
      <w:proofErr w:type="spellStart"/>
      <w:r w:rsidRPr="009A0B7D">
        <w:rPr>
          <w:rFonts w:ascii="Helvetica" w:eastAsia="Times New Roman" w:hAnsi="Helvetica" w:cs="Helvetica"/>
          <w:b/>
          <w:color w:val="333333"/>
          <w:sz w:val="21"/>
          <w:szCs w:val="21"/>
          <w:u w:val="single"/>
        </w:rPr>
        <w:t>repos.d</w:t>
      </w:r>
      <w:proofErr w:type="spellEnd"/>
      <w:r w:rsidRPr="009A0B7D">
        <w:rPr>
          <w:rFonts w:ascii="Helvetica" w:eastAsia="Times New Roman" w:hAnsi="Helvetica" w:cs="Helvetica"/>
          <w:b/>
          <w:color w:val="333333"/>
          <w:sz w:val="21"/>
          <w:szCs w:val="21"/>
          <w:u w:val="single"/>
        </w:rPr>
        <w:t>/</w:t>
      </w:r>
      <w:proofErr w:type="spellStart"/>
      <w:r w:rsidRPr="009A0B7D">
        <w:rPr>
          <w:rFonts w:ascii="Helvetica" w:eastAsia="Times New Roman" w:hAnsi="Helvetica" w:cs="Helvetica"/>
          <w:b/>
          <w:color w:val="333333"/>
          <w:sz w:val="21"/>
          <w:szCs w:val="21"/>
          <w:u w:val="single"/>
        </w:rPr>
        <w:t>yum.conf</w:t>
      </w:r>
      <w:proofErr w:type="spellEnd"/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etc</w:t>
      </w:r>
      <w:proofErr w:type="spell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yum.conf</w:t>
      </w:r>
      <w:proofErr w:type="spellEnd"/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etc</w:t>
      </w:r>
      <w:proofErr w:type="spell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conf</w:t>
      </w:r>
      <w:proofErr w:type="spell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yum.conf</w:t>
      </w:r>
      <w:proofErr w:type="spellEnd"/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Q13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_____ is the file in an IIS website that contains the configuration settings.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web.xml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config.xml</w:t>
      </w:r>
    </w:p>
    <w:p w:rsidR="00E87BDD" w:rsidRPr="009A0B7D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spellStart"/>
      <w:r w:rsidRPr="009A0B7D">
        <w:rPr>
          <w:rFonts w:ascii="Helvetica" w:eastAsia="Times New Roman" w:hAnsi="Helvetica" w:cs="Helvetica"/>
          <w:b/>
          <w:color w:val="333333"/>
          <w:sz w:val="21"/>
          <w:szCs w:val="21"/>
        </w:rPr>
        <w:t>web.config</w:t>
      </w:r>
      <w:proofErr w:type="spellEnd"/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iis.config</w:t>
      </w:r>
      <w:proofErr w:type="spellEnd"/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Q14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During recue mode, the Linux installation </w:t>
      </w: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be</w:t>
      </w:r>
      <w:proofErr w:type="gram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mounted under ____ directory.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9A0B7D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9A0B7D">
        <w:rPr>
          <w:rFonts w:ascii="Helvetica" w:eastAsia="Times New Roman" w:hAnsi="Helvetica" w:cs="Helvetica"/>
          <w:b/>
          <w:color w:val="333333"/>
          <w:sz w:val="21"/>
          <w:szCs w:val="21"/>
        </w:rPr>
        <w:t>/</w:t>
      </w:r>
      <w:proofErr w:type="spellStart"/>
      <w:r w:rsidRPr="009A0B7D">
        <w:rPr>
          <w:rFonts w:ascii="Helvetica" w:eastAsia="Times New Roman" w:hAnsi="Helvetica" w:cs="Helvetica"/>
          <w:b/>
          <w:color w:val="333333"/>
          <w:sz w:val="21"/>
          <w:szCs w:val="21"/>
        </w:rPr>
        <w:t>mnt</w:t>
      </w:r>
      <w:proofErr w:type="spellEnd"/>
      <w:r w:rsidRPr="009A0B7D">
        <w:rPr>
          <w:rFonts w:ascii="Helvetica" w:eastAsia="Times New Roman" w:hAnsi="Helvetica" w:cs="Helvetica"/>
          <w:b/>
          <w:color w:val="333333"/>
          <w:sz w:val="21"/>
          <w:szCs w:val="21"/>
        </w:rPr>
        <w:t>/</w:t>
      </w:r>
      <w:proofErr w:type="spellStart"/>
      <w:r w:rsidRPr="009A0B7D">
        <w:rPr>
          <w:rFonts w:ascii="Helvetica" w:eastAsia="Times New Roman" w:hAnsi="Helvetica" w:cs="Helvetica"/>
          <w:b/>
          <w:color w:val="333333"/>
          <w:sz w:val="21"/>
          <w:szCs w:val="21"/>
        </w:rPr>
        <w:t>sysimage</w:t>
      </w:r>
      <w:proofErr w:type="spellEnd"/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mnt</w:t>
      </w:r>
      <w:proofErr w:type="spell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sysrescue</w:t>
      </w:r>
      <w:proofErr w:type="spellEnd"/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mnt</w:t>
      </w:r>
      <w:proofErr w:type="spell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/rescue</w:t>
      </w:r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mnt</w:t>
      </w:r>
      <w:proofErr w:type="spell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recimage</w:t>
      </w:r>
      <w:proofErr w:type="spellEnd"/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Q15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_____ can be used to troubleshoot name resolution issues.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ipconfig</w:t>
      </w:r>
      <w:proofErr w:type="gramEnd"/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pathping</w:t>
      </w:r>
      <w:proofErr w:type="spellEnd"/>
      <w:proofErr w:type="gramEnd"/>
    </w:p>
    <w:p w:rsidR="00E87BDD" w:rsidRPr="009A0B7D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spellStart"/>
      <w:proofErr w:type="gramStart"/>
      <w:r w:rsidRPr="009A0B7D">
        <w:rPr>
          <w:rFonts w:ascii="Helvetica" w:eastAsia="Times New Roman" w:hAnsi="Helvetica" w:cs="Helvetica"/>
          <w:b/>
          <w:color w:val="333333"/>
          <w:sz w:val="21"/>
          <w:szCs w:val="21"/>
        </w:rPr>
        <w:t>nslookup</w:t>
      </w:r>
      <w:proofErr w:type="spellEnd"/>
      <w:proofErr w:type="gramEnd"/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tracert</w:t>
      </w:r>
      <w:proofErr w:type="spellEnd"/>
      <w:proofErr w:type="gramEnd"/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Q16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execute the </w:t>
      </w: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Full</w:t>
      </w:r>
      <w:proofErr w:type="gram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backup shell script on 10th June 08:30 AM?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9A0B7D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9A0B7D">
        <w:rPr>
          <w:rFonts w:ascii="Helvetica" w:eastAsia="Times New Roman" w:hAnsi="Helvetica" w:cs="Helvetica"/>
          <w:b/>
          <w:color w:val="333333"/>
          <w:sz w:val="21"/>
          <w:szCs w:val="21"/>
        </w:rPr>
        <w:t>30 08 10 06 * /home/</w:t>
      </w:r>
      <w:proofErr w:type="spellStart"/>
      <w:r w:rsidRPr="009A0B7D">
        <w:rPr>
          <w:rFonts w:ascii="Helvetica" w:eastAsia="Times New Roman" w:hAnsi="Helvetica" w:cs="Helvetica"/>
          <w:b/>
          <w:color w:val="333333"/>
          <w:sz w:val="21"/>
          <w:szCs w:val="21"/>
        </w:rPr>
        <w:t>ramesh</w:t>
      </w:r>
      <w:proofErr w:type="spellEnd"/>
      <w:r w:rsidRPr="009A0B7D">
        <w:rPr>
          <w:rFonts w:ascii="Helvetica" w:eastAsia="Times New Roman" w:hAnsi="Helvetica" w:cs="Helvetica"/>
          <w:b/>
          <w:color w:val="333333"/>
          <w:sz w:val="21"/>
          <w:szCs w:val="21"/>
        </w:rPr>
        <w:t>/full-backup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30 08 06 10 * /home/</w:t>
      </w:r>
      <w:proofErr w:type="spell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ramesh</w:t>
      </w:r>
      <w:proofErr w:type="spell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/full-backup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08 30 10 06 * /home/</w:t>
      </w:r>
      <w:proofErr w:type="spell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ramesh</w:t>
      </w:r>
      <w:proofErr w:type="spell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/full-backup</w:t>
      </w:r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06 08 10 30 * /home/</w:t>
      </w:r>
      <w:proofErr w:type="spell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ramesh</w:t>
      </w:r>
      <w:proofErr w:type="spell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/full-backup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Q17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_____ can be used to check filesystem consistency.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fcheck</w:t>
      </w:r>
      <w:proofErr w:type="spellEnd"/>
      <w:proofErr w:type="gramEnd"/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fscons</w:t>
      </w:r>
      <w:proofErr w:type="spellEnd"/>
      <w:proofErr w:type="gramEnd"/>
    </w:p>
    <w:p w:rsidR="00E87BDD" w:rsidRPr="009A0B7D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spellStart"/>
      <w:proofErr w:type="gramStart"/>
      <w:r w:rsidRPr="009A0B7D">
        <w:rPr>
          <w:rFonts w:ascii="Helvetica" w:eastAsia="Times New Roman" w:hAnsi="Helvetica" w:cs="Helvetica"/>
          <w:b/>
          <w:color w:val="333333"/>
          <w:sz w:val="21"/>
          <w:szCs w:val="21"/>
        </w:rPr>
        <w:t>fsck</w:t>
      </w:r>
      <w:proofErr w:type="spellEnd"/>
      <w:proofErr w:type="gramEnd"/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checkfs</w:t>
      </w:r>
      <w:proofErr w:type="spellEnd"/>
      <w:proofErr w:type="gramEnd"/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Q18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_____ is a Windows PE image that you boot a client into before you install the install image.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9A0B7D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9A0B7D">
        <w:rPr>
          <w:rFonts w:ascii="Helvetica" w:eastAsia="Times New Roman" w:hAnsi="Helvetica" w:cs="Helvetica"/>
          <w:b/>
          <w:color w:val="333333"/>
          <w:sz w:val="21"/>
          <w:szCs w:val="21"/>
        </w:rPr>
        <w:t>Boot Image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ini</w:t>
      </w:r>
      <w:proofErr w:type="spellEnd"/>
      <w:proofErr w:type="gramEnd"/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sys</w:t>
      </w:r>
      <w:proofErr w:type="gramEnd"/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BootP</w:t>
      </w:r>
      <w:proofErr w:type="spell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image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Q19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is a type of IPv6 address?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Class A</w:t>
      </w:r>
    </w:p>
    <w:p w:rsidR="00E87BDD" w:rsidRPr="009A0B7D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9A0B7D">
        <w:rPr>
          <w:rFonts w:ascii="Helvetica" w:eastAsia="Times New Roman" w:hAnsi="Helvetica" w:cs="Helvetica"/>
          <w:b/>
          <w:color w:val="333333"/>
          <w:sz w:val="21"/>
          <w:szCs w:val="21"/>
        </w:rPr>
        <w:t>Link Local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Broadcast</w:t>
      </w:r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CIDR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Q20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How many number of forest-level FSMO roles are there?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3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4</w:t>
      </w:r>
    </w:p>
    <w:p w:rsidR="00E87BDD" w:rsidRPr="009A0B7D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9A0B7D">
        <w:rPr>
          <w:rFonts w:ascii="Helvetica" w:eastAsia="Times New Roman" w:hAnsi="Helvetica" w:cs="Helvetica"/>
          <w:b/>
          <w:color w:val="333333"/>
          <w:sz w:val="21"/>
          <w:szCs w:val="21"/>
        </w:rPr>
        <w:t>5</w:t>
      </w:r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Q21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______ can be used to set the ip address in a server core installation.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ifconfig</w:t>
      </w:r>
      <w:proofErr w:type="spellEnd"/>
      <w:proofErr w:type="gramEnd"/>
    </w:p>
    <w:p w:rsidR="00E87BDD" w:rsidRPr="003D360A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gramStart"/>
      <w:r w:rsidRPr="003D360A">
        <w:rPr>
          <w:rFonts w:ascii="Helvetica" w:eastAsia="Times New Roman" w:hAnsi="Helvetica" w:cs="Helvetica"/>
          <w:b/>
          <w:color w:val="333333"/>
          <w:sz w:val="21"/>
          <w:szCs w:val="21"/>
        </w:rPr>
        <w:t>ipconfig</w:t>
      </w:r>
      <w:proofErr w:type="gramEnd"/>
    </w:p>
    <w:p w:rsidR="00E87BDD" w:rsidRPr="009A0B7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9A0B7D">
        <w:rPr>
          <w:rFonts w:ascii="Helvetica" w:eastAsia="Times New Roman" w:hAnsi="Helvetica" w:cs="Helvetica"/>
          <w:color w:val="333333"/>
          <w:sz w:val="21"/>
          <w:szCs w:val="21"/>
        </w:rPr>
        <w:t>netsh</w:t>
      </w:r>
      <w:proofErr w:type="spellEnd"/>
      <w:proofErr w:type="gramEnd"/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ipcmd</w:t>
      </w:r>
      <w:proofErr w:type="spellEnd"/>
      <w:proofErr w:type="gramEnd"/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Q22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PTR</w:t>
      </w: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 record</w:t>
      </w:r>
      <w:proofErr w:type="gram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used by?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lastRenderedPageBreak/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forward</w:t>
      </w:r>
      <w:proofErr w:type="gram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lookup zone</w:t>
      </w:r>
    </w:p>
    <w:p w:rsidR="00E87BDD" w:rsidRPr="009A0B7D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9A0B7D">
        <w:rPr>
          <w:rFonts w:ascii="Helvetica" w:eastAsia="Times New Roman" w:hAnsi="Helvetica" w:cs="Helvetica"/>
          <w:b/>
          <w:color w:val="333333"/>
          <w:sz w:val="21"/>
          <w:szCs w:val="21"/>
        </w:rPr>
        <w:t>reverse</w:t>
      </w:r>
      <w:proofErr w:type="gramStart"/>
      <w:r w:rsidRPr="009A0B7D">
        <w:rPr>
          <w:rFonts w:ascii="Helvetica" w:eastAsia="Times New Roman" w:hAnsi="Helvetica" w:cs="Helvetica"/>
          <w:b/>
          <w:color w:val="333333"/>
          <w:sz w:val="21"/>
          <w:szCs w:val="21"/>
        </w:rPr>
        <w:t>  lookup</w:t>
      </w:r>
      <w:proofErr w:type="gramEnd"/>
      <w:r w:rsidRPr="009A0B7D">
        <w:rPr>
          <w:rFonts w:ascii="Helvetica" w:eastAsia="Times New Roman" w:hAnsi="Helvetica" w:cs="Helvetica"/>
          <w:b/>
          <w:color w:val="333333"/>
          <w:sz w:val="21"/>
          <w:szCs w:val="21"/>
        </w:rPr>
        <w:t>  zone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primary</w:t>
      </w: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 zone</w:t>
      </w:r>
      <w:proofErr w:type="gramEnd"/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secondary</w:t>
      </w:r>
      <w:proofErr w:type="gram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zone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Q23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____ provides better compression.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9A0B7D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9A0B7D">
        <w:rPr>
          <w:rFonts w:ascii="Helvetica" w:eastAsia="Times New Roman" w:hAnsi="Helvetica" w:cs="Helvetica"/>
          <w:b/>
          <w:color w:val="333333"/>
          <w:sz w:val="21"/>
          <w:szCs w:val="21"/>
        </w:rPr>
        <w:t>bzip2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gzip</w:t>
      </w:r>
      <w:proofErr w:type="spellEnd"/>
      <w:proofErr w:type="gramEnd"/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zip</w:t>
      </w:r>
      <w:proofErr w:type="gramEnd"/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None of the above 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Q24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____ </w:t>
      </w: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feature</w:t>
      </w:r>
      <w:proofErr w:type="gram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protects against unauthorized modifications to your system by unintended programs.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Windows Firewall</w:t>
      </w:r>
    </w:p>
    <w:p w:rsidR="00E87BDD" w:rsidRPr="003D360A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3D360A">
        <w:rPr>
          <w:rFonts w:ascii="Helvetica" w:eastAsia="Times New Roman" w:hAnsi="Helvetica" w:cs="Helvetica"/>
          <w:b/>
          <w:color w:val="333333"/>
          <w:sz w:val="21"/>
          <w:szCs w:val="21"/>
        </w:rPr>
        <w:t>UAC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EFS</w:t>
      </w:r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AppLocker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Q25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Kerenel</w:t>
      </w:r>
      <w:proofErr w:type="spell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Parameters are there in _____.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etc</w:t>
      </w:r>
      <w:proofErr w:type="spell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kerparm.ctl</w:t>
      </w:r>
      <w:proofErr w:type="spellEnd"/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etc</w:t>
      </w:r>
      <w:proofErr w:type="spell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param.ctl</w:t>
      </w:r>
      <w:proofErr w:type="spellEnd"/>
    </w:p>
    <w:p w:rsidR="00E87BDD" w:rsidRPr="009A0B7D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9A0B7D">
        <w:rPr>
          <w:rFonts w:ascii="Helvetica" w:eastAsia="Times New Roman" w:hAnsi="Helvetica" w:cs="Helvetica"/>
          <w:b/>
          <w:color w:val="333333"/>
          <w:sz w:val="21"/>
          <w:szCs w:val="21"/>
        </w:rPr>
        <w:t>/</w:t>
      </w:r>
      <w:proofErr w:type="spellStart"/>
      <w:r w:rsidRPr="009A0B7D">
        <w:rPr>
          <w:rFonts w:ascii="Helvetica" w:eastAsia="Times New Roman" w:hAnsi="Helvetica" w:cs="Helvetica"/>
          <w:b/>
          <w:color w:val="333333"/>
          <w:sz w:val="21"/>
          <w:szCs w:val="21"/>
        </w:rPr>
        <w:t>etc</w:t>
      </w:r>
      <w:proofErr w:type="spellEnd"/>
      <w:r w:rsidRPr="009A0B7D">
        <w:rPr>
          <w:rFonts w:ascii="Helvetica" w:eastAsia="Times New Roman" w:hAnsi="Helvetica" w:cs="Helvetica"/>
          <w:b/>
          <w:color w:val="333333"/>
          <w:sz w:val="21"/>
          <w:szCs w:val="21"/>
        </w:rPr>
        <w:t>/</w:t>
      </w:r>
      <w:proofErr w:type="spellStart"/>
      <w:r w:rsidRPr="009A0B7D">
        <w:rPr>
          <w:rFonts w:ascii="Helvetica" w:eastAsia="Times New Roman" w:hAnsi="Helvetica" w:cs="Helvetica"/>
          <w:b/>
          <w:color w:val="333333"/>
          <w:sz w:val="21"/>
          <w:szCs w:val="21"/>
        </w:rPr>
        <w:t>sysctl.conf</w:t>
      </w:r>
      <w:proofErr w:type="spellEnd"/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etc</w:t>
      </w:r>
      <w:proofErr w:type="spell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kernel.ctl</w:t>
      </w:r>
      <w:proofErr w:type="spellEnd"/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Q26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You want a process that you created to </w:t>
      </w: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run,</w:t>
      </w:r>
      <w:proofErr w:type="gram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even after you logout or parent process is terminated. What you are supposed to use?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56210B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56210B">
        <w:rPr>
          <w:rFonts w:ascii="Helvetica" w:eastAsia="Times New Roman" w:hAnsi="Helvetica" w:cs="Helvetica"/>
          <w:b/>
          <w:color w:val="333333"/>
          <w:sz w:val="21"/>
          <w:szCs w:val="21"/>
        </w:rPr>
        <w:t>&amp;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visudo</w:t>
      </w:r>
      <w:proofErr w:type="spellEnd"/>
      <w:proofErr w:type="gramEnd"/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renice</w:t>
      </w:r>
      <w:proofErr w:type="spellEnd"/>
      <w:proofErr w:type="gramEnd"/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nohup</w:t>
      </w:r>
      <w:proofErr w:type="spellEnd"/>
      <w:proofErr w:type="gramEnd"/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Q27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Which statements describe two of the benefits of VLAN Trunking Protocol? 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VTP allows routing between VLANs.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VTP allows a single switch port to carry information to more than one VLAN.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VTP allows physically redundant links while preventing switching loops.</w:t>
      </w:r>
    </w:p>
    <w:p w:rsidR="00E87BDD" w:rsidRPr="003D360A" w:rsidRDefault="00E87BDD" w:rsidP="00E87BDD">
      <w:pPr>
        <w:spacing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3D360A">
        <w:rPr>
          <w:rFonts w:ascii="Helvetica" w:eastAsia="Times New Roman" w:hAnsi="Helvetica" w:cs="Helvetica"/>
          <w:b/>
          <w:color w:val="333333"/>
          <w:sz w:val="21"/>
          <w:szCs w:val="21"/>
        </w:rPr>
        <w:t>VTP simplifies switch administration by allowing switches to automatically share VLAN configuration information.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Q28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Which</w:t>
      </w: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 service</w:t>
      </w:r>
      <w:proofErr w:type="gram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use both TCP and UDP ports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C37ABF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37ABF">
        <w:rPr>
          <w:rFonts w:ascii="Helvetica" w:eastAsia="Times New Roman" w:hAnsi="Helvetica" w:cs="Helvetica"/>
          <w:b/>
          <w:color w:val="333333"/>
          <w:sz w:val="21"/>
          <w:szCs w:val="21"/>
        </w:rPr>
        <w:t>DNS</w:t>
      </w:r>
    </w:p>
    <w:p w:rsidR="00E87BDD" w:rsidRPr="00C37ABF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37ABF">
        <w:rPr>
          <w:rFonts w:ascii="Helvetica" w:eastAsia="Times New Roman" w:hAnsi="Helvetica" w:cs="Helvetica"/>
          <w:color w:val="333333"/>
          <w:sz w:val="21"/>
          <w:szCs w:val="21"/>
        </w:rPr>
        <w:t>DHCP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Telnet</w:t>
      </w:r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FTP/TFTP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Q29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commands will place a welcoming message whenever you log in to a router?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Switch(</w:t>
      </w:r>
      <w:proofErr w:type="spellStart"/>
      <w:proofErr w:type="gram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config</w:t>
      </w:r>
      <w:proofErr w:type="spell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)# banner message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Switch(</w:t>
      </w:r>
      <w:proofErr w:type="spellStart"/>
      <w:proofErr w:type="gram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config</w:t>
      </w:r>
      <w:proofErr w:type="spell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)# banner </w:t>
      </w:r>
      <w:proofErr w:type="spell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motd</w:t>
      </w:r>
      <w:proofErr w:type="spell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&amp;</w:t>
      </w:r>
    </w:p>
    <w:p w:rsidR="00E87BDD" w:rsidRPr="00C37ABF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37ABF">
        <w:rPr>
          <w:rFonts w:ascii="Helvetica" w:eastAsia="Times New Roman" w:hAnsi="Helvetica" w:cs="Helvetica"/>
          <w:b/>
          <w:color w:val="333333"/>
          <w:sz w:val="21"/>
          <w:szCs w:val="21"/>
        </w:rPr>
        <w:t>Switch# banner </w:t>
      </w:r>
      <w:proofErr w:type="spellStart"/>
      <w:r w:rsidRPr="00C37ABF">
        <w:rPr>
          <w:rFonts w:ascii="Helvetica" w:eastAsia="Times New Roman" w:hAnsi="Helvetica" w:cs="Helvetica"/>
          <w:b/>
          <w:color w:val="333333"/>
          <w:sz w:val="21"/>
          <w:szCs w:val="21"/>
        </w:rPr>
        <w:t>motd</w:t>
      </w:r>
      <w:proofErr w:type="spellEnd"/>
      <w:r w:rsidRPr="00C37ABF">
        <w:rPr>
          <w:rFonts w:ascii="Helvetica" w:eastAsia="Times New Roman" w:hAnsi="Helvetica" w:cs="Helvetica"/>
          <w:b/>
          <w:color w:val="333333"/>
          <w:sz w:val="21"/>
          <w:szCs w:val="21"/>
        </w:rPr>
        <w:t> #</w:t>
      </w:r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Switch# banner </w:t>
      </w: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message !</w:t>
      </w:r>
      <w:proofErr w:type="gramEnd"/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Q30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_____ is a proprietary Data Link Layer protocol developed by Cisco Systems.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RARP</w:t>
      </w:r>
    </w:p>
    <w:p w:rsidR="00E87BDD" w:rsidRPr="00C37ABF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37ABF">
        <w:rPr>
          <w:rFonts w:ascii="Helvetica" w:eastAsia="Times New Roman" w:hAnsi="Helvetica" w:cs="Helvetica"/>
          <w:b/>
          <w:color w:val="333333"/>
          <w:sz w:val="21"/>
          <w:szCs w:val="21"/>
        </w:rPr>
        <w:t>CDP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OSPF</w:t>
      </w:r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RIP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Q31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The _____ protocol allows the administrator to assign a cost, called the metric, to each route.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C37ABF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37ABF">
        <w:rPr>
          <w:rFonts w:ascii="Helvetica" w:eastAsia="Times New Roman" w:hAnsi="Helvetica" w:cs="Helvetica"/>
          <w:b/>
          <w:color w:val="333333"/>
          <w:sz w:val="21"/>
          <w:szCs w:val="21"/>
        </w:rPr>
        <w:t>OSPF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RIP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BGP</w:t>
      </w:r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BBGP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Q32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What is the administrative distance of OSPF?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90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100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120</w:t>
      </w:r>
    </w:p>
    <w:p w:rsidR="00E87BDD" w:rsidRPr="00C37ABF" w:rsidRDefault="00E87BDD" w:rsidP="00E87BDD">
      <w:pPr>
        <w:spacing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37ABF">
        <w:rPr>
          <w:rFonts w:ascii="Helvetica" w:eastAsia="Times New Roman" w:hAnsi="Helvetica" w:cs="Helvetica"/>
          <w:b/>
          <w:color w:val="333333"/>
          <w:sz w:val="21"/>
          <w:szCs w:val="21"/>
        </w:rPr>
        <w:t>110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Q33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Which class of IP address provides 18 bits for </w:t>
      </w:r>
      <w:proofErr w:type="spell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subnetting</w:t>
      </w:r>
      <w:proofErr w:type="spell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? 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A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B</w:t>
      </w:r>
    </w:p>
    <w:p w:rsidR="00E87BDD" w:rsidRPr="00C37ABF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37ABF">
        <w:rPr>
          <w:rFonts w:ascii="Helvetica" w:eastAsia="Times New Roman" w:hAnsi="Helvetica" w:cs="Helvetica"/>
          <w:b/>
          <w:color w:val="333333"/>
          <w:sz w:val="21"/>
          <w:szCs w:val="21"/>
        </w:rPr>
        <w:t> C</w:t>
      </w:r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D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Q34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____ </w:t>
      </w: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cable</w:t>
      </w:r>
      <w:proofErr w:type="gram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need to be used for connecting a PC to a Router, for performing initial configuration.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C37ABF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37ABF">
        <w:rPr>
          <w:rFonts w:ascii="Helvetica" w:eastAsia="Times New Roman" w:hAnsi="Helvetica" w:cs="Helvetica"/>
          <w:b/>
          <w:color w:val="333333"/>
          <w:sz w:val="21"/>
          <w:szCs w:val="21"/>
        </w:rPr>
        <w:t>Rollover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SATA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HDMI</w:t>
      </w:r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USB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Q35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_____ can be used to encrypt passwords in the configuration file of the router?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encrypt</w:t>
      </w:r>
      <w:proofErr w:type="gram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config</w:t>
      </w:r>
      <w:proofErr w:type="spellEnd"/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config</w:t>
      </w:r>
      <w:proofErr w:type="spellEnd"/>
      <w:proofErr w:type="gram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encrypt</w:t>
      </w:r>
    </w:p>
    <w:p w:rsidR="00E87BDD" w:rsidRPr="00C37ABF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gramStart"/>
      <w:r w:rsidRPr="00C37ABF">
        <w:rPr>
          <w:rFonts w:ascii="Helvetica" w:eastAsia="Times New Roman" w:hAnsi="Helvetica" w:cs="Helvetica"/>
          <w:b/>
          <w:color w:val="333333"/>
          <w:sz w:val="21"/>
          <w:szCs w:val="21"/>
        </w:rPr>
        <w:t>encrypt</w:t>
      </w:r>
      <w:proofErr w:type="gramEnd"/>
      <w:r w:rsidRPr="00C37ABF">
        <w:rPr>
          <w:rFonts w:ascii="Helvetica" w:eastAsia="Times New Roman" w:hAnsi="Helvetica" w:cs="Helvetica"/>
          <w:b/>
          <w:color w:val="333333"/>
          <w:sz w:val="21"/>
          <w:szCs w:val="21"/>
        </w:rPr>
        <w:t> password</w:t>
      </w:r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Q36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How many Maximum Ports are added in Vlan</w:t>
      </w: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 if</w:t>
      </w:r>
      <w:proofErr w:type="gram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it is 24 port switch?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4 ports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6 Ports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1 Port</w:t>
      </w:r>
    </w:p>
    <w:p w:rsidR="00E87BDD" w:rsidRPr="00C37ABF" w:rsidRDefault="00E87BDD" w:rsidP="00E87BDD">
      <w:pPr>
        <w:spacing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37ABF">
        <w:rPr>
          <w:rFonts w:ascii="Helvetica" w:eastAsia="Times New Roman" w:hAnsi="Helvetica" w:cs="Helvetica"/>
          <w:b/>
          <w:color w:val="333333"/>
          <w:sz w:val="21"/>
          <w:szCs w:val="21"/>
        </w:rPr>
        <w:t>24 </w:t>
      </w:r>
      <w:proofErr w:type="gramStart"/>
      <w:r w:rsidRPr="00C37ABF">
        <w:rPr>
          <w:rFonts w:ascii="Helvetica" w:eastAsia="Times New Roman" w:hAnsi="Helvetica" w:cs="Helvetica"/>
          <w:b/>
          <w:color w:val="333333"/>
          <w:sz w:val="21"/>
          <w:szCs w:val="21"/>
        </w:rPr>
        <w:t>port</w:t>
      </w:r>
      <w:proofErr w:type="gramEnd"/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Q37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A network associate is configuring a router for the weaver company to provide internet access. </w:t>
      </w: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br/>
        <w:t>The ISP has provided the company six public IP addresses of 198.18.184.105 198.18.184.110. </w:t>
      </w: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br/>
        <w:t>The company has 14 hosts that need to access the internet simultaneously. </w:t>
      </w: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br/>
        <w:t>The hosts in the company LAN have been assigned private space addresses in the range of </w:t>
      </w: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br/>
        <w:t>192.168.100.17 – 192.168.100.30.</w:t>
      </w: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br/>
        <w:t>What should the associate perform?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Static NAT</w:t>
      </w:r>
    </w:p>
    <w:p w:rsidR="00E87BDD" w:rsidRPr="003D535B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3D535B">
        <w:rPr>
          <w:rFonts w:ascii="Helvetica" w:eastAsia="Times New Roman" w:hAnsi="Helvetica" w:cs="Helvetica"/>
          <w:b/>
          <w:color w:val="333333"/>
          <w:sz w:val="21"/>
          <w:szCs w:val="21"/>
        </w:rPr>
        <w:t>Dynamic NAT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NAT </w:t>
      </w: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Overload(</w:t>
      </w:r>
      <w:proofErr w:type="gram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PAT)</w:t>
      </w:r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all</w:t>
      </w:r>
      <w:proofErr w:type="gram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the above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Q38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BDR Election is done in ____.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RIP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IGRP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EIGRP</w:t>
      </w:r>
    </w:p>
    <w:p w:rsidR="00E87BDD" w:rsidRPr="00C37ABF" w:rsidRDefault="00E87BDD" w:rsidP="00E87BDD">
      <w:pPr>
        <w:spacing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37ABF">
        <w:rPr>
          <w:rFonts w:ascii="Helvetica" w:eastAsia="Times New Roman" w:hAnsi="Helvetica" w:cs="Helvetica"/>
          <w:b/>
          <w:color w:val="333333"/>
          <w:sz w:val="21"/>
          <w:szCs w:val="21"/>
        </w:rPr>
        <w:t>OSPF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Q39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What is the broadcast address of 192.168.1.3/27?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192.168.1.29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192.168.1.30</w:t>
      </w:r>
    </w:p>
    <w:p w:rsidR="00E87BDD" w:rsidRPr="00C37ABF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37ABF">
        <w:rPr>
          <w:rFonts w:ascii="Helvetica" w:eastAsia="Times New Roman" w:hAnsi="Helvetica" w:cs="Helvetica"/>
          <w:b/>
          <w:color w:val="333333"/>
          <w:sz w:val="21"/>
          <w:szCs w:val="21"/>
        </w:rPr>
        <w:t>192.168.1.31</w:t>
      </w:r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192.168.1.32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Q40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OSPF runs an algorithm to calculate the currently-best route. </w:t>
      </w: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br/>
        <w:t>Which of the following term refer to that algorithm?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DUAL</w:t>
      </w:r>
    </w:p>
    <w:p w:rsidR="00E87BDD" w:rsidRPr="00C37ABF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37ABF">
        <w:rPr>
          <w:rFonts w:ascii="Helvetica" w:eastAsia="Times New Roman" w:hAnsi="Helvetica" w:cs="Helvetica"/>
          <w:b/>
          <w:color w:val="333333"/>
          <w:sz w:val="21"/>
          <w:szCs w:val="21"/>
        </w:rPr>
        <w:t>Huffman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Dijkstras</w:t>
      </w:r>
      <w:proofErr w:type="spellEnd"/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RSA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Q41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A network is converged and the routing tables are complete.When a packet needs to be forworded .what is criterion used to find the best path in routing table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route</w:t>
      </w:r>
      <w:proofErr w:type="gram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the packet in the highest bandwidth</w:t>
      </w:r>
    </w:p>
    <w:p w:rsidR="00E87BDD" w:rsidRPr="003D535B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gramStart"/>
      <w:r w:rsidRPr="003D535B">
        <w:rPr>
          <w:rFonts w:ascii="Helvetica" w:eastAsia="Times New Roman" w:hAnsi="Helvetica" w:cs="Helvetica"/>
          <w:b/>
          <w:color w:val="333333"/>
          <w:sz w:val="21"/>
          <w:szCs w:val="21"/>
        </w:rPr>
        <w:t>route</w:t>
      </w:r>
      <w:proofErr w:type="gramEnd"/>
      <w:r w:rsidRPr="003D535B">
        <w:rPr>
          <w:rFonts w:ascii="Helvetica" w:eastAsia="Times New Roman" w:hAnsi="Helvetica" w:cs="Helvetica"/>
          <w:b/>
          <w:color w:val="333333"/>
          <w:sz w:val="21"/>
          <w:szCs w:val="21"/>
        </w:rPr>
        <w:t> the packet to nearest router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route</w:t>
      </w:r>
      <w:proofErr w:type="gram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the packet to longest address and mask matching to the destination </w:t>
      </w:r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decide</w:t>
      </w:r>
      <w:proofErr w:type="gram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path based on metric (</w:t>
      </w:r>
      <w:proofErr w:type="spell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hops,Cost,delay</w:t>
      </w:r>
      <w:proofErr w:type="spell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Q42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What is the purpose of Spanning Tree Protocol in a switched LAN?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To provide a mechanism for network monitoring in switched environments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To manage the VLAN database across multiple switches</w:t>
      </w:r>
    </w:p>
    <w:p w:rsidR="00E87BDD" w:rsidRPr="00C37ABF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37ABF">
        <w:rPr>
          <w:rFonts w:ascii="Helvetica" w:eastAsia="Times New Roman" w:hAnsi="Helvetica" w:cs="Helvetica"/>
          <w:b/>
          <w:color w:val="333333"/>
          <w:sz w:val="21"/>
          <w:szCs w:val="21"/>
        </w:rPr>
        <w:t>To prevent switching loops in networks with redundant switched paths</w:t>
      </w:r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To create collision domains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Q43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_____ can be used to find the available swap space in the system.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/proc/</w:t>
      </w:r>
      <w:proofErr w:type="spell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swapmem</w:t>
      </w:r>
      <w:proofErr w:type="spellEnd"/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etc</w:t>
      </w:r>
      <w:proofErr w:type="spell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swapmem</w:t>
      </w:r>
      <w:proofErr w:type="spellEnd"/>
    </w:p>
    <w:p w:rsidR="00E87BDD" w:rsidRPr="004F5133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5133">
        <w:rPr>
          <w:rFonts w:ascii="Helvetica" w:eastAsia="Times New Roman" w:hAnsi="Helvetica" w:cs="Helvetica"/>
          <w:color w:val="333333"/>
          <w:sz w:val="21"/>
          <w:szCs w:val="21"/>
        </w:rPr>
        <w:t>/proc/</w:t>
      </w:r>
      <w:proofErr w:type="spellStart"/>
      <w:r w:rsidRPr="004F5133">
        <w:rPr>
          <w:rFonts w:ascii="Helvetica" w:eastAsia="Times New Roman" w:hAnsi="Helvetica" w:cs="Helvetica"/>
          <w:color w:val="333333"/>
          <w:sz w:val="21"/>
          <w:szCs w:val="21"/>
        </w:rPr>
        <w:t>meminfo</w:t>
      </w:r>
      <w:proofErr w:type="spellEnd"/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/swap/</w:t>
      </w:r>
      <w:proofErr w:type="spell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swapinfo</w:t>
      </w:r>
      <w:proofErr w:type="spellEnd"/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Q44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Why is EF </w:t>
      </w:r>
      <w:proofErr w:type="spell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Codd</w:t>
      </w:r>
      <w:proofErr w:type="spell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Rules used for?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Design a database</w:t>
      </w:r>
    </w:p>
    <w:p w:rsidR="00E87BDD" w:rsidRPr="00C37ABF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37ABF">
        <w:rPr>
          <w:rFonts w:ascii="Helvetica" w:eastAsia="Times New Roman" w:hAnsi="Helvetica" w:cs="Helvetica"/>
          <w:b/>
          <w:color w:val="333333"/>
          <w:sz w:val="21"/>
          <w:szCs w:val="21"/>
        </w:rPr>
        <w:t>Designed to define what is required from a database management system in order for it to be considered relational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Define a Database</w:t>
      </w:r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Normalize a Database Design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Q45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Address 0.0.0.0 is used for ______.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C37ABF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37ABF">
        <w:rPr>
          <w:rFonts w:ascii="Helvetica" w:eastAsia="Times New Roman" w:hAnsi="Helvetica" w:cs="Helvetica"/>
          <w:b/>
          <w:color w:val="333333"/>
          <w:sz w:val="21"/>
          <w:szCs w:val="21"/>
        </w:rPr>
        <w:t>Default Route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LoopBack</w:t>
      </w:r>
      <w:proofErr w:type="spell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LinkLocal</w:t>
      </w:r>
      <w:proofErr w:type="spellEnd"/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bookmarkStart w:id="0" w:name="_GoBack"/>
      <w:bookmarkEnd w:id="0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Next Hop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Q46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A process has how many states?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6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3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4</w:t>
      </w:r>
    </w:p>
    <w:p w:rsidR="00E87BDD" w:rsidRPr="00C37ABF" w:rsidRDefault="00E87BDD" w:rsidP="00E87BDD">
      <w:pPr>
        <w:spacing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37ABF">
        <w:rPr>
          <w:rFonts w:ascii="Helvetica" w:eastAsia="Times New Roman" w:hAnsi="Helvetica" w:cs="Helvetica"/>
          <w:b/>
          <w:color w:val="333333"/>
          <w:sz w:val="21"/>
          <w:szCs w:val="21"/>
        </w:rPr>
        <w:t>5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Q47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RAID cannot protect against disk failure?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4F5133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4F5133">
        <w:rPr>
          <w:rFonts w:ascii="Helvetica" w:eastAsia="Times New Roman" w:hAnsi="Helvetica" w:cs="Helvetica"/>
          <w:b/>
          <w:color w:val="333333"/>
          <w:sz w:val="21"/>
          <w:szCs w:val="21"/>
        </w:rPr>
        <w:t>RAID 1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RAID 5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Both RAID 1 and RAID 5</w:t>
      </w:r>
    </w:p>
    <w:p w:rsidR="00E87BDD" w:rsidRPr="004F5133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5133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Q48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____ </w:t>
      </w: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small</w:t>
      </w:r>
      <w:proofErr w:type="gram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program which loads the operating system into memory and allows it to begin operation.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SCSI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WMI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Device driver</w:t>
      </w:r>
    </w:p>
    <w:p w:rsidR="00E87BDD" w:rsidRPr="004F5133" w:rsidRDefault="00E87BDD" w:rsidP="00E87BDD">
      <w:pPr>
        <w:spacing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4F5133">
        <w:rPr>
          <w:rFonts w:ascii="Helvetica" w:eastAsia="Times New Roman" w:hAnsi="Helvetica" w:cs="Helvetica"/>
          <w:b/>
          <w:color w:val="333333"/>
          <w:sz w:val="21"/>
          <w:szCs w:val="21"/>
        </w:rPr>
        <w:t>Bootstrap loader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Q49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______ is normally found in Notebooks and Laptops.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C37ABF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37ABF">
        <w:rPr>
          <w:rFonts w:ascii="Helvetica" w:eastAsia="Times New Roman" w:hAnsi="Helvetica" w:cs="Helvetica"/>
          <w:b/>
          <w:color w:val="333333"/>
          <w:sz w:val="21"/>
          <w:szCs w:val="21"/>
        </w:rPr>
        <w:t>SO-DIMM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SIMM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RIMM</w:t>
      </w:r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CIMM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Q50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____ is used to hide database design complexity.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lastRenderedPageBreak/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Stored Procedure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Trigger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Package</w:t>
      </w:r>
    </w:p>
    <w:p w:rsidR="00E87BDD" w:rsidRPr="00C37ABF" w:rsidRDefault="00E87BDD" w:rsidP="00E87BDD">
      <w:pPr>
        <w:spacing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37ABF">
        <w:rPr>
          <w:rFonts w:ascii="Helvetica" w:eastAsia="Times New Roman" w:hAnsi="Helvetica" w:cs="Helvetica"/>
          <w:b/>
          <w:color w:val="333333"/>
          <w:sz w:val="21"/>
          <w:szCs w:val="21"/>
        </w:rPr>
        <w:t>View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Q51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Truncate is an example of ____.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DML</w:t>
      </w:r>
    </w:p>
    <w:p w:rsidR="00E87BDD" w:rsidRPr="00C37ABF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37ABF">
        <w:rPr>
          <w:rFonts w:ascii="Helvetica" w:eastAsia="Times New Roman" w:hAnsi="Helvetica" w:cs="Helvetica"/>
          <w:b/>
          <w:color w:val="333333"/>
          <w:sz w:val="21"/>
          <w:szCs w:val="21"/>
        </w:rPr>
        <w:t>DDL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DCL</w:t>
      </w:r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TCL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Q52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The Protocol which uses port no 22 </w:t>
      </w: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is ?</w:t>
      </w:r>
      <w:proofErr w:type="gramEnd"/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Telnet</w:t>
      </w:r>
    </w:p>
    <w:p w:rsidR="00E87BDD" w:rsidRPr="00C37ABF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37ABF">
        <w:rPr>
          <w:rFonts w:ascii="Helvetica" w:eastAsia="Times New Roman" w:hAnsi="Helvetica" w:cs="Helvetica"/>
          <w:b/>
          <w:color w:val="333333"/>
          <w:sz w:val="21"/>
          <w:szCs w:val="21"/>
        </w:rPr>
        <w:t>SSH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FTP</w:t>
      </w:r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NNTP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Q53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______</w:t>
      </w: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 is</w:t>
      </w:r>
      <w:proofErr w:type="gram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a specification intended to be used as an interface by software components  to communicate with each other.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C37ABF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37ABF">
        <w:rPr>
          <w:rFonts w:ascii="Helvetica" w:eastAsia="Times New Roman" w:hAnsi="Helvetica" w:cs="Helvetica"/>
          <w:b/>
          <w:color w:val="333333"/>
          <w:sz w:val="21"/>
          <w:szCs w:val="21"/>
        </w:rPr>
        <w:t>API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Program interface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User interface</w:t>
      </w:r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AIP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Q54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What is the most common way to change the default autocommit mode is by using ____ command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mode</w:t>
      </w:r>
      <w:proofErr w:type="gramEnd"/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set</w:t>
      </w:r>
      <w:proofErr w:type="gramEnd"/>
    </w:p>
    <w:p w:rsidR="00E87BDD" w:rsidRPr="007A6107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gramStart"/>
      <w:r w:rsidRPr="007A6107">
        <w:rPr>
          <w:rFonts w:ascii="Helvetica" w:eastAsia="Times New Roman" w:hAnsi="Helvetica" w:cs="Helvetica"/>
          <w:b/>
          <w:color w:val="333333"/>
          <w:sz w:val="21"/>
          <w:szCs w:val="21"/>
        </w:rPr>
        <w:t>modify</w:t>
      </w:r>
      <w:proofErr w:type="gramEnd"/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change</w:t>
      </w:r>
      <w:proofErr w:type="gramEnd"/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Q55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______ perform the core processing logic within the service.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4F5133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4F5133">
        <w:rPr>
          <w:rFonts w:ascii="Helvetica" w:eastAsia="Times New Roman" w:hAnsi="Helvetica" w:cs="Helvetica"/>
          <w:b/>
          <w:color w:val="333333"/>
          <w:sz w:val="21"/>
          <w:szCs w:val="21"/>
        </w:rPr>
        <w:t>Business logic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Application logic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Data logic</w:t>
      </w:r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Presentation logic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Q56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is not a valid type of EF </w:t>
      </w:r>
      <w:proofErr w:type="spell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codd</w:t>
      </w:r>
      <w:proofErr w:type="spell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rule?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Structural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Integrity</w:t>
      </w:r>
    </w:p>
    <w:p w:rsidR="00E87BDD" w:rsidRPr="00C37ABF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spellStart"/>
      <w:r w:rsidRPr="00C37ABF">
        <w:rPr>
          <w:rFonts w:ascii="Helvetica" w:eastAsia="Times New Roman" w:hAnsi="Helvetica" w:cs="Helvetica"/>
          <w:b/>
          <w:color w:val="333333"/>
          <w:sz w:val="21"/>
          <w:szCs w:val="21"/>
        </w:rPr>
        <w:t>Behavioural</w:t>
      </w:r>
      <w:proofErr w:type="spellEnd"/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Foundational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Q57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How many run levels are there in Linux?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5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6</w:t>
      </w:r>
    </w:p>
    <w:p w:rsidR="00E87BDD" w:rsidRPr="004F5133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Cs w:val="21"/>
        </w:rPr>
      </w:pPr>
      <w:r w:rsidRPr="004F5133">
        <w:rPr>
          <w:rFonts w:ascii="Helvetica" w:eastAsia="Times New Roman" w:hAnsi="Helvetica" w:cs="Helvetica"/>
          <w:b/>
          <w:color w:val="333333"/>
          <w:szCs w:val="21"/>
        </w:rPr>
        <w:t>7</w:t>
      </w:r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8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Q58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What is Group Policy?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4F5133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4F5133">
        <w:rPr>
          <w:rFonts w:ascii="Helvetica" w:eastAsia="Times New Roman" w:hAnsi="Helvetica" w:cs="Helvetica"/>
          <w:b/>
          <w:color w:val="333333"/>
          <w:sz w:val="21"/>
          <w:szCs w:val="21"/>
        </w:rPr>
        <w:t>Enforcing registry Settings on users and Computers</w:t>
      </w:r>
    </w:p>
    <w:p w:rsidR="00E87BDD" w:rsidRPr="004F5133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5133">
        <w:rPr>
          <w:rFonts w:ascii="Helvetica" w:eastAsia="Times New Roman" w:hAnsi="Helvetica" w:cs="Helvetica"/>
          <w:color w:val="333333"/>
          <w:sz w:val="21"/>
          <w:szCs w:val="21"/>
        </w:rPr>
        <w:t>Enforcing Hardware Settings on users and Computers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Enforcing File System Settings on users and Computers</w:t>
      </w:r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Enforcing Networking on Users and Computers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Q59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_____ is stored in flash memory chip on the motherboard.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4F5133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5133">
        <w:rPr>
          <w:rFonts w:ascii="Helvetica" w:eastAsia="Times New Roman" w:hAnsi="Helvetica" w:cs="Helvetica"/>
          <w:color w:val="333333"/>
          <w:sz w:val="21"/>
          <w:szCs w:val="21"/>
        </w:rPr>
        <w:t>Virtual Memory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L1 Cache</w:t>
      </w:r>
    </w:p>
    <w:p w:rsidR="00E87BDD" w:rsidRPr="007A6107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7A6107">
        <w:rPr>
          <w:rFonts w:ascii="Helvetica" w:eastAsia="Times New Roman" w:hAnsi="Helvetica" w:cs="Helvetica"/>
          <w:b/>
          <w:color w:val="333333"/>
          <w:sz w:val="21"/>
          <w:szCs w:val="21"/>
        </w:rPr>
        <w:t>BIOS</w:t>
      </w:r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MBR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Q60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RAID implements Block-Level striping with double distributed parity?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RAID 3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RAID 4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RAID 5</w:t>
      </w:r>
    </w:p>
    <w:p w:rsidR="00E87BDD" w:rsidRPr="00C37ABF" w:rsidRDefault="00E87BDD" w:rsidP="00E87BDD">
      <w:pPr>
        <w:spacing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37ABF">
        <w:rPr>
          <w:rFonts w:ascii="Helvetica" w:eastAsia="Times New Roman" w:hAnsi="Helvetica" w:cs="Helvetica"/>
          <w:b/>
          <w:color w:val="333333"/>
          <w:sz w:val="21"/>
          <w:szCs w:val="21"/>
        </w:rPr>
        <w:t>RAID 6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Q61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In </w:t>
      </w:r>
      <w:proofErr w:type="spell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ServerCore</w:t>
      </w:r>
      <w:proofErr w:type="spell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OS, to control service we can use _______.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C37ABF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spellStart"/>
      <w:proofErr w:type="gramStart"/>
      <w:r w:rsidRPr="00C37ABF">
        <w:rPr>
          <w:rFonts w:ascii="Helvetica" w:eastAsia="Times New Roman" w:hAnsi="Helvetica" w:cs="Helvetica"/>
          <w:b/>
          <w:color w:val="333333"/>
          <w:sz w:val="21"/>
          <w:szCs w:val="21"/>
        </w:rPr>
        <w:t>netstat</w:t>
      </w:r>
      <w:proofErr w:type="spellEnd"/>
      <w:proofErr w:type="gramEnd"/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service</w:t>
      </w:r>
      <w:proofErr w:type="gramEnd"/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sc</w:t>
      </w:r>
      <w:proofErr w:type="spellEnd"/>
      <w:proofErr w:type="gramEnd"/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servicecfg</w:t>
      </w:r>
      <w:proofErr w:type="spellEnd"/>
      <w:proofErr w:type="gramEnd"/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Q62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NLB can be implemented using ____.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DHCP</w:t>
      </w:r>
    </w:p>
    <w:p w:rsidR="00E87BDD" w:rsidRPr="00C37ABF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37ABF">
        <w:rPr>
          <w:rFonts w:ascii="Helvetica" w:eastAsia="Times New Roman" w:hAnsi="Helvetica" w:cs="Helvetica"/>
          <w:b/>
          <w:color w:val="333333"/>
          <w:sz w:val="21"/>
          <w:szCs w:val="21"/>
        </w:rPr>
        <w:t>Proxy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Reverse Proxy</w:t>
      </w:r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vnc</w:t>
      </w:r>
      <w:proofErr w:type="spellEnd"/>
      <w:proofErr w:type="gramEnd"/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Q63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What is Virtual Address Space?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ADDRESSABLE MEMORY </w:t>
      </w: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By</w:t>
      </w:r>
      <w:proofErr w:type="gram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Each Processes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RAM</w:t>
      </w:r>
    </w:p>
    <w:p w:rsidR="00E87BDD" w:rsidRPr="00C37ABF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37ABF">
        <w:rPr>
          <w:rFonts w:ascii="Helvetica" w:eastAsia="Times New Roman" w:hAnsi="Helvetica" w:cs="Helvetica"/>
          <w:b/>
          <w:color w:val="333333"/>
          <w:sz w:val="21"/>
          <w:szCs w:val="21"/>
        </w:rPr>
        <w:t>PAGEFILE</w:t>
      </w:r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PAGEFILE+ROM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Q64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____ handles transactions for the FSB.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C37ABF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37ABF">
        <w:rPr>
          <w:rFonts w:ascii="Helvetica" w:eastAsia="Times New Roman" w:hAnsi="Helvetica" w:cs="Helvetica"/>
          <w:b/>
          <w:color w:val="333333"/>
          <w:sz w:val="21"/>
          <w:szCs w:val="21"/>
        </w:rPr>
        <w:t>North Bridge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South Bridge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BIOS</w:t>
      </w:r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MBR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Q65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_____ will store the mapping between the virtual address and the physical address.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VM Table</w:t>
      </w:r>
    </w:p>
    <w:p w:rsidR="00E87BDD" w:rsidRPr="00C37ABF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37ABF">
        <w:rPr>
          <w:rFonts w:ascii="Helvetica" w:eastAsia="Times New Roman" w:hAnsi="Helvetica" w:cs="Helvetica"/>
          <w:b/>
          <w:color w:val="333333"/>
          <w:sz w:val="21"/>
          <w:szCs w:val="21"/>
        </w:rPr>
        <w:t>Swap Table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Map Table</w:t>
      </w:r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Page Table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Q66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In ext4, considering the default block size, disk volume is cut into ____ MB block groups.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64</w:t>
      </w:r>
    </w:p>
    <w:p w:rsidR="00E87BDD" w:rsidRPr="00C37ABF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37ABF">
        <w:rPr>
          <w:rFonts w:ascii="Helvetica" w:eastAsia="Times New Roman" w:hAnsi="Helvetica" w:cs="Helvetica"/>
          <w:b/>
          <w:color w:val="333333"/>
          <w:sz w:val="21"/>
          <w:szCs w:val="21"/>
        </w:rPr>
        <w:t>128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256</w:t>
      </w:r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512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Q67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is not a SMTP System?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sendmail</w:t>
      </w:r>
      <w:proofErr w:type="spellEnd"/>
      <w:proofErr w:type="gramEnd"/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postfix</w:t>
      </w:r>
      <w:proofErr w:type="gramEnd"/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exim</w:t>
      </w:r>
      <w:proofErr w:type="spellEnd"/>
      <w:proofErr w:type="gramEnd"/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qmail</w:t>
      </w:r>
      <w:proofErr w:type="spellEnd"/>
      <w:proofErr w:type="gramEnd"/>
    </w:p>
    <w:p w:rsidR="00E87BDD" w:rsidRPr="0056210B" w:rsidRDefault="00E87BDD" w:rsidP="00E87BDD">
      <w:pPr>
        <w:spacing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56210B">
        <w:rPr>
          <w:rFonts w:ascii="Helvetica" w:eastAsia="Times New Roman" w:hAnsi="Helvetica" w:cs="Helvetica"/>
          <w:b/>
          <w:color w:val="333333"/>
          <w:sz w:val="21"/>
          <w:szCs w:val="21"/>
        </w:rPr>
        <w:lastRenderedPageBreak/>
        <w:t>None of the Above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Q68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The technique used for exchanging information between</w:t>
      </w: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 processes</w:t>
      </w:r>
      <w:proofErr w:type="gram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is called ?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C37ABF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37ABF">
        <w:rPr>
          <w:rFonts w:ascii="Helvetica" w:eastAsia="Times New Roman" w:hAnsi="Helvetica" w:cs="Helvetica"/>
          <w:b/>
          <w:color w:val="333333"/>
          <w:sz w:val="21"/>
          <w:szCs w:val="21"/>
        </w:rPr>
        <w:t>IPC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LPC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FIFO</w:t>
      </w:r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Round Robin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Q69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doesn't specify the standards for Data Link Layer?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C37ABF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37ABF">
        <w:rPr>
          <w:rFonts w:ascii="Helvetica" w:eastAsia="Times New Roman" w:hAnsi="Helvetica" w:cs="Helvetica"/>
          <w:b/>
          <w:color w:val="333333"/>
          <w:sz w:val="21"/>
          <w:szCs w:val="21"/>
        </w:rPr>
        <w:t>IANA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ISO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IEEE</w:t>
      </w:r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ITU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Q70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How may number of primary index </w:t>
      </w: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can</w:t>
      </w:r>
      <w:proofErr w:type="gram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be created on a table?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2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5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10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100</w:t>
      </w:r>
    </w:p>
    <w:p w:rsidR="00E87BDD" w:rsidRPr="00C37ABF" w:rsidRDefault="00E87BDD" w:rsidP="00E87BDD">
      <w:pPr>
        <w:spacing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37ABF">
        <w:rPr>
          <w:rFonts w:ascii="Helvetica" w:eastAsia="Times New Roman" w:hAnsi="Helvetica" w:cs="Helvetica"/>
          <w:b/>
          <w:color w:val="333333"/>
          <w:sz w:val="21"/>
          <w:szCs w:val="21"/>
        </w:rPr>
        <w:t>None of the Above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Q71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Cable used for connecting PC to PC </w:t>
      </w: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is ?</w:t>
      </w:r>
      <w:proofErr w:type="gramEnd"/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Straight through</w:t>
      </w:r>
    </w:p>
    <w:p w:rsidR="00E87BDD" w:rsidRPr="00C37ABF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37ABF">
        <w:rPr>
          <w:rFonts w:ascii="Helvetica" w:eastAsia="Times New Roman" w:hAnsi="Helvetica" w:cs="Helvetica"/>
          <w:b/>
          <w:color w:val="333333"/>
          <w:sz w:val="21"/>
          <w:szCs w:val="21"/>
        </w:rPr>
        <w:t>Cross over 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Roll over</w:t>
      </w:r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Console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Q72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Port Number of DHCP Server?</w:t>
      </w:r>
      <w:proofErr w:type="gramEnd"/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47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57</w:t>
      </w:r>
    </w:p>
    <w:p w:rsidR="00E87BDD" w:rsidRPr="00C37ABF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37ABF">
        <w:rPr>
          <w:rFonts w:ascii="Helvetica" w:eastAsia="Times New Roman" w:hAnsi="Helvetica" w:cs="Helvetica"/>
          <w:b/>
          <w:color w:val="333333"/>
          <w:sz w:val="21"/>
          <w:szCs w:val="21"/>
        </w:rPr>
        <w:t>67</w:t>
      </w:r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77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Q73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ROM is composed of?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C37ABF" w:rsidRDefault="00E87BDD" w:rsidP="00E87BD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    </w:t>
      </w:r>
      <w:r w:rsidRPr="00C37ABF">
        <w:rPr>
          <w:rFonts w:ascii="Helvetica" w:eastAsia="Times New Roman" w:hAnsi="Helvetica" w:cs="Helvetica"/>
          <w:b/>
          <w:color w:val="333333"/>
          <w:sz w:val="21"/>
          <w:szCs w:val="21"/>
        </w:rPr>
        <w:t>Magnetic cores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Micro-processors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Photoelectric cells</w:t>
      </w:r>
    </w:p>
    <w:p w:rsidR="00E87BDD" w:rsidRPr="00E87BDD" w:rsidRDefault="00E87BDD" w:rsidP="00E87BD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Floppy disks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Q74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_____ </w:t>
      </w: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record</w:t>
      </w:r>
      <w:proofErr w:type="gram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points hostname to an IPv6 address?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A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CNAME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PTR</w:t>
      </w:r>
    </w:p>
    <w:p w:rsidR="00E87BDD" w:rsidRPr="00C37ABF" w:rsidRDefault="00E87BDD" w:rsidP="00E87BDD">
      <w:pPr>
        <w:spacing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37ABF">
        <w:rPr>
          <w:rFonts w:ascii="Helvetica" w:eastAsia="Times New Roman" w:hAnsi="Helvetica" w:cs="Helvetica"/>
          <w:b/>
          <w:color w:val="333333"/>
          <w:sz w:val="21"/>
          <w:szCs w:val="21"/>
        </w:rPr>
        <w:t>None of the above </w:t>
      </w:r>
    </w:p>
    <w:p w:rsidR="00E87BDD" w:rsidRPr="00E87BDD" w:rsidRDefault="00E87BDD" w:rsidP="00E87BD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87BD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Q75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In a class </w:t>
      </w:r>
      <w:proofErr w:type="gramStart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A</w:t>
      </w:r>
      <w:proofErr w:type="gramEnd"/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 network, We will require 16380 hosts to be connected, What is the maximum number of subnet bits can be used for subnetting?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87BD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3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4</w:t>
      </w:r>
    </w:p>
    <w:p w:rsidR="00E87BDD" w:rsidRPr="00E87BDD" w:rsidRDefault="00E87BDD" w:rsidP="00E87B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7BDD">
        <w:rPr>
          <w:rFonts w:ascii="Helvetica" w:eastAsia="Times New Roman" w:hAnsi="Helvetica" w:cs="Helvetica"/>
          <w:color w:val="333333"/>
          <w:sz w:val="21"/>
          <w:szCs w:val="21"/>
        </w:rPr>
        <w:t>5</w:t>
      </w:r>
    </w:p>
    <w:p w:rsidR="00E87BDD" w:rsidRPr="00C37ABF" w:rsidRDefault="00E87BDD" w:rsidP="00E87BDD">
      <w:pPr>
        <w:spacing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37ABF">
        <w:rPr>
          <w:rFonts w:ascii="Helvetica" w:eastAsia="Times New Roman" w:hAnsi="Helvetica" w:cs="Helvetica"/>
          <w:b/>
          <w:color w:val="333333"/>
          <w:sz w:val="21"/>
          <w:szCs w:val="21"/>
        </w:rPr>
        <w:t>None of the Above</w:t>
      </w:r>
    </w:p>
    <w:sectPr w:rsidR="00E87BDD" w:rsidRPr="00C37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2649D"/>
    <w:multiLevelType w:val="multilevel"/>
    <w:tmpl w:val="411A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028"/>
    <w:rsid w:val="00095F59"/>
    <w:rsid w:val="00296DC3"/>
    <w:rsid w:val="003D360A"/>
    <w:rsid w:val="003D535B"/>
    <w:rsid w:val="004F5133"/>
    <w:rsid w:val="0056210B"/>
    <w:rsid w:val="0059683C"/>
    <w:rsid w:val="007A6107"/>
    <w:rsid w:val="00835028"/>
    <w:rsid w:val="008461CC"/>
    <w:rsid w:val="009A0B7D"/>
    <w:rsid w:val="00C37ABF"/>
    <w:rsid w:val="00E87BDD"/>
    <w:rsid w:val="00FE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B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B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5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1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43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56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12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36" w:space="11" w:color="428BCA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43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89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48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984152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66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73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59824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DDDDD"/>
                                            <w:right w:val="none" w:sz="0" w:space="0" w:color="auto"/>
                                          </w:divBdr>
                                          <w:divsChild>
                                            <w:div w:id="532349746">
                                              <w:marLeft w:val="1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12" w:space="12" w:color="CDCDCD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53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92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67570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420454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3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CCCCCC"/>
                                  </w:divBdr>
                                  <w:divsChild>
                                    <w:div w:id="77798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49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9978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799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33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61596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20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475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2830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902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4013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69133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5153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514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8789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3577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44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876952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711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8697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335466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436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20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051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87725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44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726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33439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03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53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1343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456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91348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914659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8244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7020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799501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375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665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29431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2275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6167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657825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374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0514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67262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134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322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081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80161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86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263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72275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999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293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718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079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37475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68839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385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0222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768934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300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633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997523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851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194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587352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514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8715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378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15504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74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96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44731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97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787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7700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722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406882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72869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0226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31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885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515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8698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90896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0233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3341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118953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5743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762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000889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866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5822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0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50035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2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29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25534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559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779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639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476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19074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24706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0624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444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61997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200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8266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813442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966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8809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267571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135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08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6505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3173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4945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325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38911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387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277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71497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426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05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0479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42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75242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512300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0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4929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911028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8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936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294096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2896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6011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872106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667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1740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7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1634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02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3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89521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7913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588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3607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163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17202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91331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900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654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78175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3072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6223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619460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167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8971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307498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9255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41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744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15630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75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220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86818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6510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13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3341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599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04677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749641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1061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2668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091354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3473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4385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814083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1447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8933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18650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7904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221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21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26928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86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755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96623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9700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791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342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91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57087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812230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4770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262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012282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174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6131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801790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8691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7079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291180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285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8143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742375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513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3287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01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40357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07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9759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18237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2889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8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9995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12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70536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33983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63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1742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49562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339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539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930253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523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663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88677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887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7751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421221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9075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4947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70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26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93861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88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9594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00569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039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611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8411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159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13727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53215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991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839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628231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1153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113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20677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0473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880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33360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8120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7464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312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10679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06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519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5416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28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989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6967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150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80974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089254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7564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1848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083128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464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0354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353191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5507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6375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874621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4508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9832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328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90791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70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746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72547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13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414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239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96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22193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13487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067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0577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429924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034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840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749668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2031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192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346379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0752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976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139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76951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488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297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74356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26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9060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907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11569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33576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8745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0849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131999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4661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9827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509096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415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036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929032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695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8555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308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8225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97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254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39446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264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855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185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7790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27265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73433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510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340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823910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36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886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374067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586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854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261182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5503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116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076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16138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35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00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08995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067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18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158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809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69202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60537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09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9119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44973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5890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257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945526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071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806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796026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8965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83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342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41751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331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25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56378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990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674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3676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172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24499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75408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650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2460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083362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466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329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009720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457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1800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419487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9575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2418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762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36234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85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472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17024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850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947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9629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47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52767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235953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2915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4593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55882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8697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737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612387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79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4892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967702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9301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3052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76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32662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485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31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37044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5557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206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5988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594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29240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7461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960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423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114623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245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665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798003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113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50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711847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9584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457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92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17006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942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13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00282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3092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363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5332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884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84187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848799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285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7529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938530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391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7796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583833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29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4430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628288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6348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0742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94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37972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39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642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94612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1109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208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02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501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62428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48682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996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1441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51772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640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831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372434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989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1992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672592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597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3448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666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1148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37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16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2503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81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945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06107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22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46899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63748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1934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834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345380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3155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1452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287130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5418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469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06131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248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26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040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01666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53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664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02275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848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03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4284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856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8803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50375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06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289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476580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751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2614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63092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730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156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430430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8452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5552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42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09967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66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103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33482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435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594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443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685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29137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9527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2406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4328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136289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6609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2717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232758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23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4749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606743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504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829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607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39587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360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99373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640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059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8714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74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67298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91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6357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236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374107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8790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307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428976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968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709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422452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4439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21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150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56976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217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61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4518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856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274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1663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386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03426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646100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512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1533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2811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964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0205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5484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976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284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515751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598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0404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346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93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11298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8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891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33390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216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907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5916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79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27916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16002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9168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2642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17446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590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93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145613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64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3163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166340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22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778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5364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06776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21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64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46200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413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812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298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150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211166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90042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4537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6385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133485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1071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2923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445206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9192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353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131072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0267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338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402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6690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873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795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22509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129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616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45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4468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15178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445968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0260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136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097010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257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177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20220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9770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08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476378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416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870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075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71504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98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17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31777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936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63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1774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500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46578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22878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799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24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700235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726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653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369935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317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8274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903354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9730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414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705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8412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29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2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62921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32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901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5728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47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04607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26076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630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547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05041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908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286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89254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902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6396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58934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487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205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723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03838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184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86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61304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132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458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5802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805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91811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94090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064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8843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0857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2657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551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67137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9826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2712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006439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7459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3839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947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66411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093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3105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49374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552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014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0359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14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81338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806308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0313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6979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635570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7479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676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14287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4902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636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731752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79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376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034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905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256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4272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74534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331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874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7150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7163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53672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93070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0763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672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80533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4280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1676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629141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8735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3674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69651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6505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131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537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50266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453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8058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60631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019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703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3410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301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290228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35050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120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73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98743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4922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4410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171289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6117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085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386356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751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545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4111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33314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9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8009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89241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220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478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865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20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55836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75114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6658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2404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185496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8912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6360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660760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313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066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60011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5935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8721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663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95540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867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393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03405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87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079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300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39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37632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0633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9862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712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05152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89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821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669695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381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2200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419595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408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4795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687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23850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603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7558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03350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085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744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0353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695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56480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765504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798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9232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090601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5001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1757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324729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00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8765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657412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14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6915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4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20058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76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7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32055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012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760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318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75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21361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85019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48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8043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631501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2557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3715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181258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1419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142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356820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5550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8585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636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10668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88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9753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00514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909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240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0577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275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19247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61739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4306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105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951596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054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283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825359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778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4414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357399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440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587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455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05307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03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645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12035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4872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007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8693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446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36232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633895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0167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1623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298067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2233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3301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069776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7292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7932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774869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1174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910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30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05240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102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569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06366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94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359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1631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184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58718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40742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4030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865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498364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764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636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722036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1227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6758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839190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401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467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70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7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98339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09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6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19185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1386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03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3746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39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19929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448353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102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080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49145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058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668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017022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9815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849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21989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9722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3502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1204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19411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15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50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01336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5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636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22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66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54197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69980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59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3099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57471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0859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479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861113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9043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864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634201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210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041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808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42242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2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03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65899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755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351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011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594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30638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13457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756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36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55997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8472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054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95553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9442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5281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966438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3562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5983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369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27918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075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22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46321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9847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9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7356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930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2278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87215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294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028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730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8772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0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780901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5800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2036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216325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1045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8794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274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66903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763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709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06790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862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957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962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29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850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379228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335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6246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95275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1252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215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517488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67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7255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807669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9850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72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031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05746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45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598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42709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816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164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2261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493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342150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452692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2475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2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188601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436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8022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64489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732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705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80927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105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3836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33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13946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70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9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69627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6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82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3575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183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59718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33728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0682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3336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16952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9567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2760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509112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412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9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863515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399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3648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622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4940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653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9899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77506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07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195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1881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917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03787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477237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6065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6488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23736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454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8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63559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779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282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195767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0456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7628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271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44233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81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667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32455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222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681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118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701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54112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363121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677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2860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46444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130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7985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766615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283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305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890187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1688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5178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119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45834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809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46586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385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299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638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193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24151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234781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890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063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507137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6628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778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097242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5545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935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39960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2738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735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80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87344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40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68672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0334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61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0033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138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64918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75609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015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4640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432363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6089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609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4435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0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3709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970420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772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2629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101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75184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34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613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45023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033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267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7246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376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03510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039661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30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6250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104921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073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403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42426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116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049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86101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858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9523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936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40639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333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831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02997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170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322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9446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22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50482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95781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394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5599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81729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9600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9817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967697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0201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960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1586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979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853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746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07751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38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50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29167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741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329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273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439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0734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304227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656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3361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676813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399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8006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100357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899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2931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09065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493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275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261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0997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382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24251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651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75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393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96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91566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84941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2189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667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002800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663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3687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550187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880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794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923185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194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209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16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70729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85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364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45504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5548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42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7974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061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3928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33641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78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94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014008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5650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393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35220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559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6142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652219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345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3681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482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46995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34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47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21820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637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918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7284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9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85054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332437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7599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154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318630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1308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4060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040133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2006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57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053996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1732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807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401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60323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98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717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37643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4403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357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4192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123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12328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17299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2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3280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095270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0546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73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46933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913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0045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921417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487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662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445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74925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56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5503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94554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7564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670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0365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68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6212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028847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4758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7349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398902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7289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6830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294538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1041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6943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238820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088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1059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933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31355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98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5786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73164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52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813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4173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277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96687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33363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337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010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818504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326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476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216853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9381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7016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164859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4734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6669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730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61618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891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99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43326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872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916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7525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345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45367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81153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141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8807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916103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076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647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024413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585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1790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114352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516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979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41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3721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85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63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91402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7642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49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132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492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83407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00747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455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580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144402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5719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7222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28322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615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961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64026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201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5383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920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71716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6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397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85715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933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282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54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926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61467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701351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0314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572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883105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6679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756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728499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794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129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449873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93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840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468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38114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16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658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71400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86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0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2684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924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44375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17541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02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2751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8660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337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1431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54702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8856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747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21792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1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1583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85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55988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58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217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87544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512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998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498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747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48107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153536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753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7344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292345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319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247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389696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723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2957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48494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2428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8773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798679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4735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07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66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14341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4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9529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68013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714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219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7720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658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95352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209201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644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150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69490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6073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027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708191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982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0596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027015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0584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1115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69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97541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70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423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06449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6126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634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3023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500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84573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484941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8740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10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88993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1131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238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673767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208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7726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247711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9007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1315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9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02749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96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42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3666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09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03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9122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848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20122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856058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776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860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112180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379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5058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037861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2792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631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11660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6086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1215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829646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9897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3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3774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63403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33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99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56888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630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720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3218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36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55771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466356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935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4191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217657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5013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2748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807204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761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673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14309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4399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1070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524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6650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71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1751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61872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26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838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1520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604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07965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36326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9729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933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13358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7628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396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414142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27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2751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448131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719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395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22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03011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43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646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66516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799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98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7277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772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91771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03899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9783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6675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151465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326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6122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482796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895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1701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979629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2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4132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19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33876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72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853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10278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2915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53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5955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966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70139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778590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5760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828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59766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3459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7380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022192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579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822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858335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1834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1110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7739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3189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2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055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59303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887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321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949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115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20097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89249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794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400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4677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7790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104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47534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280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7542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709763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24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756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5577547">
                                  <w:marLeft w:val="14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3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460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965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6687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9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76593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296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66166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890709">
                              <w:marLeft w:val="-225"/>
                              <w:marRight w:val="-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24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2402</Words>
  <Characters>13696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16066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Chandan</dc:creator>
  <cp:keywords/>
  <dc:description/>
  <cp:lastModifiedBy>Windows User</cp:lastModifiedBy>
  <cp:revision>8</cp:revision>
  <dcterms:created xsi:type="dcterms:W3CDTF">2017-06-09T06:48:00Z</dcterms:created>
  <dcterms:modified xsi:type="dcterms:W3CDTF">2018-05-24T18:57:00Z</dcterms:modified>
</cp:coreProperties>
</file>