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512837" w14:paraId="2C078E63" wp14:textId="31696094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Task 1</w:t>
      </w:r>
    </w:p>
    <w:p w:rsidR="44A8D44F" w:rsidP="70512837" w:rsidRDefault="44A8D44F" w14:paraId="4A2CBCC3" w14:textId="54E1F9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Since our graph is not a connected graph, </w:t>
      </w:r>
      <w:r w:rsidRPr="70512837" w:rsidR="5FEEF5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c</w:t>
      </w:r>
      <w:r w:rsidRPr="70512837" w:rsidR="2C4F15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ould not</w:t>
      </w:r>
      <w:r w:rsidRPr="70512837" w:rsidR="5FEEF5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compute the path </w:t>
      </w:r>
      <w:r w:rsidRPr="70512837" w:rsidR="0CC8CA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length</w:t>
      </w:r>
      <w:r w:rsidRPr="70512837" w:rsidR="6C0D37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C0D37C0" w:rsidP="70512837" w:rsidRDefault="6C0D37C0" w14:paraId="4A6A843F" w14:textId="6FE276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512837" w:rsidR="6C0D37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70512837" w:rsidR="5FEEF5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herefore </w:t>
      </w:r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</w:t>
      </w:r>
      <w:r w:rsidRPr="70512837" w:rsidR="5C0BF9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</w:t>
      </w:r>
      <w:r w:rsidRPr="70512837" w:rsidR="71054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cessed</w:t>
      </w:r>
      <w:r w:rsidRPr="70512837" w:rsidR="5EFA22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5EFA22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(proceeded</w:t>
      </w:r>
      <w:r w:rsidRPr="70512837" w:rsidR="5EFA22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70512837" w:rsidR="71054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by </w:t>
      </w:r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extract</w:t>
      </w:r>
      <w:r w:rsidRPr="70512837" w:rsidR="27D412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ing</w:t>
      </w:r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largest connected components 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from </w:t>
      </w:r>
      <w:r w:rsidRPr="70512837" w:rsidR="6607C2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both 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graph </w:t>
      </w:r>
      <w:r w:rsidRPr="70512837" w:rsidR="15D925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lastonbury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&amp;</w:t>
      </w:r>
      <w:r w:rsidRPr="70512837" w:rsidR="0543BD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rdos</w:t>
      </w:r>
      <w:r w:rsidRPr="70512837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1069F3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</w:t>
      </w:r>
      <w:r w:rsidRPr="70512837" w:rsidR="7973B26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enyi</w:t>
      </w:r>
      <w:r w:rsidRPr="70512837" w:rsidR="0AB9AB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BA6B543" w:rsidP="70512837" w:rsidRDefault="2BA6B543" w14:paraId="4D3BA3D8" w14:textId="18ECB1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512837" w:rsidR="6DDF19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70512837" w:rsidR="5E50509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he largest connected components </w:t>
      </w:r>
      <w:r w:rsidRPr="70512837" w:rsidR="7369D2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were</w:t>
      </w:r>
      <w:r w:rsidRPr="70512837" w:rsidR="6967D7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extracte</w:t>
      </w:r>
      <w:r w:rsidRPr="70512837" w:rsidR="2E906A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</w:t>
      </w:r>
      <w:r w:rsidRPr="70512837" w:rsidR="6EBFD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57C594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the form of list of </w:t>
      </w:r>
      <w:proofErr w:type="gramStart"/>
      <w:r w:rsidRPr="70512837" w:rsidR="3D7FF7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nodes</w:t>
      </w:r>
      <w:r w:rsidRPr="70512837" w:rsidR="10782F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proofErr w:type="gramEnd"/>
      <w:r w:rsidRPr="70512837" w:rsidR="030B45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10782F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thus we</w:t>
      </w:r>
      <w:r w:rsidRPr="70512837" w:rsidR="58D692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58D692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constructed </w:t>
      </w:r>
      <w:r w:rsidRPr="70512837" w:rsidR="20786D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</w:t>
      </w:r>
      <w:r w:rsidRPr="70512837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list </w:t>
      </w:r>
      <w:r w:rsidRPr="70512837" w:rsidR="2888EB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of edges </w:t>
      </w:r>
      <w:r w:rsidRPr="70512837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of all possible</w:t>
      </w:r>
      <w:r w:rsidRPr="70512837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combinations </w:t>
      </w:r>
      <w:r w:rsidRPr="70512837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of </w:t>
      </w:r>
      <w:r w:rsidRPr="70512837" w:rsidR="2A8401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pair of </w:t>
      </w:r>
      <w:r w:rsidRPr="70512837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nodes in th</w:t>
      </w:r>
      <w:r w:rsidRPr="70512837" w:rsidR="48499E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at</w:t>
      </w:r>
      <w:r w:rsidRPr="70512837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list</w:t>
      </w:r>
      <w:r w:rsidRPr="70512837" w:rsidR="4CCDD6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729E3748" w:rsidP="70512837" w:rsidRDefault="729E3748" w14:paraId="1E5F0B75" w14:textId="4A7CE7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512837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After sorting the list of edges,</w:t>
      </w:r>
      <w:r w:rsidRPr="70512837" w:rsidR="59F79F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checked</w:t>
      </w:r>
      <w:r w:rsidRPr="70512837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70512837" w:rsidR="2D33AF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existence of the </w:t>
      </w:r>
      <w:r w:rsidRPr="70512837" w:rsidR="6A88D5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edge in</w:t>
      </w:r>
      <w:r w:rsidRPr="70512837" w:rsidR="6A88D5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our graph </w:t>
      </w:r>
      <w:r w:rsidRPr="70512837" w:rsidR="756A1D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before </w:t>
      </w:r>
      <w:r w:rsidRPr="70512837" w:rsidR="5A4452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affecting</w:t>
      </w:r>
      <w:r w:rsidRPr="70512837" w:rsidR="09F6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09F6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to a dictionary or a list of tuples</w:t>
      </w:r>
      <w:r w:rsidRPr="70512837" w:rsidR="0D1F4CD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order</w:t>
      </w:r>
      <w:r w:rsidRPr="70512837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construct a new graph (</w:t>
      </w:r>
      <w:proofErr w:type="spellStart"/>
      <w:r w:rsidRPr="70512837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largestcc_G</w:t>
      </w:r>
      <w:proofErr w:type="spellEnd"/>
      <w:r w:rsidRPr="70512837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70512837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largestcc_rnd</w:t>
      </w:r>
      <w:proofErr w:type="spellEnd"/>
      <w:r w:rsidRPr="70512837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61D5D400" w:rsidP="70512837" w:rsidRDefault="61D5D400" w14:paraId="3FC852BE" w14:textId="285C27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512837" w:rsidR="61D5D4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Once our new graph</w:t>
      </w:r>
      <w:r w:rsidRPr="70512837" w:rsidR="3671507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0512837" w:rsidR="437D84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created,</w:t>
      </w:r>
      <w:r w:rsidRPr="70512837" w:rsidR="61D5D4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computed the</w:t>
      </w:r>
      <w:r w:rsidRPr="70512837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path length </w:t>
      </w:r>
      <w:r w:rsidRPr="70512837" w:rsidR="626253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as well as the clustering coefficient using Networks </w:t>
      </w:r>
      <w:r w:rsidRPr="70512837" w:rsidR="626253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library</w:t>
      </w:r>
      <w:r w:rsidRPr="70512837" w:rsidR="1CA5F3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434598D4" w:rsidP="70512837" w:rsidRDefault="434598D4" w14:paraId="23A1B0A8" w14:textId="31B268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34598D4" w:rsidP="70512837" w:rsidRDefault="434598D4" w14:paraId="66B32120" w14:textId="037A57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u w:val="single"/>
          <w:lang w:val="en-US"/>
        </w:rPr>
      </w:pPr>
      <w:r w:rsidRPr="70512837" w:rsidR="71FD2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u w:val="single"/>
          <w:lang w:val="en-US"/>
        </w:rPr>
        <w:t>Findings:</w:t>
      </w:r>
    </w:p>
    <w:p w:rsidR="17714838" w:rsidP="70512837" w:rsidRDefault="17714838" w14:paraId="3830C1AF" w14:textId="12739A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  <w:r w:rsidRPr="70512837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In the illustrated </w:t>
      </w:r>
      <w:r w:rsidRPr="70512837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>figure,</w:t>
      </w:r>
      <w:r w:rsidRPr="70512837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we can notice that x-axis of</w:t>
      </w:r>
      <w:r w:rsidRPr="70512837" w:rsidR="78ABDCEF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the graph shows the shortest path length</w:t>
      </w:r>
      <w:r w:rsidRPr="70512837" w:rsidR="1EDEDF4F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between every two nodes and Y-axis represent the frequency of those short</w:t>
      </w:r>
      <w:r w:rsidRPr="70512837" w:rsidR="5BD4D203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est path length </w:t>
      </w:r>
      <w:r w:rsidRPr="70512837" w:rsidR="74C0F282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,</w:t>
      </w:r>
      <w:r w:rsidRPr="70512837" w:rsidR="741CD1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the number of links between any two </w:t>
      </w:r>
      <w:r w:rsidRPr="70512837" w:rsidR="483427F8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hashtags</w:t>
      </w:r>
      <w:r w:rsidRPr="70512837" w:rsidR="741CD1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varies</w:t>
      </w:r>
      <w:r w:rsidRPr="70512837" w:rsidR="741CD1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between two to </w:t>
      </w:r>
      <w:r w:rsidRPr="70512837" w:rsidR="0606DD36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four</w:t>
      </w:r>
      <w:r w:rsidRPr="70512837" w:rsidR="741CD1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interactions. Thus, </w:t>
      </w:r>
      <w:r w:rsidRPr="70512837" w:rsidR="741CD1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70512837" w:rsidR="2FCAFACE"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  <w:t xml:space="preserve"> </w:t>
      </w:r>
      <w:r w:rsidR="17714838">
        <w:drawing>
          <wp:inline wp14:editId="39F9E9F1" wp14:anchorId="3BB63FD8">
            <wp:extent cx="6010274" cy="3343275"/>
            <wp:effectExtent l="0" t="0" r="0" b="0"/>
            <wp:docPr id="1884366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ea3158eda4b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1D3B9" w:rsidP="70512837" w:rsidRDefault="1DE1D3B9" w14:paraId="51E56524" w14:textId="089543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  <w:r w:rsidRPr="70512837" w:rsidR="1DE1D3B9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For the </w:t>
      </w:r>
      <w:proofErr w:type="spellStart"/>
      <w:r w:rsidRPr="70512837" w:rsidR="121877D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G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lat</w:t>
      </w:r>
      <w:r w:rsidRPr="70512837" w:rsidR="7217D8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o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nbury</w:t>
      </w:r>
      <w:proofErr w:type="spellEnd"/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 </w:t>
      </w:r>
      <w:r w:rsidRPr="70512837" w:rsidR="39F9E9F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network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with </w:t>
      </w:r>
      <w:r w:rsidRPr="70512837" w:rsidR="371AAA6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x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nodes and x   edges,</w:t>
      </w:r>
      <w:r w:rsidRPr="70512837" w:rsidR="1FC596E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the average path length is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l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 xml:space="preserve"> = </w:t>
      </w:r>
      <w:r w:rsidRPr="70512837" w:rsidR="6F631B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2.34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70512837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the clustering coefficient is </w:t>
      </w:r>
      <w:r w:rsidRPr="70512837" w:rsidR="22FEB9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 = 0.55</w:t>
      </w:r>
      <w:r w:rsidRPr="70512837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, </w:t>
      </w:r>
      <w:r w:rsidRPr="70512837" w:rsidR="60CADF1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t</w:t>
      </w:r>
      <w:r w:rsidRPr="70512837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hus nearly all hashtags are linked within a short number of steps to all other hashtags</w:t>
      </w:r>
      <w:r w:rsidRPr="70512837" w:rsidR="1CCF6E1F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and are densely connected,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while the average path length and the clustering coefficient of a random graph of the same size and average degree are </w:t>
      </w:r>
      <w:proofErr w:type="spellStart"/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l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rand</w:t>
      </w:r>
      <w:proofErr w:type="spellEnd"/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</w:t>
      </w:r>
      <w:r w:rsidRPr="70512837" w:rsidR="29A4B5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5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.</w:t>
      </w:r>
      <w:r w:rsidRPr="70512837" w:rsidR="1BBE77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82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rand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</w:t>
      </w:r>
      <w:r w:rsidRPr="70512837" w:rsidR="3E8E83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4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lang w:val="en-US"/>
        </w:rPr>
        <w:t xml:space="preserve"> 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× 10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−</w:t>
      </w:r>
      <w:r w:rsidRPr="70512837" w:rsidR="3C9DA33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3</w:t>
      </w:r>
      <w:r w:rsidRPr="70512837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, respectively</w:t>
      </w:r>
      <w:r w:rsidRPr="70512837" w:rsidR="3D4BFFF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, thus nearly all hashtags are linked within a big number of steps to all other hashtags and are sparsely connected.</w:t>
      </w:r>
    </w:p>
    <w:p w:rsidR="39CB21A5" w:rsidP="70512837" w:rsidRDefault="39CB21A5" w14:paraId="632DEE07" w14:textId="3A28E6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  <w:r w:rsidRPr="70512837" w:rsidR="39CB21A5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</w:p>
    <w:p w:rsidR="3FD603D2" w:rsidP="70512837" w:rsidRDefault="3FD603D2" w14:paraId="79095C75" w14:textId="6AEB53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  <w:proofErr w:type="spellStart"/>
      <w:r w:rsidRPr="70512837" w:rsidR="3FD603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Gla</w:t>
      </w:r>
      <w:r w:rsidRPr="70512837" w:rsidR="77385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s</w:t>
      </w:r>
      <w:r w:rsidRPr="70512837" w:rsidR="3FD603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tonburry</w:t>
      </w:r>
      <w:proofErr w:type="spellEnd"/>
      <w:r w:rsidRPr="70512837" w:rsidR="3FD603D2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shows </w:t>
      </w:r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that the clustering parameter is much larger than that of a random network while the average path length is smaller, in this case </w:t>
      </w:r>
      <w:r w:rsidRPr="70512837" w:rsidR="0E8690E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does </w:t>
      </w:r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our </w:t>
      </w:r>
      <w:proofErr w:type="spellStart"/>
      <w:r w:rsidRPr="70512837" w:rsidR="753D07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G</w:t>
      </w:r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lastonburry</w:t>
      </w:r>
      <w:proofErr w:type="spellEnd"/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have th</w:t>
      </w:r>
      <w:r w:rsidRPr="70512837" w:rsidR="666FA54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e </w:t>
      </w:r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charact</w:t>
      </w:r>
      <w:r w:rsidRPr="70512837" w:rsidR="33778B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er</w:t>
      </w:r>
      <w:r w:rsidRPr="70512837" w:rsidR="06593A01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istic of </w:t>
      </w:r>
      <w:r w:rsidRPr="70512837" w:rsidR="0D559ADF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small word phenomenon</w:t>
      </w:r>
      <w:r w:rsidRPr="70512837" w:rsidR="500B46C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?</w:t>
      </w:r>
    </w:p>
    <w:p w:rsidR="70512837" w:rsidP="70512837" w:rsidRDefault="70512837" w14:paraId="75715D5F" w14:textId="295EE5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</w:p>
    <w:p w:rsidR="70512837" w:rsidP="70512837" w:rsidRDefault="70512837" w14:paraId="45538709" w14:textId="2BE9D5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</w:p>
    <w:p w:rsidR="70512837" w:rsidP="70512837" w:rsidRDefault="70512837" w14:paraId="04F0E48B" w14:textId="08AC79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589045"/>
  <w15:docId w15:val="{540eb98c-0bb5-415c-8ba8-d1b413f37ff5}"/>
  <w:rsids>
    <w:rsidRoot w:val="4A589045"/>
    <w:rsid w:val="01D68844"/>
    <w:rsid w:val="030B45CB"/>
    <w:rsid w:val="0543BDB3"/>
    <w:rsid w:val="0581ACD5"/>
    <w:rsid w:val="0606DD36"/>
    <w:rsid w:val="06593A01"/>
    <w:rsid w:val="06C2F5AE"/>
    <w:rsid w:val="07F38A99"/>
    <w:rsid w:val="08FD3C2B"/>
    <w:rsid w:val="0931CB8B"/>
    <w:rsid w:val="09F6B8CC"/>
    <w:rsid w:val="0A28C785"/>
    <w:rsid w:val="0AB9AB1F"/>
    <w:rsid w:val="0B38D683"/>
    <w:rsid w:val="0CC8CA1E"/>
    <w:rsid w:val="0D1F4CDB"/>
    <w:rsid w:val="0D559ADF"/>
    <w:rsid w:val="0DBE8413"/>
    <w:rsid w:val="0E8690EC"/>
    <w:rsid w:val="0FDAB1D8"/>
    <w:rsid w:val="1069F3A2"/>
    <w:rsid w:val="10782F9D"/>
    <w:rsid w:val="121877D7"/>
    <w:rsid w:val="1272ABF5"/>
    <w:rsid w:val="15D925B6"/>
    <w:rsid w:val="17714838"/>
    <w:rsid w:val="179A7F1A"/>
    <w:rsid w:val="17DCCA7A"/>
    <w:rsid w:val="18215F0A"/>
    <w:rsid w:val="19E7BC48"/>
    <w:rsid w:val="1A2152C1"/>
    <w:rsid w:val="1A5CE2DB"/>
    <w:rsid w:val="1AE742B2"/>
    <w:rsid w:val="1BBE77CC"/>
    <w:rsid w:val="1CA5F33A"/>
    <w:rsid w:val="1CACA5C6"/>
    <w:rsid w:val="1CCF6E1F"/>
    <w:rsid w:val="1DE1D3B9"/>
    <w:rsid w:val="1EDEDF4F"/>
    <w:rsid w:val="1FABBDF9"/>
    <w:rsid w:val="1FC596E1"/>
    <w:rsid w:val="20394E33"/>
    <w:rsid w:val="20786DBD"/>
    <w:rsid w:val="215D56C0"/>
    <w:rsid w:val="2161BDCA"/>
    <w:rsid w:val="21C5C8F4"/>
    <w:rsid w:val="224B7C38"/>
    <w:rsid w:val="22A776E2"/>
    <w:rsid w:val="22EF0F04"/>
    <w:rsid w:val="22FEB9EB"/>
    <w:rsid w:val="2332FCD2"/>
    <w:rsid w:val="240AB4AC"/>
    <w:rsid w:val="24440B46"/>
    <w:rsid w:val="248F3BFE"/>
    <w:rsid w:val="26B97023"/>
    <w:rsid w:val="26CC1A90"/>
    <w:rsid w:val="27D412FF"/>
    <w:rsid w:val="27F2DAD1"/>
    <w:rsid w:val="285411F0"/>
    <w:rsid w:val="28789BE5"/>
    <w:rsid w:val="2888EB07"/>
    <w:rsid w:val="28E0CFBD"/>
    <w:rsid w:val="298681D6"/>
    <w:rsid w:val="29A4B517"/>
    <w:rsid w:val="2A840141"/>
    <w:rsid w:val="2BA6B543"/>
    <w:rsid w:val="2BD1B4AA"/>
    <w:rsid w:val="2BF3C0C2"/>
    <w:rsid w:val="2C220CD5"/>
    <w:rsid w:val="2C4F15DD"/>
    <w:rsid w:val="2D33AFED"/>
    <w:rsid w:val="2D4A6802"/>
    <w:rsid w:val="2D546C49"/>
    <w:rsid w:val="2E906A13"/>
    <w:rsid w:val="2FB1E5AD"/>
    <w:rsid w:val="2FCAFACE"/>
    <w:rsid w:val="317D6805"/>
    <w:rsid w:val="31B76354"/>
    <w:rsid w:val="31FE1BC1"/>
    <w:rsid w:val="3253542F"/>
    <w:rsid w:val="32C89FE5"/>
    <w:rsid w:val="33778B01"/>
    <w:rsid w:val="338A2028"/>
    <w:rsid w:val="3572E235"/>
    <w:rsid w:val="359E53D9"/>
    <w:rsid w:val="36715070"/>
    <w:rsid w:val="3719257D"/>
    <w:rsid w:val="371AAA6A"/>
    <w:rsid w:val="37208B50"/>
    <w:rsid w:val="39CB21A5"/>
    <w:rsid w:val="39F9E9F1"/>
    <w:rsid w:val="3AA682CC"/>
    <w:rsid w:val="3BFA6A82"/>
    <w:rsid w:val="3C9DA33D"/>
    <w:rsid w:val="3D4BFFFD"/>
    <w:rsid w:val="3D7FF712"/>
    <w:rsid w:val="3DB442A2"/>
    <w:rsid w:val="3E5F6D10"/>
    <w:rsid w:val="3E8E8357"/>
    <w:rsid w:val="3EA58653"/>
    <w:rsid w:val="3F33E0DF"/>
    <w:rsid w:val="3FD603D2"/>
    <w:rsid w:val="3FF02B50"/>
    <w:rsid w:val="4020592A"/>
    <w:rsid w:val="4023239A"/>
    <w:rsid w:val="411760A3"/>
    <w:rsid w:val="41D46E74"/>
    <w:rsid w:val="42736DB8"/>
    <w:rsid w:val="434598D4"/>
    <w:rsid w:val="437D847E"/>
    <w:rsid w:val="43FBF621"/>
    <w:rsid w:val="44A6FA1A"/>
    <w:rsid w:val="44A8D44F"/>
    <w:rsid w:val="4553AF9D"/>
    <w:rsid w:val="45EA7A32"/>
    <w:rsid w:val="4736D0E8"/>
    <w:rsid w:val="476B30CF"/>
    <w:rsid w:val="47AF0405"/>
    <w:rsid w:val="483427F8"/>
    <w:rsid w:val="48499EB8"/>
    <w:rsid w:val="4A589045"/>
    <w:rsid w:val="4A66CF7E"/>
    <w:rsid w:val="4AA2D230"/>
    <w:rsid w:val="4CCDD611"/>
    <w:rsid w:val="4DA17EE5"/>
    <w:rsid w:val="4FDC118C"/>
    <w:rsid w:val="500B46C7"/>
    <w:rsid w:val="506DF464"/>
    <w:rsid w:val="507D34E2"/>
    <w:rsid w:val="5304BACC"/>
    <w:rsid w:val="53A77619"/>
    <w:rsid w:val="546B6ACF"/>
    <w:rsid w:val="54798BC4"/>
    <w:rsid w:val="560C8DB0"/>
    <w:rsid w:val="56FF8617"/>
    <w:rsid w:val="57BBA377"/>
    <w:rsid w:val="57C594EC"/>
    <w:rsid w:val="58D69207"/>
    <w:rsid w:val="5982598F"/>
    <w:rsid w:val="59B8B597"/>
    <w:rsid w:val="59F79F3A"/>
    <w:rsid w:val="5A445286"/>
    <w:rsid w:val="5AE6A010"/>
    <w:rsid w:val="5B673834"/>
    <w:rsid w:val="5BD4D203"/>
    <w:rsid w:val="5C0BF939"/>
    <w:rsid w:val="5D3C003A"/>
    <w:rsid w:val="5E50509C"/>
    <w:rsid w:val="5EFA2220"/>
    <w:rsid w:val="5FEEF534"/>
    <w:rsid w:val="60A369D2"/>
    <w:rsid w:val="60CADF17"/>
    <w:rsid w:val="61349AEA"/>
    <w:rsid w:val="61D5D400"/>
    <w:rsid w:val="62625339"/>
    <w:rsid w:val="64C6F6BF"/>
    <w:rsid w:val="65677721"/>
    <w:rsid w:val="6607C2B8"/>
    <w:rsid w:val="666FA541"/>
    <w:rsid w:val="6752A6E8"/>
    <w:rsid w:val="67A88D61"/>
    <w:rsid w:val="6874E5C6"/>
    <w:rsid w:val="6967D7D0"/>
    <w:rsid w:val="6A04CEF5"/>
    <w:rsid w:val="6A88D564"/>
    <w:rsid w:val="6BB4E476"/>
    <w:rsid w:val="6C0D37C0"/>
    <w:rsid w:val="6C8B5660"/>
    <w:rsid w:val="6DDF197D"/>
    <w:rsid w:val="6EBFDAEE"/>
    <w:rsid w:val="6F631B08"/>
    <w:rsid w:val="70512837"/>
    <w:rsid w:val="706C36C4"/>
    <w:rsid w:val="7105477E"/>
    <w:rsid w:val="716D4E6D"/>
    <w:rsid w:val="71FD2A00"/>
    <w:rsid w:val="7217D801"/>
    <w:rsid w:val="728D52C7"/>
    <w:rsid w:val="729E3748"/>
    <w:rsid w:val="7369D2A8"/>
    <w:rsid w:val="73C658C7"/>
    <w:rsid w:val="73CC8B9F"/>
    <w:rsid w:val="741CD1F1"/>
    <w:rsid w:val="74C0F282"/>
    <w:rsid w:val="74C81AA9"/>
    <w:rsid w:val="74E015C9"/>
    <w:rsid w:val="753D0700"/>
    <w:rsid w:val="756A1DD3"/>
    <w:rsid w:val="76F86D07"/>
    <w:rsid w:val="77034D85"/>
    <w:rsid w:val="77385544"/>
    <w:rsid w:val="7777ABD3"/>
    <w:rsid w:val="77DA217E"/>
    <w:rsid w:val="787EB069"/>
    <w:rsid w:val="78840667"/>
    <w:rsid w:val="78ABDCEF"/>
    <w:rsid w:val="790EE16C"/>
    <w:rsid w:val="7973B262"/>
    <w:rsid w:val="798F41FD"/>
    <w:rsid w:val="7B00C620"/>
    <w:rsid w:val="7B8D6BBF"/>
    <w:rsid w:val="7CBE0C80"/>
    <w:rsid w:val="7E2727D8"/>
    <w:rsid w:val="7E92ECD9"/>
    <w:rsid w:val="7EFBDCC0"/>
    <w:rsid w:val="7F054C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24cea3158eda4b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2020-05-03T22:47:40.0438841Z</dcterms:created>
  <dcterms:modified xsi:type="dcterms:W3CDTF">2020-05-04T16:42:37.5880012Z</dcterms:modified>
  <dc:creator>Sofia Mamouri</dc:creator>
  <lastModifiedBy>Sofia Mamouri</lastModifiedBy>
</coreProperties>
</file>