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CAB64" w14:textId="77777777" w:rsidR="00EB71C4" w:rsidRPr="00EB71C4" w:rsidRDefault="00EB71C4" w:rsidP="00EB71C4">
      <w:pPr>
        <w:rPr>
          <w:b/>
          <w:bCs/>
        </w:rPr>
      </w:pPr>
      <w:r w:rsidRPr="00EB71C4">
        <w:rPr>
          <w:rFonts w:ascii="Segoe UI Emoji" w:hAnsi="Segoe UI Emoji" w:cs="Segoe UI Emoji"/>
          <w:b/>
          <w:bCs/>
        </w:rPr>
        <w:t>📖</w:t>
      </w:r>
      <w:r w:rsidRPr="00EB71C4">
        <w:rPr>
          <w:b/>
          <w:bCs/>
        </w:rPr>
        <w:t xml:space="preserve"> User Manual – Video Downloader &amp; Frame Extractor</w:t>
      </w:r>
    </w:p>
    <w:p w14:paraId="25F7EDC0" w14:textId="77777777" w:rsidR="00EB71C4" w:rsidRPr="00EB71C4" w:rsidRDefault="00EB71C4" w:rsidP="00EB71C4">
      <w:r w:rsidRPr="00EB71C4">
        <w:rPr>
          <w:b/>
          <w:bCs/>
        </w:rPr>
        <w:t>Version:</w:t>
      </w:r>
      <w:r w:rsidRPr="00EB71C4">
        <w:t xml:space="preserve"> 1.0.0</w:t>
      </w:r>
      <w:r w:rsidRPr="00EB71C4">
        <w:br/>
      </w:r>
      <w:r w:rsidRPr="00EB71C4">
        <w:rPr>
          <w:b/>
          <w:bCs/>
        </w:rPr>
        <w:t>Author:</w:t>
      </w:r>
      <w:r w:rsidRPr="00EB71C4">
        <w:t xml:space="preserve"> Priyam Tiwari</w:t>
      </w:r>
      <w:r w:rsidRPr="00EB71C4">
        <w:br/>
      </w:r>
      <w:r w:rsidRPr="00EB71C4">
        <w:rPr>
          <w:b/>
          <w:bCs/>
        </w:rPr>
        <w:t>License:</w:t>
      </w:r>
      <w:r w:rsidRPr="00EB71C4">
        <w:t xml:space="preserve"> MIT</w:t>
      </w:r>
      <w:r w:rsidRPr="00EB71C4">
        <w:br/>
      </w:r>
      <w:r w:rsidRPr="00EB71C4">
        <w:rPr>
          <w:b/>
          <w:bCs/>
        </w:rPr>
        <w:t>Email:</w:t>
      </w:r>
      <w:r w:rsidRPr="00EB71C4">
        <w:t xml:space="preserve"> priyam.kumari.tiwari@gmail.com</w:t>
      </w:r>
    </w:p>
    <w:p w14:paraId="3368B119" w14:textId="77777777" w:rsidR="00EB71C4" w:rsidRPr="00EB71C4" w:rsidRDefault="00000000" w:rsidP="00EB71C4">
      <w:r>
        <w:pict w14:anchorId="6FE3319F">
          <v:rect id="_x0000_i1025" style="width:0;height:1.5pt" o:hralign="center" o:hrstd="t" o:hr="t" fillcolor="#a0a0a0" stroked="f"/>
        </w:pict>
      </w:r>
    </w:p>
    <w:p w14:paraId="525ED776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1. Overview</w:t>
      </w:r>
    </w:p>
    <w:p w14:paraId="1B7C995E" w14:textId="16664095" w:rsidR="00EB71C4" w:rsidRPr="00EB71C4" w:rsidRDefault="00EB71C4" w:rsidP="00EB71C4">
      <w:r w:rsidRPr="00EB71C4">
        <w:t xml:space="preserve">The </w:t>
      </w:r>
      <w:r w:rsidR="00CA4D51" w:rsidRPr="00CA4D51">
        <w:rPr>
          <w:b/>
          <w:bCs/>
        </w:rPr>
        <w:t>video_downloader_extractor.py</w:t>
      </w:r>
      <w:r w:rsidRPr="00EB71C4">
        <w:t xml:space="preserve"> is a command-line tool that:</w:t>
      </w:r>
    </w:p>
    <w:p w14:paraId="16147A47" w14:textId="77777777" w:rsidR="00EB71C4" w:rsidRPr="00EB71C4" w:rsidRDefault="00EB71C4" w:rsidP="00EB71C4">
      <w:pPr>
        <w:numPr>
          <w:ilvl w:val="0"/>
          <w:numId w:val="1"/>
        </w:numPr>
      </w:pPr>
      <w:r w:rsidRPr="00EB71C4">
        <w:rPr>
          <w:b/>
          <w:bCs/>
        </w:rPr>
        <w:t>Downloads videos</w:t>
      </w:r>
      <w:r w:rsidRPr="00EB71C4">
        <w:t xml:space="preserve"> from direct URLs or from multiple links listed in .txt files.</w:t>
      </w:r>
    </w:p>
    <w:p w14:paraId="2AA3A214" w14:textId="77777777" w:rsidR="00EB71C4" w:rsidRPr="00EB71C4" w:rsidRDefault="00EB71C4" w:rsidP="00EB71C4">
      <w:pPr>
        <w:numPr>
          <w:ilvl w:val="0"/>
          <w:numId w:val="1"/>
        </w:numPr>
      </w:pPr>
      <w:r w:rsidRPr="00EB71C4">
        <w:rPr>
          <w:b/>
          <w:bCs/>
        </w:rPr>
        <w:t>Extracts frames</w:t>
      </w:r>
      <w:r w:rsidRPr="00EB71C4">
        <w:t xml:space="preserve"> from videos in either </w:t>
      </w:r>
      <w:r w:rsidRPr="00EB71C4">
        <w:rPr>
          <w:b/>
          <w:bCs/>
        </w:rPr>
        <w:t>portrait</w:t>
      </w:r>
      <w:r w:rsidRPr="00EB71C4">
        <w:t xml:space="preserve"> or </w:t>
      </w:r>
      <w:r w:rsidRPr="00EB71C4">
        <w:rPr>
          <w:b/>
          <w:bCs/>
        </w:rPr>
        <w:t>landscape</w:t>
      </w:r>
      <w:r w:rsidRPr="00EB71C4">
        <w:t xml:space="preserve"> orientation.</w:t>
      </w:r>
    </w:p>
    <w:p w14:paraId="628D9A27" w14:textId="77777777" w:rsidR="00EB71C4" w:rsidRPr="00EB71C4" w:rsidRDefault="00EB71C4" w:rsidP="00EB71C4">
      <w:pPr>
        <w:numPr>
          <w:ilvl w:val="0"/>
          <w:numId w:val="1"/>
        </w:numPr>
      </w:pPr>
      <w:r w:rsidRPr="00EB71C4">
        <w:t xml:space="preserve">Uses </w:t>
      </w:r>
      <w:proofErr w:type="spellStart"/>
      <w:r w:rsidRPr="00EB71C4">
        <w:rPr>
          <w:b/>
          <w:bCs/>
        </w:rPr>
        <w:t>colored</w:t>
      </w:r>
      <w:proofErr w:type="spellEnd"/>
      <w:r w:rsidRPr="00EB71C4">
        <w:rPr>
          <w:b/>
          <w:bCs/>
        </w:rPr>
        <w:t xml:space="preserve"> output</w:t>
      </w:r>
      <w:r w:rsidRPr="00EB71C4">
        <w:t xml:space="preserve"> and </w:t>
      </w:r>
      <w:r w:rsidRPr="00EB71C4">
        <w:rPr>
          <w:b/>
          <w:bCs/>
        </w:rPr>
        <w:t>progress bars</w:t>
      </w:r>
      <w:r w:rsidRPr="00EB71C4">
        <w:t xml:space="preserve"> for better user experience.</w:t>
      </w:r>
    </w:p>
    <w:p w14:paraId="6D5FAF8B" w14:textId="77777777" w:rsidR="00EB71C4" w:rsidRPr="00EB71C4" w:rsidRDefault="00EB71C4" w:rsidP="00EB71C4">
      <w:pPr>
        <w:numPr>
          <w:ilvl w:val="0"/>
          <w:numId w:val="1"/>
        </w:numPr>
      </w:pPr>
      <w:r w:rsidRPr="00EB71C4">
        <w:t xml:space="preserve">Handles </w:t>
      </w:r>
      <w:r w:rsidRPr="00EB71C4">
        <w:rPr>
          <w:b/>
          <w:bCs/>
        </w:rPr>
        <w:t>network retries</w:t>
      </w:r>
      <w:r w:rsidRPr="00EB71C4">
        <w:t xml:space="preserve"> and </w:t>
      </w:r>
      <w:r w:rsidRPr="00EB71C4">
        <w:rPr>
          <w:b/>
          <w:bCs/>
        </w:rPr>
        <w:t>resumable downloads</w:t>
      </w:r>
      <w:r w:rsidRPr="00EB71C4">
        <w:t xml:space="preserve"> where possible.</w:t>
      </w:r>
    </w:p>
    <w:p w14:paraId="0ADE5E7C" w14:textId="77777777" w:rsidR="00EB71C4" w:rsidRPr="00EB71C4" w:rsidRDefault="00000000" w:rsidP="00EB71C4">
      <w:r>
        <w:pict w14:anchorId="79F38C5B">
          <v:rect id="_x0000_i1026" style="width:0;height:1.5pt" o:hralign="center" o:hrstd="t" o:hr="t" fillcolor="#a0a0a0" stroked="f"/>
        </w:pict>
      </w:r>
    </w:p>
    <w:p w14:paraId="0FDB7F9C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2. System Requirements</w:t>
      </w:r>
    </w:p>
    <w:p w14:paraId="72BB3EDD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Operating System</w:t>
      </w:r>
    </w:p>
    <w:p w14:paraId="14679129" w14:textId="77777777" w:rsidR="00EB71C4" w:rsidRPr="00EB71C4" w:rsidRDefault="00EB71C4" w:rsidP="00EB71C4">
      <w:pPr>
        <w:numPr>
          <w:ilvl w:val="0"/>
          <w:numId w:val="2"/>
        </w:numPr>
      </w:pPr>
      <w:r w:rsidRPr="00EB71C4">
        <w:t>Windows, macOS, or Linux</w:t>
      </w:r>
    </w:p>
    <w:p w14:paraId="64388285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Dependencies</w:t>
      </w:r>
    </w:p>
    <w:p w14:paraId="66F42419" w14:textId="77777777" w:rsidR="00EB71C4" w:rsidRPr="00EB71C4" w:rsidRDefault="00EB71C4" w:rsidP="00EB71C4">
      <w:r w:rsidRPr="00EB71C4">
        <w:t>Python 3.7+ and the following packages:</w:t>
      </w:r>
    </w:p>
    <w:p w14:paraId="3F19AF9E" w14:textId="77777777" w:rsidR="00EB71C4" w:rsidRPr="00EB71C4" w:rsidRDefault="00EB71C4" w:rsidP="00EB71C4">
      <w:r w:rsidRPr="00EB71C4">
        <w:t xml:space="preserve">pip install requests </w:t>
      </w:r>
      <w:proofErr w:type="spellStart"/>
      <w:r w:rsidRPr="00EB71C4">
        <w:t>tqdm</w:t>
      </w:r>
      <w:proofErr w:type="spellEnd"/>
      <w:r w:rsidRPr="00EB71C4">
        <w:t xml:space="preserve"> </w:t>
      </w:r>
      <w:proofErr w:type="spellStart"/>
      <w:r w:rsidRPr="00EB71C4">
        <w:t>opencv</w:t>
      </w:r>
      <w:proofErr w:type="spellEnd"/>
      <w:r w:rsidRPr="00EB71C4">
        <w:t>-python</w:t>
      </w:r>
    </w:p>
    <w:p w14:paraId="577326C0" w14:textId="77777777" w:rsidR="00EB71C4" w:rsidRPr="00EB71C4" w:rsidRDefault="00000000" w:rsidP="00EB71C4">
      <w:r>
        <w:pict w14:anchorId="0F5C78F8">
          <v:rect id="_x0000_i1027" style="width:0;height:1.5pt" o:hralign="center" o:hrstd="t" o:hr="t" fillcolor="#a0a0a0" stroked="f"/>
        </w:pict>
      </w:r>
    </w:p>
    <w:p w14:paraId="77A2723B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3. Features</w:t>
      </w:r>
    </w:p>
    <w:p w14:paraId="2E054383" w14:textId="77777777" w:rsidR="00EB71C4" w:rsidRPr="00EB71C4" w:rsidRDefault="00EB71C4" w:rsidP="00EB71C4">
      <w:pPr>
        <w:numPr>
          <w:ilvl w:val="0"/>
          <w:numId w:val="3"/>
        </w:numPr>
      </w:pPr>
      <w:r w:rsidRPr="00EB71C4">
        <w:rPr>
          <w:b/>
          <w:bCs/>
        </w:rPr>
        <w:t>Optimized Downloads:</w:t>
      </w:r>
      <w:r w:rsidRPr="00EB71C4">
        <w:t xml:space="preserve"> Larger chunk sizes and persistent connections.</w:t>
      </w:r>
    </w:p>
    <w:p w14:paraId="1AFBB8A8" w14:textId="77777777" w:rsidR="00EB71C4" w:rsidRPr="00EB71C4" w:rsidRDefault="00EB71C4" w:rsidP="00EB71C4">
      <w:pPr>
        <w:numPr>
          <w:ilvl w:val="0"/>
          <w:numId w:val="3"/>
        </w:numPr>
      </w:pPr>
      <w:r w:rsidRPr="00EB71C4">
        <w:rPr>
          <w:b/>
          <w:bCs/>
        </w:rPr>
        <w:t>Robust Networking:</w:t>
      </w:r>
      <w:r w:rsidRPr="00EB71C4">
        <w:t xml:space="preserve"> Retries for network failures.</w:t>
      </w:r>
    </w:p>
    <w:p w14:paraId="45E7C41F" w14:textId="77777777" w:rsidR="00EB71C4" w:rsidRPr="00EB71C4" w:rsidRDefault="00EB71C4" w:rsidP="00EB71C4">
      <w:pPr>
        <w:numPr>
          <w:ilvl w:val="0"/>
          <w:numId w:val="3"/>
        </w:numPr>
      </w:pPr>
      <w:r w:rsidRPr="00EB71C4">
        <w:rPr>
          <w:b/>
          <w:bCs/>
        </w:rPr>
        <w:t>Batch Downloads:</w:t>
      </w:r>
      <w:r w:rsidRPr="00EB71C4">
        <w:t xml:space="preserve"> From .txt files with multiple video links.</w:t>
      </w:r>
    </w:p>
    <w:p w14:paraId="675BB0DA" w14:textId="77777777" w:rsidR="00EB71C4" w:rsidRPr="00EB71C4" w:rsidRDefault="00EB71C4" w:rsidP="00EB71C4">
      <w:pPr>
        <w:numPr>
          <w:ilvl w:val="0"/>
          <w:numId w:val="3"/>
        </w:numPr>
      </w:pPr>
      <w:r w:rsidRPr="00EB71C4">
        <w:rPr>
          <w:b/>
          <w:bCs/>
        </w:rPr>
        <w:t>Automatic File Naming:</w:t>
      </w:r>
      <w:r w:rsidRPr="00EB71C4">
        <w:t xml:space="preserve"> Prevents overwriting existing files.</w:t>
      </w:r>
    </w:p>
    <w:p w14:paraId="439C81FF" w14:textId="77777777" w:rsidR="00EB71C4" w:rsidRPr="00EB71C4" w:rsidRDefault="00EB71C4" w:rsidP="00EB71C4">
      <w:pPr>
        <w:numPr>
          <w:ilvl w:val="0"/>
          <w:numId w:val="3"/>
        </w:numPr>
      </w:pPr>
      <w:r w:rsidRPr="00EB71C4">
        <w:rPr>
          <w:b/>
          <w:bCs/>
        </w:rPr>
        <w:t>Multi-threaded Frame Extraction:</w:t>
      </w:r>
      <w:r w:rsidRPr="00EB71C4">
        <w:t xml:space="preserve"> Faster OpenCV processing.</w:t>
      </w:r>
    </w:p>
    <w:p w14:paraId="6633F591" w14:textId="77777777" w:rsidR="00EB71C4" w:rsidRPr="00EB71C4" w:rsidRDefault="00EB71C4" w:rsidP="00EB71C4">
      <w:pPr>
        <w:numPr>
          <w:ilvl w:val="0"/>
          <w:numId w:val="3"/>
        </w:numPr>
      </w:pPr>
      <w:r w:rsidRPr="00EB71C4">
        <w:rPr>
          <w:b/>
          <w:bCs/>
        </w:rPr>
        <w:t>Orientation Control:</w:t>
      </w:r>
      <w:r w:rsidRPr="00EB71C4">
        <w:t xml:space="preserve"> Portrait or landscape output.</w:t>
      </w:r>
    </w:p>
    <w:p w14:paraId="7260A506" w14:textId="77777777" w:rsidR="00EB71C4" w:rsidRPr="00EB71C4" w:rsidRDefault="00EB71C4" w:rsidP="00EB71C4">
      <w:pPr>
        <w:numPr>
          <w:ilvl w:val="0"/>
          <w:numId w:val="3"/>
        </w:numPr>
      </w:pPr>
      <w:r w:rsidRPr="00EB71C4">
        <w:rPr>
          <w:b/>
          <w:bCs/>
        </w:rPr>
        <w:t>Progress Indicators:</w:t>
      </w:r>
      <w:r w:rsidRPr="00EB71C4">
        <w:t xml:space="preserve"> Visual feedback for both downloading and frame extraction.</w:t>
      </w:r>
    </w:p>
    <w:p w14:paraId="00A7BFDC" w14:textId="77777777" w:rsidR="00EB71C4" w:rsidRPr="00EB71C4" w:rsidRDefault="00EB71C4" w:rsidP="00EB71C4">
      <w:pPr>
        <w:numPr>
          <w:ilvl w:val="0"/>
          <w:numId w:val="3"/>
        </w:numPr>
      </w:pPr>
      <w:r w:rsidRPr="00EB71C4">
        <w:rPr>
          <w:b/>
          <w:bCs/>
        </w:rPr>
        <w:t>Developer Branding:</w:t>
      </w:r>
      <w:r w:rsidRPr="00EB71C4">
        <w:t xml:space="preserve"> Banner and contact info displayed at startup.</w:t>
      </w:r>
    </w:p>
    <w:p w14:paraId="3E7804F5" w14:textId="77777777" w:rsidR="00EB71C4" w:rsidRPr="00EB71C4" w:rsidRDefault="00000000" w:rsidP="00EB71C4">
      <w:r>
        <w:pict w14:anchorId="699989F3">
          <v:rect id="_x0000_i1028" style="width:0;height:1.5pt" o:hralign="center" o:hrstd="t" o:hr="t" fillcolor="#a0a0a0" stroked="f"/>
        </w:pict>
      </w:r>
    </w:p>
    <w:p w14:paraId="1D630106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4. How to Run</w:t>
      </w:r>
    </w:p>
    <w:p w14:paraId="7A2B1632" w14:textId="7B3056B7" w:rsidR="00EB71C4" w:rsidRPr="00EB71C4" w:rsidRDefault="00EB71C4" w:rsidP="00EB71C4">
      <w:pPr>
        <w:numPr>
          <w:ilvl w:val="0"/>
          <w:numId w:val="4"/>
        </w:numPr>
      </w:pPr>
      <w:r w:rsidRPr="00EB71C4">
        <w:rPr>
          <w:b/>
          <w:bCs/>
        </w:rPr>
        <w:t>Save the script</w:t>
      </w:r>
      <w:r w:rsidRPr="00EB71C4">
        <w:t xml:space="preserve"> as </w:t>
      </w:r>
      <w:r w:rsidR="00CA4D51" w:rsidRPr="00CA4D51">
        <w:t>video_downloader_extractor</w:t>
      </w:r>
      <w:r w:rsidRPr="00EB71C4">
        <w:t>.py</w:t>
      </w:r>
    </w:p>
    <w:p w14:paraId="61FF8641" w14:textId="77777777" w:rsidR="00EB71C4" w:rsidRPr="00EB71C4" w:rsidRDefault="00EB71C4" w:rsidP="00EB71C4">
      <w:pPr>
        <w:numPr>
          <w:ilvl w:val="0"/>
          <w:numId w:val="4"/>
        </w:numPr>
      </w:pPr>
      <w:r w:rsidRPr="00EB71C4">
        <w:rPr>
          <w:b/>
          <w:bCs/>
        </w:rPr>
        <w:lastRenderedPageBreak/>
        <w:t>Open Terminal/Command Prompt</w:t>
      </w:r>
      <w:r w:rsidRPr="00EB71C4">
        <w:t>.</w:t>
      </w:r>
    </w:p>
    <w:p w14:paraId="22CE62D4" w14:textId="77777777" w:rsidR="00EB71C4" w:rsidRPr="00EB71C4" w:rsidRDefault="00EB71C4" w:rsidP="00EB71C4">
      <w:pPr>
        <w:numPr>
          <w:ilvl w:val="0"/>
          <w:numId w:val="4"/>
        </w:numPr>
      </w:pPr>
      <w:r w:rsidRPr="00EB71C4">
        <w:t>Navigate to the folder containing the script:</w:t>
      </w:r>
    </w:p>
    <w:p w14:paraId="62B2121D" w14:textId="77777777" w:rsidR="00EB71C4" w:rsidRPr="00EB71C4" w:rsidRDefault="00EB71C4" w:rsidP="00EB71C4">
      <w:pPr>
        <w:numPr>
          <w:ilvl w:val="0"/>
          <w:numId w:val="4"/>
        </w:numPr>
      </w:pPr>
      <w:r w:rsidRPr="00EB71C4">
        <w:t>cd path/to/script</w:t>
      </w:r>
    </w:p>
    <w:p w14:paraId="646DDE17" w14:textId="77777777" w:rsidR="00EB71C4" w:rsidRPr="00EB71C4" w:rsidRDefault="00EB71C4" w:rsidP="00EB71C4">
      <w:pPr>
        <w:numPr>
          <w:ilvl w:val="0"/>
          <w:numId w:val="4"/>
        </w:numPr>
      </w:pPr>
      <w:r w:rsidRPr="00EB71C4">
        <w:t>Run the tool:</w:t>
      </w:r>
    </w:p>
    <w:p w14:paraId="65EE0659" w14:textId="04E6F5BE" w:rsidR="00EB71C4" w:rsidRDefault="00CA4D51" w:rsidP="00EB71C4">
      <w:pPr>
        <w:numPr>
          <w:ilvl w:val="0"/>
          <w:numId w:val="4"/>
        </w:numPr>
      </w:pPr>
      <w:r w:rsidRPr="00CA4D51">
        <w:t>video_downloader_extractor</w:t>
      </w:r>
      <w:r w:rsidR="00EB71C4" w:rsidRPr="00EB71C4">
        <w:t>.py</w:t>
      </w:r>
    </w:p>
    <w:p w14:paraId="5BF530E0" w14:textId="1A3DA6D8" w:rsidR="005F1749" w:rsidRPr="00EB71C4" w:rsidRDefault="005F1749" w:rsidP="005F1749">
      <w:pPr>
        <w:numPr>
          <w:ilvl w:val="0"/>
          <w:numId w:val="4"/>
        </w:numPr>
      </w:pPr>
      <w:r w:rsidRPr="00CA4D51">
        <w:t>video_downloader_extractor</w:t>
      </w:r>
      <w:r w:rsidRPr="00EB71C4">
        <w:t>.</w:t>
      </w:r>
      <w:r>
        <w:t>exe</w:t>
      </w:r>
    </w:p>
    <w:p w14:paraId="092A9A6F" w14:textId="77777777" w:rsidR="005F1749" w:rsidRDefault="005F1749" w:rsidP="00EB71C4"/>
    <w:p w14:paraId="7776770B" w14:textId="4CB65012" w:rsidR="00EB71C4" w:rsidRPr="00EB71C4" w:rsidRDefault="00000000" w:rsidP="00EB71C4">
      <w:r>
        <w:pict w14:anchorId="424E1089">
          <v:rect id="_x0000_i1029" style="width:0;height:1.5pt" o:hralign="center" o:hrstd="t" o:hr="t" fillcolor="#a0a0a0" stroked="f"/>
        </w:pict>
      </w:r>
    </w:p>
    <w:p w14:paraId="16C1E4B9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5. Main Menu</w:t>
      </w:r>
    </w:p>
    <w:p w14:paraId="27704D46" w14:textId="77777777" w:rsidR="00EB71C4" w:rsidRPr="00EB71C4" w:rsidRDefault="00EB71C4" w:rsidP="00EB71C4">
      <w:r w:rsidRPr="00EB71C4">
        <w:t>After running, you’ll see:</w:t>
      </w:r>
    </w:p>
    <w:p w14:paraId="1A513586" w14:textId="77777777" w:rsidR="00EB71C4" w:rsidRPr="00EB71C4" w:rsidRDefault="00EB71C4" w:rsidP="00EB71C4">
      <w:r w:rsidRPr="00EB71C4">
        <w:rPr>
          <w:rFonts w:ascii="Segoe UI Emoji" w:hAnsi="Segoe UI Emoji" w:cs="Segoe UI Emoji"/>
        </w:rPr>
        <w:t>📋</w:t>
      </w:r>
      <w:r w:rsidRPr="00EB71C4">
        <w:t xml:space="preserve"> Main Menu:</w:t>
      </w:r>
    </w:p>
    <w:p w14:paraId="387F06E9" w14:textId="77777777" w:rsidR="00EB71C4" w:rsidRPr="00EB71C4" w:rsidRDefault="00EB71C4" w:rsidP="00EB71C4">
      <w:r w:rsidRPr="00EB71C4">
        <w:t>1. Download Videos</w:t>
      </w:r>
    </w:p>
    <w:p w14:paraId="7C38D914" w14:textId="77777777" w:rsidR="00EB71C4" w:rsidRPr="00EB71C4" w:rsidRDefault="00EB71C4" w:rsidP="00EB71C4">
      <w:r w:rsidRPr="00EB71C4">
        <w:t>2. Extract Frames from Videos</w:t>
      </w:r>
    </w:p>
    <w:p w14:paraId="2BECDC90" w14:textId="77777777" w:rsidR="00EB71C4" w:rsidRPr="00EB71C4" w:rsidRDefault="00EB71C4" w:rsidP="00EB71C4">
      <w:r w:rsidRPr="00EB71C4">
        <w:t>Q. Quit</w:t>
      </w:r>
    </w:p>
    <w:p w14:paraId="38D64360" w14:textId="77777777" w:rsidR="00EB71C4" w:rsidRPr="00EB71C4" w:rsidRDefault="00EB71C4" w:rsidP="00EB71C4">
      <w:r w:rsidRPr="00EB71C4">
        <w:t>Enter your choice (1/2/Q):</w:t>
      </w:r>
    </w:p>
    <w:p w14:paraId="0EE38328" w14:textId="77777777" w:rsidR="00EB71C4" w:rsidRPr="00EB71C4" w:rsidRDefault="00000000" w:rsidP="00EB71C4">
      <w:r>
        <w:pict w14:anchorId="47DD28C4">
          <v:rect id="_x0000_i1030" style="width:0;height:1.5pt" o:hralign="center" o:hrstd="t" o:hr="t" fillcolor="#a0a0a0" stroked="f"/>
        </w:pict>
      </w:r>
    </w:p>
    <w:p w14:paraId="492B61BC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6. Option 1 – Download Videos</w:t>
      </w:r>
    </w:p>
    <w:p w14:paraId="205138B9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6.1 Single Link Download</w:t>
      </w:r>
    </w:p>
    <w:p w14:paraId="66F9D95C" w14:textId="77777777" w:rsidR="00EB71C4" w:rsidRPr="00EB71C4" w:rsidRDefault="00EB71C4" w:rsidP="00EB71C4">
      <w:pPr>
        <w:numPr>
          <w:ilvl w:val="0"/>
          <w:numId w:val="5"/>
        </w:numPr>
      </w:pPr>
      <w:r w:rsidRPr="00EB71C4">
        <w:t xml:space="preserve">Select S for </w:t>
      </w:r>
      <w:r w:rsidRPr="00EB71C4">
        <w:rPr>
          <w:b/>
          <w:bCs/>
        </w:rPr>
        <w:t>Single Link Download</w:t>
      </w:r>
      <w:r w:rsidRPr="00EB71C4">
        <w:t>.</w:t>
      </w:r>
    </w:p>
    <w:p w14:paraId="1A149B8E" w14:textId="77777777" w:rsidR="00EB71C4" w:rsidRPr="00EB71C4" w:rsidRDefault="00EB71C4" w:rsidP="00EB71C4">
      <w:pPr>
        <w:numPr>
          <w:ilvl w:val="0"/>
          <w:numId w:val="5"/>
        </w:numPr>
      </w:pPr>
      <w:r w:rsidRPr="00EB71C4">
        <w:t>Provide:</w:t>
      </w:r>
    </w:p>
    <w:p w14:paraId="23A0571A" w14:textId="77777777" w:rsidR="00EB71C4" w:rsidRPr="00EB71C4" w:rsidRDefault="00EB71C4" w:rsidP="00EB71C4">
      <w:pPr>
        <w:numPr>
          <w:ilvl w:val="1"/>
          <w:numId w:val="5"/>
        </w:numPr>
      </w:pPr>
      <w:r w:rsidRPr="00EB71C4">
        <w:rPr>
          <w:b/>
          <w:bCs/>
        </w:rPr>
        <w:t>Video URL</w:t>
      </w:r>
      <w:r w:rsidRPr="00EB71C4">
        <w:t xml:space="preserve"> (must be a direct download link).</w:t>
      </w:r>
    </w:p>
    <w:p w14:paraId="593A42FB" w14:textId="77777777" w:rsidR="00EB71C4" w:rsidRPr="00EB71C4" w:rsidRDefault="00EB71C4" w:rsidP="00EB71C4">
      <w:pPr>
        <w:numPr>
          <w:ilvl w:val="1"/>
          <w:numId w:val="5"/>
        </w:numPr>
      </w:pPr>
      <w:r w:rsidRPr="00EB71C4">
        <w:rPr>
          <w:b/>
          <w:bCs/>
        </w:rPr>
        <w:t>Destination Folder</w:t>
      </w:r>
      <w:r w:rsidRPr="00EB71C4">
        <w:t xml:space="preserve"> where the video will be saved.</w:t>
      </w:r>
    </w:p>
    <w:p w14:paraId="2B287C6A" w14:textId="77777777" w:rsidR="00EB71C4" w:rsidRPr="00EB71C4" w:rsidRDefault="00EB71C4" w:rsidP="00EB71C4">
      <w:r w:rsidRPr="00EB71C4">
        <w:t>Example:</w:t>
      </w:r>
    </w:p>
    <w:p w14:paraId="4B39B132" w14:textId="77777777" w:rsidR="00EB71C4" w:rsidRPr="00EB71C4" w:rsidRDefault="00EB71C4" w:rsidP="00EB71C4">
      <w:r w:rsidRPr="00EB71C4">
        <w:t>Enter your choice (S/F/B): S</w:t>
      </w:r>
    </w:p>
    <w:p w14:paraId="7F4F97F6" w14:textId="77777777" w:rsidR="00EB71C4" w:rsidRPr="00EB71C4" w:rsidRDefault="00EB71C4" w:rsidP="00EB71C4">
      <w:r w:rsidRPr="00EB71C4">
        <w:t>Enter the video link: https://example.com/video.mp4</w:t>
      </w:r>
    </w:p>
    <w:p w14:paraId="2B85BF8A" w14:textId="77777777" w:rsidR="00EB71C4" w:rsidRPr="00EB71C4" w:rsidRDefault="00EB71C4" w:rsidP="00EB71C4">
      <w:r w:rsidRPr="00EB71C4">
        <w:t>Enter folder path to save the video: C:\Videos</w:t>
      </w:r>
    </w:p>
    <w:p w14:paraId="4511DEAF" w14:textId="77777777" w:rsidR="00EB71C4" w:rsidRPr="00EB71C4" w:rsidRDefault="00EB71C4" w:rsidP="00EB71C4">
      <w:r w:rsidRPr="00EB71C4">
        <w:t>The tool will:</w:t>
      </w:r>
    </w:p>
    <w:p w14:paraId="5998B956" w14:textId="77777777" w:rsidR="00EB71C4" w:rsidRPr="00EB71C4" w:rsidRDefault="00EB71C4" w:rsidP="00EB71C4">
      <w:pPr>
        <w:numPr>
          <w:ilvl w:val="0"/>
          <w:numId w:val="6"/>
        </w:numPr>
      </w:pPr>
      <w:r w:rsidRPr="00EB71C4">
        <w:t>Download the video.</w:t>
      </w:r>
    </w:p>
    <w:p w14:paraId="530B094F" w14:textId="77777777" w:rsidR="00EB71C4" w:rsidRPr="00EB71C4" w:rsidRDefault="00EB71C4" w:rsidP="00EB71C4">
      <w:pPr>
        <w:numPr>
          <w:ilvl w:val="0"/>
          <w:numId w:val="6"/>
        </w:numPr>
      </w:pPr>
      <w:r w:rsidRPr="00EB71C4">
        <w:t xml:space="preserve">Show a </w:t>
      </w:r>
      <w:r w:rsidRPr="00EB71C4">
        <w:rPr>
          <w:b/>
          <w:bCs/>
        </w:rPr>
        <w:t>progress bar</w:t>
      </w:r>
      <w:r w:rsidRPr="00EB71C4">
        <w:t>.</w:t>
      </w:r>
    </w:p>
    <w:p w14:paraId="6970F935" w14:textId="77777777" w:rsidR="00EB71C4" w:rsidRPr="00EB71C4" w:rsidRDefault="00EB71C4" w:rsidP="00EB71C4">
      <w:pPr>
        <w:numPr>
          <w:ilvl w:val="0"/>
          <w:numId w:val="6"/>
        </w:numPr>
      </w:pPr>
      <w:r w:rsidRPr="00EB71C4">
        <w:t>Save it with the file name from the URL or downloaded_video.mp4.</w:t>
      </w:r>
    </w:p>
    <w:p w14:paraId="2E155A78" w14:textId="77777777" w:rsidR="00EB71C4" w:rsidRPr="00EB71C4" w:rsidRDefault="00000000" w:rsidP="00EB71C4">
      <w:r>
        <w:pict w14:anchorId="0A71CE9C">
          <v:rect id="_x0000_i1031" style="width:0;height:1.5pt" o:hralign="center" o:hrstd="t" o:hr="t" fillcolor="#a0a0a0" stroked="f"/>
        </w:pict>
      </w:r>
    </w:p>
    <w:p w14:paraId="043C7CDF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6.2 Folder with TXT Files</w:t>
      </w:r>
    </w:p>
    <w:p w14:paraId="1F8F313C" w14:textId="77777777" w:rsidR="00EB71C4" w:rsidRPr="00EB71C4" w:rsidRDefault="00EB71C4" w:rsidP="00EB71C4">
      <w:pPr>
        <w:numPr>
          <w:ilvl w:val="0"/>
          <w:numId w:val="7"/>
        </w:numPr>
      </w:pPr>
      <w:r w:rsidRPr="00EB71C4">
        <w:t xml:space="preserve">Select F for </w:t>
      </w:r>
      <w:r w:rsidRPr="00EB71C4">
        <w:rPr>
          <w:b/>
          <w:bCs/>
        </w:rPr>
        <w:t>Folder with TXT Files</w:t>
      </w:r>
      <w:r w:rsidRPr="00EB71C4">
        <w:t>.</w:t>
      </w:r>
    </w:p>
    <w:p w14:paraId="53608371" w14:textId="77777777" w:rsidR="00EB71C4" w:rsidRPr="00EB71C4" w:rsidRDefault="00EB71C4" w:rsidP="00EB71C4">
      <w:pPr>
        <w:numPr>
          <w:ilvl w:val="0"/>
          <w:numId w:val="7"/>
        </w:numPr>
      </w:pPr>
      <w:r w:rsidRPr="00EB71C4">
        <w:t xml:space="preserve">Provide a </w:t>
      </w:r>
      <w:r w:rsidRPr="00EB71C4">
        <w:rPr>
          <w:b/>
          <w:bCs/>
        </w:rPr>
        <w:t>folder path</w:t>
      </w:r>
      <w:r w:rsidRPr="00EB71C4">
        <w:t xml:space="preserve"> containing .txt files.</w:t>
      </w:r>
    </w:p>
    <w:p w14:paraId="389F6C2E" w14:textId="77777777" w:rsidR="00EB71C4" w:rsidRPr="00EB71C4" w:rsidRDefault="00EB71C4" w:rsidP="00EB71C4">
      <w:pPr>
        <w:numPr>
          <w:ilvl w:val="0"/>
          <w:numId w:val="7"/>
        </w:numPr>
      </w:pPr>
      <w:r w:rsidRPr="00EB71C4">
        <w:t xml:space="preserve">Each .txt file should contain </w:t>
      </w:r>
      <w:r w:rsidRPr="00EB71C4">
        <w:rPr>
          <w:b/>
          <w:bCs/>
        </w:rPr>
        <w:t>one link per line</w:t>
      </w:r>
      <w:r w:rsidRPr="00EB71C4">
        <w:t>.</w:t>
      </w:r>
    </w:p>
    <w:p w14:paraId="5705EA4A" w14:textId="77777777" w:rsidR="00EB71C4" w:rsidRPr="00EB71C4" w:rsidRDefault="00EB71C4" w:rsidP="00EB71C4">
      <w:r w:rsidRPr="00EB71C4">
        <w:t>Example .txt file (videos.txt):</w:t>
      </w:r>
    </w:p>
    <w:p w14:paraId="18FA00F6" w14:textId="77777777" w:rsidR="00EB71C4" w:rsidRPr="00EB71C4" w:rsidRDefault="00EB71C4" w:rsidP="00EB71C4">
      <w:r w:rsidRPr="00EB71C4">
        <w:t>https://example.com/video1.mp4</w:t>
      </w:r>
    </w:p>
    <w:p w14:paraId="4A039C4F" w14:textId="77777777" w:rsidR="00EB71C4" w:rsidRPr="00EB71C4" w:rsidRDefault="00EB71C4" w:rsidP="00EB71C4">
      <w:r w:rsidRPr="00EB71C4">
        <w:t>https://example.com/video2.mp4</w:t>
      </w:r>
    </w:p>
    <w:p w14:paraId="07904C5C" w14:textId="77777777" w:rsidR="00EB71C4" w:rsidRPr="00EB71C4" w:rsidRDefault="00EB71C4" w:rsidP="00EB71C4">
      <w:r w:rsidRPr="00EB71C4">
        <w:t>The tool will:</w:t>
      </w:r>
    </w:p>
    <w:p w14:paraId="45CE07BD" w14:textId="77777777" w:rsidR="00EB71C4" w:rsidRPr="00EB71C4" w:rsidRDefault="00EB71C4" w:rsidP="00EB71C4">
      <w:pPr>
        <w:numPr>
          <w:ilvl w:val="0"/>
          <w:numId w:val="8"/>
        </w:numPr>
      </w:pPr>
      <w:r w:rsidRPr="00EB71C4">
        <w:t>Read all .txt files.</w:t>
      </w:r>
    </w:p>
    <w:p w14:paraId="0C0BBED8" w14:textId="77777777" w:rsidR="00EB71C4" w:rsidRPr="00EB71C4" w:rsidRDefault="00EB71C4" w:rsidP="00EB71C4">
      <w:pPr>
        <w:numPr>
          <w:ilvl w:val="0"/>
          <w:numId w:val="8"/>
        </w:numPr>
      </w:pPr>
      <w:r w:rsidRPr="00EB71C4">
        <w:t>Download each link.</w:t>
      </w:r>
    </w:p>
    <w:p w14:paraId="39A52E80" w14:textId="77777777" w:rsidR="00EB71C4" w:rsidRPr="00EB71C4" w:rsidRDefault="00EB71C4" w:rsidP="00EB71C4">
      <w:pPr>
        <w:numPr>
          <w:ilvl w:val="0"/>
          <w:numId w:val="8"/>
        </w:numPr>
      </w:pPr>
      <w:r w:rsidRPr="00EB71C4">
        <w:t>Name files uniquely to avoid overwriting.</w:t>
      </w:r>
    </w:p>
    <w:p w14:paraId="10F5A9A9" w14:textId="77777777" w:rsidR="00EB71C4" w:rsidRPr="00EB71C4" w:rsidRDefault="00000000" w:rsidP="00EB71C4">
      <w:r>
        <w:pict w14:anchorId="4B0FDD42">
          <v:rect id="_x0000_i1032" style="width:0;height:1.5pt" o:hralign="center" o:hrstd="t" o:hr="t" fillcolor="#a0a0a0" stroked="f"/>
        </w:pict>
      </w:r>
    </w:p>
    <w:p w14:paraId="3B7A84F9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7. Option 2 – Extract Frames</w:t>
      </w:r>
    </w:p>
    <w:p w14:paraId="664C105B" w14:textId="77777777" w:rsidR="00EB71C4" w:rsidRPr="00EB71C4" w:rsidRDefault="00EB71C4" w:rsidP="00EB71C4">
      <w:pPr>
        <w:numPr>
          <w:ilvl w:val="0"/>
          <w:numId w:val="9"/>
        </w:numPr>
      </w:pPr>
      <w:r w:rsidRPr="00EB71C4">
        <w:t>Select 2 from the main menu.</w:t>
      </w:r>
    </w:p>
    <w:p w14:paraId="0F1C7357" w14:textId="77777777" w:rsidR="00EB71C4" w:rsidRPr="00EB71C4" w:rsidRDefault="00EB71C4" w:rsidP="00EB71C4">
      <w:pPr>
        <w:numPr>
          <w:ilvl w:val="0"/>
          <w:numId w:val="9"/>
        </w:numPr>
      </w:pPr>
      <w:r w:rsidRPr="00EB71C4">
        <w:t>Provide:</w:t>
      </w:r>
    </w:p>
    <w:p w14:paraId="518182E2" w14:textId="77777777" w:rsidR="00EB71C4" w:rsidRPr="00EB71C4" w:rsidRDefault="00EB71C4" w:rsidP="00EB71C4">
      <w:pPr>
        <w:numPr>
          <w:ilvl w:val="1"/>
          <w:numId w:val="9"/>
        </w:numPr>
      </w:pPr>
      <w:r w:rsidRPr="00EB71C4">
        <w:rPr>
          <w:b/>
          <w:bCs/>
        </w:rPr>
        <w:t>Folder path</w:t>
      </w:r>
      <w:r w:rsidRPr="00EB71C4">
        <w:t xml:space="preserve"> containing the videos.</w:t>
      </w:r>
    </w:p>
    <w:p w14:paraId="7086ED5E" w14:textId="77777777" w:rsidR="00EB71C4" w:rsidRPr="00EB71C4" w:rsidRDefault="00EB71C4" w:rsidP="00EB71C4">
      <w:pPr>
        <w:numPr>
          <w:ilvl w:val="1"/>
          <w:numId w:val="9"/>
        </w:numPr>
      </w:pPr>
      <w:r w:rsidRPr="00EB71C4">
        <w:rPr>
          <w:b/>
          <w:bCs/>
        </w:rPr>
        <w:t>Orientation</w:t>
      </w:r>
      <w:r w:rsidRPr="00EB71C4">
        <w:t>: portrait or landscape.</w:t>
      </w:r>
    </w:p>
    <w:p w14:paraId="034D241E" w14:textId="77777777" w:rsidR="00EB71C4" w:rsidRPr="00EB71C4" w:rsidRDefault="00EB71C4" w:rsidP="00EB71C4">
      <w:r w:rsidRPr="00EB71C4">
        <w:t>Example:</w:t>
      </w:r>
    </w:p>
    <w:p w14:paraId="416F34D7" w14:textId="77777777" w:rsidR="00EB71C4" w:rsidRPr="00EB71C4" w:rsidRDefault="00EB71C4" w:rsidP="00EB71C4">
      <w:r w:rsidRPr="00EB71C4">
        <w:t>Enter path to folder containing videos: C:\Videos</w:t>
      </w:r>
    </w:p>
    <w:p w14:paraId="624B00CF" w14:textId="77777777" w:rsidR="00EB71C4" w:rsidRPr="00EB71C4" w:rsidRDefault="00EB71C4" w:rsidP="00EB71C4">
      <w:r w:rsidRPr="00EB71C4">
        <w:t>Enter desired orientation (portrait or landscape): portrait</w:t>
      </w:r>
    </w:p>
    <w:p w14:paraId="726AFAD5" w14:textId="77777777" w:rsidR="00EB71C4" w:rsidRPr="00EB71C4" w:rsidRDefault="00EB71C4" w:rsidP="00EB71C4">
      <w:r w:rsidRPr="00EB71C4">
        <w:t>The tool will:</w:t>
      </w:r>
    </w:p>
    <w:p w14:paraId="0D25C454" w14:textId="77777777" w:rsidR="00EB71C4" w:rsidRPr="00EB71C4" w:rsidRDefault="00EB71C4" w:rsidP="00EB71C4">
      <w:pPr>
        <w:numPr>
          <w:ilvl w:val="0"/>
          <w:numId w:val="10"/>
        </w:numPr>
      </w:pPr>
      <w:r w:rsidRPr="00EB71C4">
        <w:t>Detect videos in the folder (.mp4, .</w:t>
      </w:r>
      <w:proofErr w:type="spellStart"/>
      <w:r w:rsidRPr="00EB71C4">
        <w:t>avi</w:t>
      </w:r>
      <w:proofErr w:type="spellEnd"/>
      <w:r w:rsidRPr="00EB71C4">
        <w:t>, .mov, .</w:t>
      </w:r>
      <w:proofErr w:type="spellStart"/>
      <w:r w:rsidRPr="00EB71C4">
        <w:t>mkv</w:t>
      </w:r>
      <w:proofErr w:type="spellEnd"/>
      <w:r w:rsidRPr="00EB71C4">
        <w:t>).</w:t>
      </w:r>
    </w:p>
    <w:p w14:paraId="7CE9833C" w14:textId="77777777" w:rsidR="00EB71C4" w:rsidRPr="00EB71C4" w:rsidRDefault="00EB71C4" w:rsidP="00EB71C4">
      <w:pPr>
        <w:numPr>
          <w:ilvl w:val="0"/>
          <w:numId w:val="10"/>
        </w:numPr>
      </w:pPr>
      <w:r w:rsidRPr="00EB71C4">
        <w:t>Create an output folder per video.</w:t>
      </w:r>
    </w:p>
    <w:p w14:paraId="255C81E5" w14:textId="77777777" w:rsidR="00EB71C4" w:rsidRPr="00EB71C4" w:rsidRDefault="00EB71C4" w:rsidP="00EB71C4">
      <w:pPr>
        <w:numPr>
          <w:ilvl w:val="0"/>
          <w:numId w:val="10"/>
        </w:numPr>
      </w:pPr>
      <w:r w:rsidRPr="00EB71C4">
        <w:t>Extract every frame in order.</w:t>
      </w:r>
    </w:p>
    <w:p w14:paraId="68EFF3A6" w14:textId="77777777" w:rsidR="00EB71C4" w:rsidRPr="00EB71C4" w:rsidRDefault="00EB71C4" w:rsidP="00EB71C4">
      <w:pPr>
        <w:numPr>
          <w:ilvl w:val="0"/>
          <w:numId w:val="10"/>
        </w:numPr>
      </w:pPr>
      <w:r w:rsidRPr="00EB71C4">
        <w:t>Resize frames if orientation doesn’t match.</w:t>
      </w:r>
    </w:p>
    <w:p w14:paraId="58630FC1" w14:textId="77777777" w:rsidR="00EB71C4" w:rsidRPr="00EB71C4" w:rsidRDefault="00EB71C4" w:rsidP="00EB71C4">
      <w:pPr>
        <w:numPr>
          <w:ilvl w:val="0"/>
          <w:numId w:val="10"/>
        </w:numPr>
      </w:pPr>
      <w:r w:rsidRPr="00EB71C4">
        <w:t>Save frames as .jpg images with sequential numbering.</w:t>
      </w:r>
    </w:p>
    <w:p w14:paraId="6B6040E4" w14:textId="77777777" w:rsidR="00EB71C4" w:rsidRPr="00EB71C4" w:rsidRDefault="00000000" w:rsidP="00EB71C4">
      <w:r>
        <w:pict w14:anchorId="3AA81BB9">
          <v:rect id="_x0000_i1033" style="width:0;height:1.5pt" o:hralign="center" o:hrstd="t" o:hr="t" fillcolor="#a0a0a0" stroked="f"/>
        </w:pict>
      </w:r>
    </w:p>
    <w:p w14:paraId="66A66C9A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8. Output Structure</w:t>
      </w:r>
    </w:p>
    <w:p w14:paraId="19A140DD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Download Output</w:t>
      </w:r>
    </w:p>
    <w:p w14:paraId="5A422DDC" w14:textId="77777777" w:rsidR="00EB71C4" w:rsidRPr="00EB71C4" w:rsidRDefault="00EB71C4" w:rsidP="00EB71C4">
      <w:r w:rsidRPr="00EB71C4">
        <w:t>C:\Videos</w:t>
      </w:r>
    </w:p>
    <w:p w14:paraId="37E62704" w14:textId="77777777" w:rsidR="00EB71C4" w:rsidRPr="00EB71C4" w:rsidRDefault="00EB71C4" w:rsidP="00EB71C4">
      <w:r w:rsidRPr="00EB71C4">
        <w:t xml:space="preserve"> </w:t>
      </w:r>
      <w:r w:rsidRPr="00EB71C4">
        <w:rPr>
          <w:rFonts w:ascii="MS Gothic" w:eastAsia="MS Gothic" w:hAnsi="MS Gothic" w:cs="MS Gothic" w:hint="eastAsia"/>
        </w:rPr>
        <w:t>├</w:t>
      </w:r>
      <w:r w:rsidRPr="00EB71C4">
        <w:rPr>
          <w:rFonts w:ascii="Aptos" w:hAnsi="Aptos" w:cs="Aptos"/>
        </w:rPr>
        <w:t>──</w:t>
      </w:r>
      <w:r w:rsidRPr="00EB71C4">
        <w:t xml:space="preserve"> video1.mp4</w:t>
      </w:r>
    </w:p>
    <w:p w14:paraId="137392FB" w14:textId="77777777" w:rsidR="00EB71C4" w:rsidRPr="00EB71C4" w:rsidRDefault="00EB71C4" w:rsidP="00EB71C4">
      <w:r w:rsidRPr="00EB71C4">
        <w:t xml:space="preserve"> </w:t>
      </w:r>
      <w:r w:rsidRPr="00EB71C4">
        <w:rPr>
          <w:rFonts w:ascii="MS Gothic" w:eastAsia="MS Gothic" w:hAnsi="MS Gothic" w:cs="MS Gothic" w:hint="eastAsia"/>
        </w:rPr>
        <w:t>├</w:t>
      </w:r>
      <w:r w:rsidRPr="00EB71C4">
        <w:rPr>
          <w:rFonts w:ascii="Aptos" w:hAnsi="Aptos" w:cs="Aptos"/>
        </w:rPr>
        <w:t>──</w:t>
      </w:r>
      <w:r w:rsidRPr="00EB71C4">
        <w:t xml:space="preserve"> video2.mp4</w:t>
      </w:r>
    </w:p>
    <w:p w14:paraId="53DA6872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Frame Extraction Output</w:t>
      </w:r>
    </w:p>
    <w:p w14:paraId="7CE5BF44" w14:textId="77777777" w:rsidR="00EB71C4" w:rsidRPr="00EB71C4" w:rsidRDefault="00EB71C4" w:rsidP="00EB71C4">
      <w:r w:rsidRPr="00EB71C4">
        <w:t>C:\Videos</w:t>
      </w:r>
    </w:p>
    <w:p w14:paraId="14E79C73" w14:textId="77777777" w:rsidR="00EB71C4" w:rsidRPr="00EB71C4" w:rsidRDefault="00EB71C4" w:rsidP="00EB71C4">
      <w:r w:rsidRPr="00EB71C4">
        <w:t xml:space="preserve"> </w:t>
      </w:r>
      <w:r w:rsidRPr="00EB71C4">
        <w:rPr>
          <w:rFonts w:ascii="MS Gothic" w:eastAsia="MS Gothic" w:hAnsi="MS Gothic" w:cs="MS Gothic" w:hint="eastAsia"/>
        </w:rPr>
        <w:t>├</w:t>
      </w:r>
      <w:r w:rsidRPr="00EB71C4">
        <w:rPr>
          <w:rFonts w:ascii="Aptos" w:hAnsi="Aptos" w:cs="Aptos"/>
        </w:rPr>
        <w:t>──</w:t>
      </w:r>
      <w:r w:rsidRPr="00EB71C4">
        <w:t xml:space="preserve"> video1.mp4</w:t>
      </w:r>
    </w:p>
    <w:p w14:paraId="1469AE4A" w14:textId="77777777" w:rsidR="00EB71C4" w:rsidRPr="00EB71C4" w:rsidRDefault="00EB71C4" w:rsidP="00EB71C4">
      <w:r w:rsidRPr="00EB71C4">
        <w:t xml:space="preserve"> </w:t>
      </w:r>
      <w:r w:rsidRPr="00EB71C4">
        <w:rPr>
          <w:rFonts w:ascii="MS Gothic" w:eastAsia="MS Gothic" w:hAnsi="MS Gothic" w:cs="MS Gothic" w:hint="eastAsia"/>
        </w:rPr>
        <w:t>├</w:t>
      </w:r>
      <w:r w:rsidRPr="00EB71C4">
        <w:rPr>
          <w:rFonts w:ascii="Aptos" w:hAnsi="Aptos" w:cs="Aptos"/>
        </w:rPr>
        <w:t>──</w:t>
      </w:r>
      <w:r w:rsidRPr="00EB71C4">
        <w:t xml:space="preserve"> video1\</w:t>
      </w:r>
    </w:p>
    <w:p w14:paraId="354FFD70" w14:textId="77777777" w:rsidR="00EB71C4" w:rsidRPr="00EB71C4" w:rsidRDefault="00EB71C4" w:rsidP="00EB71C4">
      <w:r w:rsidRPr="00EB71C4">
        <w:t xml:space="preserve"> │   </w:t>
      </w:r>
      <w:r w:rsidRPr="00EB71C4">
        <w:rPr>
          <w:rFonts w:ascii="MS Gothic" w:eastAsia="MS Gothic" w:hAnsi="MS Gothic" w:cs="MS Gothic" w:hint="eastAsia"/>
        </w:rPr>
        <w:t>├</w:t>
      </w:r>
      <w:r w:rsidRPr="00EB71C4">
        <w:rPr>
          <w:rFonts w:ascii="Aptos" w:hAnsi="Aptos" w:cs="Aptos"/>
        </w:rPr>
        <w:t>──</w:t>
      </w:r>
      <w:r w:rsidRPr="00EB71C4">
        <w:t xml:space="preserve"> video1_00000.jpg</w:t>
      </w:r>
    </w:p>
    <w:p w14:paraId="58BA8023" w14:textId="77777777" w:rsidR="00EB71C4" w:rsidRPr="00EB71C4" w:rsidRDefault="00EB71C4" w:rsidP="00EB71C4">
      <w:r w:rsidRPr="00EB71C4">
        <w:t xml:space="preserve"> │   </w:t>
      </w:r>
      <w:r w:rsidRPr="00EB71C4">
        <w:rPr>
          <w:rFonts w:ascii="MS Gothic" w:eastAsia="MS Gothic" w:hAnsi="MS Gothic" w:cs="MS Gothic" w:hint="eastAsia"/>
        </w:rPr>
        <w:t>├</w:t>
      </w:r>
      <w:r w:rsidRPr="00EB71C4">
        <w:rPr>
          <w:rFonts w:ascii="Aptos" w:hAnsi="Aptos" w:cs="Aptos"/>
        </w:rPr>
        <w:t>──</w:t>
      </w:r>
      <w:r w:rsidRPr="00EB71C4">
        <w:t xml:space="preserve"> video1_00001.jpg</w:t>
      </w:r>
    </w:p>
    <w:p w14:paraId="05D29F60" w14:textId="77777777" w:rsidR="00EB71C4" w:rsidRPr="00EB71C4" w:rsidRDefault="00EB71C4" w:rsidP="00EB71C4">
      <w:r w:rsidRPr="00EB71C4">
        <w:t xml:space="preserve"> │   └── ...</w:t>
      </w:r>
    </w:p>
    <w:p w14:paraId="7C38E57C" w14:textId="77777777" w:rsidR="00EB71C4" w:rsidRPr="00EB71C4" w:rsidRDefault="00000000" w:rsidP="00EB71C4">
      <w:r>
        <w:pict w14:anchorId="5E3C4D84">
          <v:rect id="_x0000_i1034" style="width:0;height:1.5pt" o:hralign="center" o:hrstd="t" o:hr="t" fillcolor="#a0a0a0" stroked="f"/>
        </w:pict>
      </w:r>
    </w:p>
    <w:p w14:paraId="2DC8CE6B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9. Error Handling</w:t>
      </w:r>
    </w:p>
    <w:p w14:paraId="0BA3A8D4" w14:textId="77777777" w:rsidR="00EB71C4" w:rsidRPr="00EB71C4" w:rsidRDefault="00EB71C4" w:rsidP="00EB71C4">
      <w:pPr>
        <w:numPr>
          <w:ilvl w:val="0"/>
          <w:numId w:val="11"/>
        </w:numPr>
      </w:pPr>
      <w:r w:rsidRPr="00EB71C4">
        <w:rPr>
          <w:b/>
          <w:bCs/>
        </w:rPr>
        <w:t>No link provided</w:t>
      </w:r>
      <w:r w:rsidRPr="00EB71C4">
        <w:t xml:space="preserve"> → Returns to menu.</w:t>
      </w:r>
    </w:p>
    <w:p w14:paraId="20908B35" w14:textId="77777777" w:rsidR="00EB71C4" w:rsidRPr="00EB71C4" w:rsidRDefault="00EB71C4" w:rsidP="00EB71C4">
      <w:pPr>
        <w:numPr>
          <w:ilvl w:val="0"/>
          <w:numId w:val="11"/>
        </w:numPr>
      </w:pPr>
      <w:r w:rsidRPr="00EB71C4">
        <w:rPr>
          <w:b/>
          <w:bCs/>
        </w:rPr>
        <w:t>No .txt files found</w:t>
      </w:r>
      <w:r w:rsidRPr="00EB71C4">
        <w:t xml:space="preserve"> → Skips batch download.</w:t>
      </w:r>
    </w:p>
    <w:p w14:paraId="643940F3" w14:textId="77777777" w:rsidR="00EB71C4" w:rsidRPr="00EB71C4" w:rsidRDefault="00EB71C4" w:rsidP="00EB71C4">
      <w:pPr>
        <w:numPr>
          <w:ilvl w:val="0"/>
          <w:numId w:val="11"/>
        </w:numPr>
      </w:pPr>
      <w:r w:rsidRPr="00EB71C4">
        <w:rPr>
          <w:b/>
          <w:bCs/>
        </w:rPr>
        <w:t>Invalid orientation</w:t>
      </w:r>
      <w:r w:rsidRPr="00EB71C4">
        <w:t xml:space="preserve"> → Cancels frame extraction.</w:t>
      </w:r>
    </w:p>
    <w:p w14:paraId="037D9C2C" w14:textId="77777777" w:rsidR="00EB71C4" w:rsidRPr="00EB71C4" w:rsidRDefault="00EB71C4" w:rsidP="00EB71C4">
      <w:pPr>
        <w:numPr>
          <w:ilvl w:val="0"/>
          <w:numId w:val="11"/>
        </w:numPr>
      </w:pPr>
      <w:r w:rsidRPr="00EB71C4">
        <w:rPr>
          <w:b/>
          <w:bCs/>
        </w:rPr>
        <w:t>Network errors</w:t>
      </w:r>
      <w:r w:rsidRPr="00EB71C4">
        <w:t xml:space="preserve"> → Retries up to 5 times before failing.</w:t>
      </w:r>
    </w:p>
    <w:p w14:paraId="04DCFB10" w14:textId="77777777" w:rsidR="00EB71C4" w:rsidRPr="00EB71C4" w:rsidRDefault="00000000" w:rsidP="00EB71C4">
      <w:r>
        <w:pict w14:anchorId="4A769B77">
          <v:rect id="_x0000_i1035" style="width:0;height:1.5pt" o:hralign="center" o:hrstd="t" o:hr="t" fillcolor="#a0a0a0" stroked="f"/>
        </w:pict>
      </w:r>
    </w:p>
    <w:p w14:paraId="2C983555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10. Tips &amp; Best Practices</w:t>
      </w:r>
    </w:p>
    <w:p w14:paraId="6642D146" w14:textId="77777777" w:rsidR="00EB71C4" w:rsidRPr="00EB71C4" w:rsidRDefault="00EB71C4" w:rsidP="00EB71C4">
      <w:pPr>
        <w:numPr>
          <w:ilvl w:val="0"/>
          <w:numId w:val="12"/>
        </w:numPr>
      </w:pPr>
      <w:r w:rsidRPr="00EB71C4">
        <w:rPr>
          <w:b/>
          <w:bCs/>
        </w:rPr>
        <w:t>Use Direct Links:</w:t>
      </w:r>
      <w:r w:rsidRPr="00EB71C4">
        <w:t xml:space="preserve"> The tool won’t handle YouTube or streaming URLs. Use </w:t>
      </w:r>
      <w:proofErr w:type="spellStart"/>
      <w:r w:rsidRPr="00EB71C4">
        <w:t>yt-dlp</w:t>
      </w:r>
      <w:proofErr w:type="spellEnd"/>
      <w:r w:rsidRPr="00EB71C4">
        <w:t xml:space="preserve"> to get direct links if needed.</w:t>
      </w:r>
    </w:p>
    <w:p w14:paraId="2C634AA4" w14:textId="77777777" w:rsidR="00EB71C4" w:rsidRPr="00EB71C4" w:rsidRDefault="00EB71C4" w:rsidP="00EB71C4">
      <w:pPr>
        <w:numPr>
          <w:ilvl w:val="0"/>
          <w:numId w:val="12"/>
        </w:numPr>
      </w:pPr>
      <w:r w:rsidRPr="00EB71C4">
        <w:rPr>
          <w:b/>
          <w:bCs/>
        </w:rPr>
        <w:t>Check Storage:</w:t>
      </w:r>
      <w:r w:rsidRPr="00EB71C4">
        <w:t xml:space="preserve"> Frame extraction can generate thousands of images.</w:t>
      </w:r>
    </w:p>
    <w:p w14:paraId="783331BE" w14:textId="77777777" w:rsidR="00EB71C4" w:rsidRPr="00EB71C4" w:rsidRDefault="00EB71C4" w:rsidP="00EB71C4">
      <w:pPr>
        <w:numPr>
          <w:ilvl w:val="0"/>
          <w:numId w:val="12"/>
        </w:numPr>
      </w:pPr>
      <w:r w:rsidRPr="00EB71C4">
        <w:rPr>
          <w:b/>
          <w:bCs/>
        </w:rPr>
        <w:t>Use SSD Storage:</w:t>
      </w:r>
      <w:r w:rsidRPr="00EB71C4">
        <w:t xml:space="preserve"> For faster read/write operations when handling large files.</w:t>
      </w:r>
    </w:p>
    <w:p w14:paraId="5F0840C1" w14:textId="77777777" w:rsidR="00EB71C4" w:rsidRPr="00EB71C4" w:rsidRDefault="00EB71C4" w:rsidP="00EB71C4">
      <w:pPr>
        <w:numPr>
          <w:ilvl w:val="0"/>
          <w:numId w:val="12"/>
        </w:numPr>
      </w:pPr>
      <w:r w:rsidRPr="00EB71C4">
        <w:rPr>
          <w:b/>
          <w:bCs/>
        </w:rPr>
        <w:t>Batch Downloads:</w:t>
      </w:r>
      <w:r w:rsidRPr="00EB71C4">
        <w:t xml:space="preserve"> Organize .txt files for large-scale downloads.</w:t>
      </w:r>
    </w:p>
    <w:p w14:paraId="5AA91A55" w14:textId="77777777" w:rsidR="00EB71C4" w:rsidRPr="00EB71C4" w:rsidRDefault="00000000" w:rsidP="00EB71C4">
      <w:r>
        <w:pict w14:anchorId="43370E41">
          <v:rect id="_x0000_i1036" style="width:0;height:1.5pt" o:hralign="center" o:hrstd="t" o:hr="t" fillcolor="#a0a0a0" stroked="f"/>
        </w:pict>
      </w:r>
    </w:p>
    <w:p w14:paraId="24641023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11. License</w:t>
      </w:r>
    </w:p>
    <w:p w14:paraId="2DCBDFB7" w14:textId="77777777" w:rsidR="00EB71C4" w:rsidRPr="00EB71C4" w:rsidRDefault="00EB71C4" w:rsidP="00EB71C4">
      <w:r w:rsidRPr="00EB71C4">
        <w:t xml:space="preserve">This software is released under the </w:t>
      </w:r>
      <w:r w:rsidRPr="00EB71C4">
        <w:rPr>
          <w:b/>
          <w:bCs/>
        </w:rPr>
        <w:t>MIT License</w:t>
      </w:r>
      <w:r w:rsidRPr="00EB71C4">
        <w:t>. You may modify and redistribute it freely, with proper attribution.</w:t>
      </w:r>
    </w:p>
    <w:p w14:paraId="01523086" w14:textId="77777777" w:rsidR="00EB71C4" w:rsidRPr="00EB71C4" w:rsidRDefault="00000000" w:rsidP="00EB71C4">
      <w:r>
        <w:pict w14:anchorId="322AAE47">
          <v:rect id="_x0000_i1037" style="width:0;height:1.5pt" o:hralign="center" o:hrstd="t" o:hr="t" fillcolor="#a0a0a0" stroked="f"/>
        </w:pict>
      </w:r>
    </w:p>
    <w:p w14:paraId="491C2B44" w14:textId="77777777" w:rsidR="00EB71C4" w:rsidRPr="00EB71C4" w:rsidRDefault="00EB71C4" w:rsidP="00EB71C4">
      <w:pPr>
        <w:rPr>
          <w:b/>
          <w:bCs/>
        </w:rPr>
      </w:pPr>
      <w:r w:rsidRPr="00EB71C4">
        <w:rPr>
          <w:b/>
          <w:bCs/>
        </w:rPr>
        <w:t>12. Contact</w:t>
      </w:r>
    </w:p>
    <w:p w14:paraId="58B4BE72" w14:textId="77777777" w:rsidR="00EB71C4" w:rsidRPr="00EB71C4" w:rsidRDefault="00EB71C4" w:rsidP="00EB71C4">
      <w:r w:rsidRPr="00EB71C4">
        <w:t>For issues, suggestions, or collaborations:</w:t>
      </w:r>
      <w:r w:rsidRPr="00EB71C4">
        <w:br/>
      </w:r>
      <w:r w:rsidRPr="00EB71C4">
        <w:rPr>
          <w:rFonts w:ascii="Segoe UI Emoji" w:hAnsi="Segoe UI Emoji" w:cs="Segoe UI Emoji"/>
        </w:rPr>
        <w:t>📧</w:t>
      </w:r>
      <w:r w:rsidRPr="00EB71C4">
        <w:t xml:space="preserve"> </w:t>
      </w:r>
      <w:r w:rsidRPr="00EB71C4">
        <w:rPr>
          <w:b/>
          <w:bCs/>
        </w:rPr>
        <w:t>Email:</w:t>
      </w:r>
      <w:r w:rsidRPr="00EB71C4">
        <w:t xml:space="preserve"> priyam.kumari.tiwari@gmail.com</w:t>
      </w:r>
    </w:p>
    <w:p w14:paraId="63875465" w14:textId="77777777" w:rsidR="00C60B7D" w:rsidRDefault="00C60B7D"/>
    <w:sectPr w:rsidR="00C6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37E7"/>
    <w:multiLevelType w:val="multilevel"/>
    <w:tmpl w:val="AF5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36D3E"/>
    <w:multiLevelType w:val="multilevel"/>
    <w:tmpl w:val="41C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650D6"/>
    <w:multiLevelType w:val="multilevel"/>
    <w:tmpl w:val="AA36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F42DA"/>
    <w:multiLevelType w:val="multilevel"/>
    <w:tmpl w:val="B74E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579B9"/>
    <w:multiLevelType w:val="multilevel"/>
    <w:tmpl w:val="00C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0527"/>
    <w:multiLevelType w:val="multilevel"/>
    <w:tmpl w:val="ADC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701D2"/>
    <w:multiLevelType w:val="multilevel"/>
    <w:tmpl w:val="04C0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348B4"/>
    <w:multiLevelType w:val="multilevel"/>
    <w:tmpl w:val="B84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76904"/>
    <w:multiLevelType w:val="multilevel"/>
    <w:tmpl w:val="F914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F05AA"/>
    <w:multiLevelType w:val="multilevel"/>
    <w:tmpl w:val="DFF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A0559"/>
    <w:multiLevelType w:val="multilevel"/>
    <w:tmpl w:val="A54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407A0"/>
    <w:multiLevelType w:val="multilevel"/>
    <w:tmpl w:val="4B8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976377">
    <w:abstractNumId w:val="6"/>
  </w:num>
  <w:num w:numId="2" w16cid:durableId="2078549651">
    <w:abstractNumId w:val="2"/>
  </w:num>
  <w:num w:numId="3" w16cid:durableId="914053089">
    <w:abstractNumId w:val="4"/>
  </w:num>
  <w:num w:numId="4" w16cid:durableId="1014500545">
    <w:abstractNumId w:val="3"/>
  </w:num>
  <w:num w:numId="5" w16cid:durableId="1720543801">
    <w:abstractNumId w:val="1"/>
  </w:num>
  <w:num w:numId="6" w16cid:durableId="1097990851">
    <w:abstractNumId w:val="8"/>
  </w:num>
  <w:num w:numId="7" w16cid:durableId="1446801861">
    <w:abstractNumId w:val="5"/>
  </w:num>
  <w:num w:numId="8" w16cid:durableId="1862890869">
    <w:abstractNumId w:val="10"/>
  </w:num>
  <w:num w:numId="9" w16cid:durableId="828984633">
    <w:abstractNumId w:val="9"/>
  </w:num>
  <w:num w:numId="10" w16cid:durableId="1883520497">
    <w:abstractNumId w:val="7"/>
  </w:num>
  <w:num w:numId="11" w16cid:durableId="1592204338">
    <w:abstractNumId w:val="0"/>
  </w:num>
  <w:num w:numId="12" w16cid:durableId="1592546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C4"/>
    <w:rsid w:val="000A2B0F"/>
    <w:rsid w:val="005A5E9C"/>
    <w:rsid w:val="005B7573"/>
    <w:rsid w:val="005F1749"/>
    <w:rsid w:val="00A86091"/>
    <w:rsid w:val="00C60B7D"/>
    <w:rsid w:val="00CA4D51"/>
    <w:rsid w:val="00E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2604"/>
  <w15:chartTrackingRefBased/>
  <w15:docId w15:val="{4716865E-7525-4B78-9B30-8CCE9A1B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Kumari</dc:creator>
  <cp:keywords/>
  <dc:description/>
  <cp:lastModifiedBy>Priyam Kumari</cp:lastModifiedBy>
  <cp:revision>3</cp:revision>
  <dcterms:created xsi:type="dcterms:W3CDTF">2025-08-15T16:54:00Z</dcterms:created>
  <dcterms:modified xsi:type="dcterms:W3CDTF">2025-08-15T17:24:00Z</dcterms:modified>
</cp:coreProperties>
</file>