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28F8" w14:textId="7EB585BF" w:rsidR="00482C52" w:rsidRDefault="007C6A0D" w:rsidP="007C6A0D">
      <w:pPr>
        <w:pStyle w:val="Title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>(CSE):2022-2026</w:t>
      </w:r>
    </w:p>
    <w:p w14:paraId="14D8E773" w14:textId="6AC68D6C" w:rsidR="007C6A0D" w:rsidRDefault="007C6A0D" w:rsidP="007C6A0D">
      <w:pPr>
        <w:pStyle w:val="Heading1"/>
        <w:rPr>
          <w:lang w:val="en-US"/>
        </w:rPr>
      </w:pPr>
      <w:proofErr w:type="gramStart"/>
      <w:r>
        <w:rPr>
          <w:lang w:val="en-US"/>
        </w:rPr>
        <w:t>Batch:KOC</w:t>
      </w:r>
      <w:proofErr w:type="gramEnd"/>
      <w:r>
        <w:rPr>
          <w:lang w:val="en-US"/>
        </w:rPr>
        <w:t>49</w:t>
      </w:r>
    </w:p>
    <w:p w14:paraId="5E2C58DA" w14:textId="3FBC8F44" w:rsidR="007C6A0D" w:rsidRDefault="007C6A0D" w:rsidP="007C6A0D">
      <w:pPr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Project </w:t>
      </w:r>
      <w:proofErr w:type="spellStart"/>
      <w:proofErr w:type="gramStart"/>
      <w:r>
        <w:rPr>
          <w:sz w:val="28"/>
          <w:szCs w:val="28"/>
          <w:lang w:val="en-US"/>
        </w:rPr>
        <w:t>task:To</w:t>
      </w:r>
      <w:proofErr w:type="spellEnd"/>
      <w:proofErr w:type="gramEnd"/>
      <w:r>
        <w:rPr>
          <w:sz w:val="28"/>
          <w:szCs w:val="28"/>
          <w:lang w:val="en-US"/>
        </w:rPr>
        <w:t xml:space="preserve"> check whether a number is valid in Fibonacci series or not.</w:t>
      </w:r>
    </w:p>
    <w:p w14:paraId="3FD0F41A" w14:textId="1EF993FD" w:rsidR="007C6A0D" w:rsidRDefault="007C6A0D" w:rsidP="007C6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project user will enter a single or multiple numbers and your system will predict that the entered number or number’s is/are valid number(s) in a Fibonacci series or not.</w:t>
      </w:r>
    </w:p>
    <w:p w14:paraId="67AF14F1" w14:textId="7722292C" w:rsidR="007C6A0D" w:rsidRDefault="007C6A0D" w:rsidP="007C6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Input:5</w:t>
      </w:r>
    </w:p>
    <w:p w14:paraId="74927B9C" w14:textId="6C7807E1" w:rsidR="007C6A0D" w:rsidRDefault="007C6A0D" w:rsidP="007C6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Output:5 is a Fibonacci number</w:t>
      </w:r>
    </w:p>
    <w:p w14:paraId="53D332C1" w14:textId="5D7535D5" w:rsidR="007C6A0D" w:rsidRDefault="007C6A0D" w:rsidP="007C6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Input:7</w:t>
      </w:r>
    </w:p>
    <w:p w14:paraId="749F0FA8" w14:textId="4495B643" w:rsidR="007C6A0D" w:rsidRDefault="007C6A0D" w:rsidP="007C6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Output:7 is not a Fibonacci number</w:t>
      </w:r>
    </w:p>
    <w:p w14:paraId="3E7DF79D" w14:textId="25F88590" w:rsidR="007C6A0D" w:rsidRDefault="00E76BAE" w:rsidP="00E76BAE">
      <w:pPr>
        <w:pStyle w:val="Heading1"/>
        <w:rPr>
          <w:lang w:val="en-US"/>
        </w:rPr>
      </w:pPr>
      <w:r>
        <w:rPr>
          <w:lang w:val="en-US"/>
        </w:rPr>
        <w:t>Members:</w:t>
      </w:r>
    </w:p>
    <w:p w14:paraId="4A28ACDE" w14:textId="54CBCD09" w:rsidR="00E76BAE" w:rsidRDefault="00E76BAE" w:rsidP="00E76B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 no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Roll no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</w:t>
      </w:r>
    </w:p>
    <w:p w14:paraId="2D05C289" w14:textId="4CA20AD4" w:rsidR="00E76BAE" w:rsidRDefault="00E76BAE" w:rsidP="00E76B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12224185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34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Shivam</w:t>
      </w:r>
      <w:proofErr w:type="spellEnd"/>
      <w:r>
        <w:rPr>
          <w:sz w:val="28"/>
          <w:szCs w:val="28"/>
          <w:lang w:val="en-US"/>
        </w:rPr>
        <w:t xml:space="preserve"> Singh</w:t>
      </w:r>
    </w:p>
    <w:p w14:paraId="1BA6CB89" w14:textId="6F361D56" w:rsidR="00E76BAE" w:rsidRDefault="00E76BAE" w:rsidP="00E76B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12223869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Priyam Chaudhary</w:t>
      </w:r>
    </w:p>
    <w:p w14:paraId="1AE311CB" w14:textId="0648FC07" w:rsidR="00E76BAE" w:rsidRPr="00E76BAE" w:rsidRDefault="00E76BAE" w:rsidP="00E76B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12224132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36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Piyush Yadav</w:t>
      </w:r>
    </w:p>
    <w:sectPr w:rsidR="00E76BAE" w:rsidRPr="00E76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0D"/>
    <w:rsid w:val="00482C52"/>
    <w:rsid w:val="007C6A0D"/>
    <w:rsid w:val="00E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3C74"/>
  <w15:chartTrackingRefBased/>
  <w15:docId w15:val="{04D421E9-7F17-462E-ABEC-08DD5465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6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chaudhary</dc:creator>
  <cp:keywords/>
  <dc:description/>
  <cp:lastModifiedBy>Priyam chaudhary</cp:lastModifiedBy>
  <cp:revision>1</cp:revision>
  <dcterms:created xsi:type="dcterms:W3CDTF">2022-12-31T08:00:00Z</dcterms:created>
  <dcterms:modified xsi:type="dcterms:W3CDTF">2022-12-31T08:15:00Z</dcterms:modified>
</cp:coreProperties>
</file>