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B578" w14:textId="210ADECC" w:rsidR="00E811C0" w:rsidRDefault="0073723D">
      <w:pPr>
        <w:rPr>
          <w:b/>
          <w:bCs/>
          <w:sz w:val="28"/>
          <w:szCs w:val="28"/>
        </w:rPr>
      </w:pPr>
      <w:r w:rsidRPr="0073723D">
        <w:rPr>
          <w:b/>
          <w:bCs/>
          <w:sz w:val="28"/>
          <w:szCs w:val="28"/>
        </w:rPr>
        <w:t>What is your proposed solution?</w:t>
      </w:r>
    </w:p>
    <w:p w14:paraId="07660AD1" w14:textId="77777777" w:rsidR="0073723D" w:rsidRPr="0073723D" w:rsidRDefault="0073723D" w:rsidP="0073723D">
      <w:r w:rsidRPr="0073723D">
        <w:t xml:space="preserve">Based on your codebase for the Talent OS (Talent Intelligence Platform), here is a detailed breakdown of the proposed solution, exactly where it </w:t>
      </w:r>
      <w:proofErr w:type="gramStart"/>
      <w:r w:rsidRPr="0073723D">
        <w:t>is implemented</w:t>
      </w:r>
      <w:proofErr w:type="gramEnd"/>
      <w:r w:rsidRPr="0073723D">
        <w:t>, and how the underlying logic works.</w:t>
      </w:r>
    </w:p>
    <w:p w14:paraId="70B99CD6" w14:textId="77777777" w:rsidR="0073723D" w:rsidRPr="0073723D" w:rsidRDefault="0073723D" w:rsidP="0073723D">
      <w:pPr>
        <w:rPr>
          <w:b/>
          <w:bCs/>
        </w:rPr>
      </w:pPr>
      <w:r w:rsidRPr="0073723D">
        <w:rPr>
          <w:b/>
          <w:bCs/>
        </w:rPr>
        <w:t>1. What is your proposed solution?</w:t>
      </w:r>
    </w:p>
    <w:p w14:paraId="1BC29E54" w14:textId="77777777" w:rsidR="0073723D" w:rsidRPr="0073723D" w:rsidRDefault="0073723D" w:rsidP="0073723D">
      <w:r w:rsidRPr="0073723D">
        <w:t>The proposed solution is a data-driven, AI-augmented Talent Intelligence Platform designed to move beyond traditional keyword-matching Applicant Tracking Systems (ATS). It evaluates candidates holistically by transforming raw, unstructured profile data into actionable insights.</w:t>
      </w:r>
    </w:p>
    <w:p w14:paraId="1440B53D" w14:textId="77777777" w:rsidR="0073723D" w:rsidRPr="0073723D" w:rsidRDefault="0073723D" w:rsidP="0073723D">
      <w:r w:rsidRPr="0073723D">
        <w:t>The core features include:</w:t>
      </w:r>
    </w:p>
    <w:p w14:paraId="1175ABE5" w14:textId="77777777" w:rsidR="0073723D" w:rsidRPr="0073723D" w:rsidRDefault="0073723D" w:rsidP="0073723D">
      <w:pPr>
        <w:numPr>
          <w:ilvl w:val="0"/>
          <w:numId w:val="1"/>
        </w:numPr>
      </w:pPr>
      <w:r w:rsidRPr="0073723D">
        <w:t>Holistic Candidate Scoring: Going beyond years of experience by calculating dynamic scores like </w:t>
      </w:r>
      <w:r w:rsidRPr="0073723D">
        <w:rPr>
          <w:i/>
          <w:iCs/>
        </w:rPr>
        <w:t>Learning Velocity</w:t>
      </w:r>
      <w:r w:rsidRPr="0073723D">
        <w:t>, </w:t>
      </w:r>
      <w:r w:rsidRPr="0073723D">
        <w:rPr>
          <w:i/>
          <w:iCs/>
        </w:rPr>
        <w:t>Hidden Talent</w:t>
      </w:r>
      <w:r w:rsidRPr="0073723D">
        <w:t>, and a comprehensive </w:t>
      </w:r>
      <w:r w:rsidRPr="0073723D">
        <w:rPr>
          <w:i/>
          <w:iCs/>
        </w:rPr>
        <w:t>Talent Score</w:t>
      </w:r>
      <w:r w:rsidRPr="0073723D">
        <w:t>.</w:t>
      </w:r>
    </w:p>
    <w:p w14:paraId="6A5035A6" w14:textId="77777777" w:rsidR="0073723D" w:rsidRPr="0073723D" w:rsidRDefault="0073723D" w:rsidP="0073723D">
      <w:pPr>
        <w:numPr>
          <w:ilvl w:val="0"/>
          <w:numId w:val="1"/>
        </w:numPr>
      </w:pPr>
      <w:r w:rsidRPr="0073723D">
        <w:t>AI-Driven Segmentation: Automatically categorizing candidates into strategic tiers (e.g., Emerging Talent vs. Industry Veteran) using machine learning.</w:t>
      </w:r>
    </w:p>
    <w:p w14:paraId="222709C2" w14:textId="77777777" w:rsidR="0073723D" w:rsidRPr="0073723D" w:rsidRDefault="0073723D" w:rsidP="0073723D">
      <w:pPr>
        <w:numPr>
          <w:ilvl w:val="0"/>
          <w:numId w:val="1"/>
        </w:numPr>
      </w:pPr>
      <w:r w:rsidRPr="0073723D">
        <w:t>Bias Reduction: A built-in "Blind Hiring Mode" that masks Personally Identifiable Information (PII) to foster equitable recruitment.</w:t>
      </w:r>
    </w:p>
    <w:p w14:paraId="4EAE12E5" w14:textId="77777777" w:rsidR="0073723D" w:rsidRPr="0073723D" w:rsidRDefault="0073723D" w:rsidP="0073723D">
      <w:pPr>
        <w:numPr>
          <w:ilvl w:val="0"/>
          <w:numId w:val="1"/>
        </w:numPr>
      </w:pPr>
      <w:r w:rsidRPr="0073723D">
        <w:t>Actionable Insights: Integrated agentic tools for generating outreach emails, predicting market value, and semantic job description (JD) matching.</w:t>
      </w:r>
    </w:p>
    <w:p w14:paraId="0717B69C" w14:textId="77777777" w:rsidR="0073723D" w:rsidRPr="0073723D" w:rsidRDefault="0073723D" w:rsidP="0073723D">
      <w:r w:rsidRPr="0073723D">
        <w:pict w14:anchorId="775BA108">
          <v:rect id="_x0000_i1037" style="width:732.3pt;height:.75pt" o:hrpct="0" o:hralign="center" o:hrstd="t" o:hr="t" fillcolor="#a0a0a0" stroked="f"/>
        </w:pict>
      </w:r>
    </w:p>
    <w:p w14:paraId="33C522DD" w14:textId="77777777" w:rsidR="0073723D" w:rsidRPr="0073723D" w:rsidRDefault="0073723D" w:rsidP="0073723D">
      <w:pPr>
        <w:rPr>
          <w:b/>
          <w:bCs/>
        </w:rPr>
      </w:pPr>
      <w:r w:rsidRPr="0073723D">
        <w:rPr>
          <w:b/>
          <w:bCs/>
        </w:rPr>
        <w:t>2. Where is it done in the project?</w:t>
      </w:r>
    </w:p>
    <w:p w14:paraId="2CD747DC" w14:textId="77777777" w:rsidR="0073723D" w:rsidRPr="0073723D" w:rsidRDefault="0073723D" w:rsidP="0073723D">
      <w:r w:rsidRPr="0073723D">
        <w:t>The solution is highly modular. Here is where the core logic resides:</w:t>
      </w:r>
    </w:p>
    <w:p w14:paraId="59EC9903" w14:textId="77777777" w:rsidR="0073723D" w:rsidRPr="0073723D" w:rsidRDefault="0073723D" w:rsidP="0073723D">
      <w:pPr>
        <w:numPr>
          <w:ilvl w:val="0"/>
          <w:numId w:val="2"/>
        </w:numPr>
      </w:pPr>
      <w:r w:rsidRPr="0073723D">
        <w:rPr>
          <w:b/>
          <w:bCs/>
        </w:rPr>
        <w:t>candidates_df.py:</w:t>
      </w:r>
      <w:r w:rsidRPr="0073723D">
        <w:t xml:space="preserve"> The central data engine. It </w:t>
      </w:r>
      <w:proofErr w:type="gramStart"/>
      <w:r w:rsidRPr="0073723D">
        <w:t>handles</w:t>
      </w:r>
      <w:proofErr w:type="gramEnd"/>
      <w:r w:rsidRPr="0073723D">
        <w:t xml:space="preserve"> data ingestion, structuring JSON into relational pandas DataFrames, basic skill matching, and the machine learning segmentation algorithm.</w:t>
      </w:r>
    </w:p>
    <w:p w14:paraId="64B6FCFA" w14:textId="77777777" w:rsidR="0073723D" w:rsidRPr="0073723D" w:rsidRDefault="0073723D" w:rsidP="0073723D">
      <w:pPr>
        <w:numPr>
          <w:ilvl w:val="0"/>
          <w:numId w:val="2"/>
        </w:numPr>
      </w:pPr>
      <w:r w:rsidRPr="0073723D">
        <w:rPr>
          <w:b/>
          <w:bCs/>
        </w:rPr>
        <w:t>app.py:</w:t>
      </w:r>
      <w:r w:rsidRPr="0073723D">
        <w:t xml:space="preserve"> The central nervous system and front-end Streamlit dashboard. It calculates the final composite candidate scores, manages the premium UI/UX (Glassmorphism, Dark Mode), and </w:t>
      </w:r>
      <w:proofErr w:type="gramStart"/>
      <w:r w:rsidRPr="0073723D">
        <w:t>handles</w:t>
      </w:r>
      <w:proofErr w:type="gramEnd"/>
      <w:r w:rsidRPr="0073723D">
        <w:t xml:space="preserve"> the Blind Hiring toggle.</w:t>
      </w:r>
    </w:p>
    <w:p w14:paraId="5B13EA72" w14:textId="77777777" w:rsidR="0073723D" w:rsidRPr="0073723D" w:rsidRDefault="0073723D" w:rsidP="0073723D">
      <w:pPr>
        <w:numPr>
          <w:ilvl w:val="0"/>
          <w:numId w:val="2"/>
        </w:numPr>
      </w:pPr>
      <w:r w:rsidRPr="0073723D">
        <w:rPr>
          <w:b/>
          <w:bCs/>
        </w:rPr>
        <w:t>feature_engineering.py &amp; load_data.py:</w:t>
      </w:r>
      <w:r w:rsidRPr="0073723D">
        <w:t xml:space="preserve"> Responsible for combining raw data sets into a unified master_df for holistic analysis.</w:t>
      </w:r>
    </w:p>
    <w:p w14:paraId="2615F946" w14:textId="77777777" w:rsidR="0073723D" w:rsidRPr="0073723D" w:rsidRDefault="0073723D" w:rsidP="0073723D">
      <w:pPr>
        <w:numPr>
          <w:ilvl w:val="0"/>
          <w:numId w:val="2"/>
        </w:numPr>
      </w:pPr>
      <w:r w:rsidRPr="0073723D">
        <w:rPr>
          <w:b/>
          <w:bCs/>
        </w:rPr>
        <w:t>hidden_talent_engine.py &amp; talent_score_breakdown.py:</w:t>
      </w:r>
      <w:r w:rsidRPr="0073723D">
        <w:t xml:space="preserve"> Dedicated modules for evaluating non-obvious candidate potential.</w:t>
      </w:r>
    </w:p>
    <w:p w14:paraId="3408AE73" w14:textId="77777777" w:rsidR="0073723D" w:rsidRPr="0073723D" w:rsidRDefault="0073723D" w:rsidP="0073723D">
      <w:pPr>
        <w:numPr>
          <w:ilvl w:val="0"/>
          <w:numId w:val="2"/>
        </w:numPr>
      </w:pPr>
      <w:r w:rsidRPr="0073723D">
        <w:rPr>
          <w:b/>
          <w:bCs/>
        </w:rPr>
        <w:t>agentic_recruiter.py:</w:t>
      </w:r>
      <w:r w:rsidRPr="0073723D">
        <w:t xml:space="preserve"> </w:t>
      </w:r>
      <w:proofErr w:type="gramStart"/>
      <w:r w:rsidRPr="0073723D">
        <w:t>Handles</w:t>
      </w:r>
      <w:proofErr w:type="gramEnd"/>
      <w:r w:rsidRPr="0073723D">
        <w:t xml:space="preserve"> generative AI tasks like automated outreach email drafting.</w:t>
      </w:r>
    </w:p>
    <w:p w14:paraId="4C193836" w14:textId="77777777" w:rsidR="0073723D" w:rsidRPr="0073723D" w:rsidRDefault="0073723D" w:rsidP="0073723D">
      <w:pPr>
        <w:numPr>
          <w:ilvl w:val="0"/>
          <w:numId w:val="2"/>
        </w:numPr>
      </w:pPr>
      <w:r w:rsidRPr="0073723D">
        <w:rPr>
          <w:b/>
          <w:bCs/>
        </w:rPr>
        <w:t>market_value_predictor.py:</w:t>
      </w:r>
      <w:r w:rsidRPr="0073723D">
        <w:t xml:space="preserve"> Houses the model that estimates a candidate's expected market compensation.</w:t>
      </w:r>
    </w:p>
    <w:p w14:paraId="7E8E3F90" w14:textId="77777777" w:rsidR="0073723D" w:rsidRPr="0073723D" w:rsidRDefault="0073723D" w:rsidP="0073723D">
      <w:r w:rsidRPr="0073723D">
        <w:pict w14:anchorId="113DB56F">
          <v:rect id="_x0000_i1038" style="width:732.3pt;height:.75pt" o:hrpct="0" o:hralign="center" o:hrstd="t" o:hr="t" fillcolor="#a0a0a0" stroked="f"/>
        </w:pict>
      </w:r>
    </w:p>
    <w:p w14:paraId="3229703F" w14:textId="6840D83E" w:rsidR="0073723D" w:rsidRPr="0073723D" w:rsidRDefault="0073723D" w:rsidP="0073723D">
      <w:pPr>
        <w:rPr>
          <w:b/>
          <w:bCs/>
        </w:rPr>
      </w:pPr>
      <w:r w:rsidRPr="0073723D">
        <w:rPr>
          <w:b/>
          <w:bCs/>
        </w:rPr>
        <w:t>3. How is it done? (The Technical Methodology)</w:t>
      </w:r>
    </w:p>
    <w:p w14:paraId="7AC40151" w14:textId="77777777" w:rsidR="0073723D" w:rsidRPr="0073723D" w:rsidRDefault="0073723D" w:rsidP="0073723D">
      <w:r w:rsidRPr="0073723D">
        <w:lastRenderedPageBreak/>
        <w:t>Here is exactly how the platform executes its core features under the hood:</w:t>
      </w:r>
    </w:p>
    <w:p w14:paraId="4C7377DC" w14:textId="77777777" w:rsidR="0073723D" w:rsidRPr="0073723D" w:rsidRDefault="0073723D" w:rsidP="0073723D">
      <w:pPr>
        <w:rPr>
          <w:b/>
          <w:bCs/>
        </w:rPr>
      </w:pPr>
      <w:r w:rsidRPr="0073723D">
        <w:rPr>
          <w:b/>
          <w:bCs/>
        </w:rPr>
        <w:t>A. Data Structuring &amp; Pipeline (candidates_df.py)</w:t>
      </w:r>
    </w:p>
    <w:p w14:paraId="04CA2172" w14:textId="77777777" w:rsidR="0073723D" w:rsidRPr="0073723D" w:rsidRDefault="0073723D" w:rsidP="0073723D">
      <w:r w:rsidRPr="0073723D">
        <w:t>The system takes nested JSON candidate profiles and unpacks them into 8 specialized relational datasets (Candidates, Career, Education, Skills, Languages, Certifications, Redrob Signals, Assessments). It also calculates aggregated metrics, like finding the midpoint of a candidate's expected salary range (min + max) / 2.</w:t>
      </w:r>
    </w:p>
    <w:p w14:paraId="5971C2D1" w14:textId="77777777" w:rsidR="0073723D" w:rsidRPr="0073723D" w:rsidRDefault="0073723D" w:rsidP="0073723D">
      <w:pPr>
        <w:rPr>
          <w:b/>
          <w:bCs/>
        </w:rPr>
      </w:pPr>
      <w:r w:rsidRPr="0073723D">
        <w:rPr>
          <w:b/>
          <w:bCs/>
        </w:rPr>
        <w:t>B. The Scoring Algorithm (app.py Lines 684-713)</w:t>
      </w:r>
    </w:p>
    <w:p w14:paraId="7C4BB2CD" w14:textId="77777777" w:rsidR="0073723D" w:rsidRPr="0073723D" w:rsidRDefault="0073723D" w:rsidP="0073723D">
      <w:r w:rsidRPr="0073723D">
        <w:t>Instead of just relying on past job titles, the platform calculates weighted algorithmic scores for every candidate:</w:t>
      </w:r>
    </w:p>
    <w:p w14:paraId="10FADECE" w14:textId="77777777" w:rsidR="0073723D" w:rsidRDefault="0073723D">
      <w:pPr>
        <w:pStyle w:val="ListParagraph"/>
        <w:numPr>
          <w:ilvl w:val="0"/>
          <w:numId w:val="3"/>
        </w:numPr>
      </w:pPr>
      <w:r w:rsidRPr="0073723D">
        <w:rPr>
          <w:b/>
          <w:bCs/>
        </w:rPr>
        <w:t>Learning Velocity:</w:t>
      </w:r>
      <w:r w:rsidRPr="0073723D">
        <w:t xml:space="preserve"> </w:t>
      </w:r>
    </w:p>
    <w:p w14:paraId="7F174B5E" w14:textId="1DC7B1C0" w:rsidR="0073723D" w:rsidRPr="0073723D" w:rsidRDefault="0073723D" w:rsidP="0073723D">
      <w:pPr>
        <w:pStyle w:val="ListParagraph"/>
      </w:pPr>
      <w:r w:rsidRPr="0073723D">
        <w:t>It calculates how fast a candidate learns and adapts using the formula:</w:t>
      </w:r>
    </w:p>
    <w:p w14:paraId="3BB360BE" w14:textId="77777777" w:rsidR="0073723D" w:rsidRPr="0073723D" w:rsidRDefault="0073723D" w:rsidP="0073723D">
      <w:pPr>
        <w:ind w:left="1440"/>
      </w:pPr>
      <w:r w:rsidRPr="0073723D">
        <w:t>python</w:t>
      </w:r>
    </w:p>
    <w:p w14:paraId="6B931BC8" w14:textId="77777777" w:rsidR="0073723D" w:rsidRPr="0073723D" w:rsidRDefault="0073723D" w:rsidP="0073723D">
      <w:pPr>
        <w:ind w:left="1440"/>
      </w:pPr>
      <w:r w:rsidRPr="0073723D">
        <w:t xml:space="preserve">(Avg Assessment Score * 0.25) + </w:t>
      </w:r>
    </w:p>
    <w:p w14:paraId="059DC1CB" w14:textId="77777777" w:rsidR="0073723D" w:rsidRPr="0073723D" w:rsidRDefault="0073723D" w:rsidP="0073723D">
      <w:pPr>
        <w:ind w:left="1440"/>
      </w:pPr>
      <w:r w:rsidRPr="0073723D">
        <w:t xml:space="preserve">(GitHub Activity * 0.20) + </w:t>
      </w:r>
    </w:p>
    <w:p w14:paraId="10203F39" w14:textId="77777777" w:rsidR="0073723D" w:rsidRPr="0073723D" w:rsidRDefault="0073723D" w:rsidP="0073723D">
      <w:pPr>
        <w:ind w:left="1440"/>
      </w:pPr>
      <w:r w:rsidRPr="0073723D">
        <w:t xml:space="preserve">(Profile Completeness * 0.15) + </w:t>
      </w:r>
    </w:p>
    <w:p w14:paraId="40262335" w14:textId="77777777" w:rsidR="0073723D" w:rsidRPr="0073723D" w:rsidRDefault="0073723D" w:rsidP="0073723D">
      <w:pPr>
        <w:ind w:left="1440"/>
      </w:pPr>
      <w:r w:rsidRPr="0073723D">
        <w:t xml:space="preserve">(Interview Completion Rate * 0.15) + </w:t>
      </w:r>
    </w:p>
    <w:p w14:paraId="49F40746" w14:textId="77777777" w:rsidR="0073723D" w:rsidRDefault="0073723D" w:rsidP="0073723D">
      <w:pPr>
        <w:ind w:left="1440"/>
      </w:pPr>
      <w:r w:rsidRPr="0073723D">
        <w:t>(Certifications * 5)</w:t>
      </w:r>
    </w:p>
    <w:p w14:paraId="65EAC7BD" w14:textId="1717D09F" w:rsidR="0073723D" w:rsidRPr="0073723D" w:rsidRDefault="0073723D">
      <w:pPr>
        <w:pStyle w:val="ListParagraph"/>
        <w:numPr>
          <w:ilvl w:val="0"/>
          <w:numId w:val="3"/>
        </w:numPr>
        <w:rPr>
          <w:b/>
          <w:bCs/>
        </w:rPr>
      </w:pPr>
      <w:r w:rsidRPr="0073723D">
        <w:rPr>
          <w:b/>
          <w:bCs/>
        </w:rPr>
        <w:t>Predicted Salary (Market Value)</w:t>
      </w:r>
      <w:r w:rsidRPr="0073723D">
        <w:rPr>
          <w:b/>
          <w:bCs/>
        </w:rPr>
        <w:t xml:space="preserve"> :</w:t>
      </w:r>
    </w:p>
    <w:p w14:paraId="7AFD8236" w14:textId="77777777" w:rsidR="0073723D" w:rsidRPr="0073723D" w:rsidRDefault="0073723D" w:rsidP="0073723D">
      <w:pPr>
        <w:ind w:left="720"/>
      </w:pPr>
      <w:r w:rsidRPr="0073723D">
        <w:t>In the primary candidate evaluation loop (app.py, Lines 700-703), the system dynamically queries the candidate's expected market compensation and formats it for the scoring algorithm:</w:t>
      </w:r>
    </w:p>
    <w:p w14:paraId="6A7948AD" w14:textId="77777777" w:rsidR="0073723D" w:rsidRPr="0073723D" w:rsidRDefault="0073723D" w:rsidP="00FC139C">
      <w:pPr>
        <w:ind w:left="1440"/>
      </w:pPr>
      <w:r w:rsidRPr="0073723D">
        <w:t>python</w:t>
      </w:r>
    </w:p>
    <w:p w14:paraId="49E606D0" w14:textId="77777777" w:rsidR="0073723D" w:rsidRPr="0073723D" w:rsidRDefault="0073723D" w:rsidP="00FC139C">
      <w:pPr>
        <w:ind w:left="1440"/>
      </w:pPr>
      <w:r w:rsidRPr="0073723D">
        <w:t>predicted_salary = round(</w:t>
      </w:r>
    </w:p>
    <w:p w14:paraId="18A03DF8" w14:textId="77777777" w:rsidR="0073723D" w:rsidRPr="0073723D" w:rsidRDefault="0073723D" w:rsidP="00FC139C">
      <w:pPr>
        <w:ind w:left="1440"/>
      </w:pPr>
      <w:r w:rsidRPr="0073723D">
        <w:t xml:space="preserve">    selected["expected_salary"].iloc[0],</w:t>
      </w:r>
    </w:p>
    <w:p w14:paraId="567615DB" w14:textId="77777777" w:rsidR="0073723D" w:rsidRPr="0073723D" w:rsidRDefault="0073723D" w:rsidP="00FC139C">
      <w:pPr>
        <w:ind w:left="1440"/>
      </w:pPr>
      <w:r w:rsidRPr="0073723D">
        <w:t xml:space="preserve">    2</w:t>
      </w:r>
    </w:p>
    <w:p w14:paraId="0B314655" w14:textId="77777777" w:rsidR="0073723D" w:rsidRPr="0073723D" w:rsidRDefault="0073723D" w:rsidP="00FC139C">
      <w:pPr>
        <w:ind w:left="1440"/>
      </w:pPr>
      <w:r w:rsidRPr="0073723D">
        <w:t>)</w:t>
      </w:r>
    </w:p>
    <w:p w14:paraId="7C63E133" w14:textId="77777777" w:rsidR="0073723D" w:rsidRPr="0073723D" w:rsidRDefault="0073723D" w:rsidP="0073723D">
      <w:pPr>
        <w:ind w:left="720"/>
      </w:pPr>
      <w:r w:rsidRPr="0073723D">
        <w:rPr>
          <w:i/>
          <w:iCs/>
        </w:rPr>
        <w:t xml:space="preserve">(Note: As seen in candidates_df.py, this expected_salary baseline </w:t>
      </w:r>
      <w:proofErr w:type="gramStart"/>
      <w:r w:rsidRPr="0073723D">
        <w:rPr>
          <w:i/>
          <w:iCs/>
        </w:rPr>
        <w:t>is derived</w:t>
      </w:r>
      <w:proofErr w:type="gramEnd"/>
      <w:r w:rsidRPr="0073723D">
        <w:rPr>
          <w:i/>
          <w:iCs/>
        </w:rPr>
        <w:t xml:space="preserve"> by calculating the exact midpoint between a candidate's minimum and maximum expected salary ranges from their RedRob Signals data).</w:t>
      </w:r>
    </w:p>
    <w:p w14:paraId="740AE718" w14:textId="77777777" w:rsidR="00FC139C" w:rsidRDefault="00FC139C">
      <w:pPr>
        <w:pStyle w:val="ListParagraph"/>
        <w:numPr>
          <w:ilvl w:val="0"/>
          <w:numId w:val="3"/>
        </w:numPr>
      </w:pPr>
      <w:proofErr w:type="gramStart"/>
      <w:r w:rsidRPr="00FC139C">
        <w:rPr>
          <w:b/>
          <w:bCs/>
        </w:rPr>
        <w:t>Overall</w:t>
      </w:r>
      <w:proofErr w:type="gramEnd"/>
      <w:r w:rsidRPr="00FC139C">
        <w:rPr>
          <w:b/>
          <w:bCs/>
        </w:rPr>
        <w:t xml:space="preserve"> Talent Score</w:t>
      </w:r>
      <w:r w:rsidRPr="00FC139C">
        <w:t xml:space="preserve">: </w:t>
      </w:r>
    </w:p>
    <w:p w14:paraId="1F5173C2" w14:textId="1E77C69B" w:rsidR="00FC139C" w:rsidRPr="00FC139C" w:rsidRDefault="00FC139C" w:rsidP="00FC139C">
      <w:pPr>
        <w:pStyle w:val="ListParagraph"/>
      </w:pPr>
      <w:r w:rsidRPr="00FC139C">
        <w:t>The final score aggregates multiple dimensions:</w:t>
      </w:r>
    </w:p>
    <w:p w14:paraId="12D2914D" w14:textId="77777777" w:rsidR="00FC139C" w:rsidRPr="00FC139C" w:rsidRDefault="00FC139C" w:rsidP="00FC139C">
      <w:pPr>
        <w:ind w:left="1440"/>
      </w:pPr>
      <w:r w:rsidRPr="00FC139C">
        <w:t>python</w:t>
      </w:r>
    </w:p>
    <w:p w14:paraId="331CF6D0" w14:textId="77777777" w:rsidR="00FC139C" w:rsidRPr="00FC139C" w:rsidRDefault="00FC139C" w:rsidP="00FC139C">
      <w:pPr>
        <w:ind w:left="1440"/>
      </w:pPr>
      <w:r w:rsidRPr="00FC139C">
        <w:t xml:space="preserve">(Hidden Score * 0.40) + </w:t>
      </w:r>
    </w:p>
    <w:p w14:paraId="79355A1B" w14:textId="77777777" w:rsidR="00FC139C" w:rsidRPr="00FC139C" w:rsidRDefault="00FC139C" w:rsidP="00FC139C">
      <w:pPr>
        <w:ind w:left="1440"/>
      </w:pPr>
      <w:r w:rsidRPr="00FC139C">
        <w:t xml:space="preserve">(Learning Velocity * 0.30) + </w:t>
      </w:r>
    </w:p>
    <w:p w14:paraId="7ACAF3EB" w14:textId="300242B9" w:rsidR="0073723D" w:rsidRDefault="00FC139C" w:rsidP="00FC139C">
      <w:pPr>
        <w:ind w:left="1440"/>
      </w:pPr>
      <w:r w:rsidRPr="00FC139C">
        <w:lastRenderedPageBreak/>
        <w:t>(Predicted Salary * 0.30)</w:t>
      </w:r>
    </w:p>
    <w:p w14:paraId="1FB0BC0D" w14:textId="77777777" w:rsidR="00FC139C" w:rsidRPr="00FC139C" w:rsidRDefault="00FC139C" w:rsidP="00FC139C">
      <w:pPr>
        <w:rPr>
          <w:b/>
          <w:bCs/>
        </w:rPr>
      </w:pPr>
      <w:r w:rsidRPr="00FC139C">
        <w:rPr>
          <w:b/>
          <w:bCs/>
        </w:rPr>
        <w:t>C. Machine Learning Segmentation (candidates_df.py - create_segments function)</w:t>
      </w:r>
    </w:p>
    <w:p w14:paraId="5A2B00CF" w14:textId="77777777" w:rsidR="00FC139C" w:rsidRPr="00FC139C" w:rsidRDefault="00FC139C" w:rsidP="00FC139C">
      <w:r w:rsidRPr="00FC139C">
        <w:t>The platform uses an unsupervised Machine Learning algorithm, </w:t>
      </w:r>
      <w:r w:rsidRPr="00FC139C">
        <w:rPr>
          <w:b/>
          <w:bCs/>
        </w:rPr>
        <w:t>K-Means Clustering</w:t>
      </w:r>
      <w:r w:rsidRPr="00FC139C">
        <w:t>, to group candidates.</w:t>
      </w:r>
    </w:p>
    <w:p w14:paraId="3ECAE6FB" w14:textId="77777777" w:rsidR="00FC139C" w:rsidRPr="00FC139C" w:rsidRDefault="00FC139C">
      <w:pPr>
        <w:numPr>
          <w:ilvl w:val="0"/>
          <w:numId w:val="4"/>
        </w:numPr>
      </w:pPr>
      <w:r w:rsidRPr="00FC139C">
        <w:t>It extracts three features for every candidate: years_of_experience, total_skills, and avg_assessment_score.</w:t>
      </w:r>
    </w:p>
    <w:p w14:paraId="090C069A" w14:textId="77777777" w:rsidR="00FC139C" w:rsidRPr="00FC139C" w:rsidRDefault="00FC139C">
      <w:pPr>
        <w:numPr>
          <w:ilvl w:val="0"/>
          <w:numId w:val="4"/>
        </w:numPr>
      </w:pPr>
      <w:r w:rsidRPr="00FC139C">
        <w:t>It initializes KMeans(n_clusters=3) to group the talent pool into three tiers.</w:t>
      </w:r>
    </w:p>
    <w:p w14:paraId="2D65E623" w14:textId="77777777" w:rsidR="00FC139C" w:rsidRPr="00FC139C" w:rsidRDefault="00FC139C">
      <w:pPr>
        <w:numPr>
          <w:ilvl w:val="0"/>
          <w:numId w:val="4"/>
        </w:numPr>
      </w:pPr>
      <w:r w:rsidRPr="00FC139C">
        <w:t>It dynamically ranks the clusters based on a custom formula: years_of_experience + (avg_assessment_score * 0.1).</w:t>
      </w:r>
    </w:p>
    <w:p w14:paraId="393A9C4A" w14:textId="77777777" w:rsidR="00FC139C" w:rsidRPr="00FC139C" w:rsidRDefault="00FC139C">
      <w:pPr>
        <w:numPr>
          <w:ilvl w:val="0"/>
          <w:numId w:val="4"/>
        </w:numPr>
      </w:pPr>
      <w:r w:rsidRPr="00FC139C">
        <w:t>Based on the rank, it assigns intuitive labels:</w:t>
      </w:r>
    </w:p>
    <w:p w14:paraId="188A98FA" w14:textId="77777777" w:rsidR="00FC139C" w:rsidRPr="00FC139C" w:rsidRDefault="00FC139C">
      <w:pPr>
        <w:numPr>
          <w:ilvl w:val="1"/>
          <w:numId w:val="4"/>
        </w:numPr>
      </w:pPr>
      <w:r w:rsidRPr="00FC139C">
        <w:rPr>
          <w:rFonts w:ascii="Segoe UI Emoji" w:hAnsi="Segoe UI Emoji" w:cs="Segoe UI Emoji"/>
          <w:b/>
          <w:bCs/>
        </w:rPr>
        <w:t>🌱</w:t>
      </w:r>
      <w:r w:rsidRPr="00FC139C">
        <w:rPr>
          <w:b/>
          <w:bCs/>
        </w:rPr>
        <w:t xml:space="preserve"> Emerging Talent</w:t>
      </w:r>
      <w:r w:rsidRPr="00FC139C">
        <w:t> (Lowest tier)</w:t>
      </w:r>
    </w:p>
    <w:p w14:paraId="181B7D59" w14:textId="77777777" w:rsidR="00FC139C" w:rsidRPr="00FC139C" w:rsidRDefault="00FC139C">
      <w:pPr>
        <w:numPr>
          <w:ilvl w:val="1"/>
          <w:numId w:val="4"/>
        </w:numPr>
      </w:pPr>
      <w:r w:rsidRPr="00FC139C">
        <w:rPr>
          <w:rFonts w:ascii="Segoe UI Emoji" w:hAnsi="Segoe UI Emoji" w:cs="Segoe UI Emoji"/>
          <w:b/>
          <w:bCs/>
        </w:rPr>
        <w:t>🚀</w:t>
      </w:r>
      <w:r w:rsidRPr="00FC139C">
        <w:rPr>
          <w:b/>
          <w:bCs/>
        </w:rPr>
        <w:t xml:space="preserve"> High Potential</w:t>
      </w:r>
      <w:r w:rsidRPr="00FC139C">
        <w:t> (Middle tier)</w:t>
      </w:r>
    </w:p>
    <w:p w14:paraId="71A48098" w14:textId="77777777" w:rsidR="00FC139C" w:rsidRPr="00FC139C" w:rsidRDefault="00FC139C">
      <w:pPr>
        <w:numPr>
          <w:ilvl w:val="1"/>
          <w:numId w:val="4"/>
        </w:numPr>
      </w:pPr>
      <w:r w:rsidRPr="00FC139C">
        <w:rPr>
          <w:rFonts w:ascii="Segoe UI Emoji" w:hAnsi="Segoe UI Emoji" w:cs="Segoe UI Emoji"/>
          <w:b/>
          <w:bCs/>
        </w:rPr>
        <w:t>🏆</w:t>
      </w:r>
      <w:r w:rsidRPr="00FC139C">
        <w:rPr>
          <w:b/>
          <w:bCs/>
        </w:rPr>
        <w:t xml:space="preserve"> Industry Veteran</w:t>
      </w:r>
      <w:r w:rsidRPr="00FC139C">
        <w:t> (Highest tier)</w:t>
      </w:r>
    </w:p>
    <w:p w14:paraId="4EE62913" w14:textId="77777777" w:rsidR="00FC139C" w:rsidRPr="00FC139C" w:rsidRDefault="00FC139C" w:rsidP="00FC139C">
      <w:pPr>
        <w:ind w:left="1440"/>
      </w:pPr>
      <w:r w:rsidRPr="00FC139C">
        <w:t>D. Candidate Recommendation Engine (candidates_df.py - recommend_candidates function)</w:t>
      </w:r>
    </w:p>
    <w:p w14:paraId="6EC2A06E" w14:textId="77777777" w:rsidR="00FC139C" w:rsidRPr="00FC139C" w:rsidRDefault="00FC139C" w:rsidP="00FC139C">
      <w:pPr>
        <w:ind w:left="1440"/>
      </w:pPr>
      <w:r w:rsidRPr="00FC139C">
        <w:t>When a recruiter inputs required skills, the system normalizes both the input and the candidate's skill sets (converting them to lowercase sets). It then uses a Set Intersection operation (set(required_skills) &amp; set(candidate_skills)) to calculate a strict match_score based on exact skill overlaps, surfacing the most relevant candidates instantly.</w:t>
      </w:r>
    </w:p>
    <w:p w14:paraId="3B9196B2" w14:textId="77777777" w:rsidR="00FC139C" w:rsidRPr="00FC139C" w:rsidRDefault="00FC139C" w:rsidP="00FC139C">
      <w:pPr>
        <w:ind w:left="1440"/>
      </w:pPr>
      <w:r w:rsidRPr="00FC139C">
        <w:t>E. Bias-Free Review (Blind Hiring Mode in app.py)</w:t>
      </w:r>
    </w:p>
    <w:p w14:paraId="5B4EF285" w14:textId="77777777" w:rsidR="00FC139C" w:rsidRPr="00FC139C" w:rsidRDefault="00FC139C" w:rsidP="00FC139C">
      <w:pPr>
        <w:ind w:left="1440"/>
      </w:pPr>
      <w:r w:rsidRPr="00FC139C">
        <w:t>Driven by Streamlit state management (st.session_state), toggling "Blind Hiring Mode" instantly intercepts the UI rendering pipeline.</w:t>
      </w:r>
    </w:p>
    <w:p w14:paraId="7EBAB992" w14:textId="77777777" w:rsidR="00FC139C" w:rsidRPr="00FC139C" w:rsidRDefault="00FC139C">
      <w:pPr>
        <w:numPr>
          <w:ilvl w:val="0"/>
          <w:numId w:val="5"/>
        </w:numPr>
      </w:pPr>
      <w:r w:rsidRPr="00FC139C">
        <w:t>It overrides the candidate's actual name with Candidate [First 5 Chars of ID].</w:t>
      </w:r>
    </w:p>
    <w:p w14:paraId="5C6E0D66" w14:textId="77777777" w:rsidR="00FC139C" w:rsidRPr="00FC139C" w:rsidRDefault="00FC139C">
      <w:pPr>
        <w:numPr>
          <w:ilvl w:val="0"/>
          <w:numId w:val="5"/>
        </w:numPr>
      </w:pPr>
      <w:r w:rsidRPr="00FC139C">
        <w:t>It replaces the geographical location with Confidential Location.</w:t>
      </w:r>
    </w:p>
    <w:p w14:paraId="0504E989" w14:textId="77777777" w:rsidR="00FC139C" w:rsidRPr="00FC139C" w:rsidRDefault="00FC139C">
      <w:pPr>
        <w:numPr>
          <w:ilvl w:val="0"/>
          <w:numId w:val="5"/>
        </w:numPr>
      </w:pPr>
      <w:r w:rsidRPr="00FC139C">
        <w:t>It swaps the user's avatar initial logic to a generic </w:t>
      </w:r>
      <w:r w:rsidRPr="00FC139C">
        <w:rPr>
          <w:rFonts w:ascii="Segoe UI Emoji" w:hAnsi="Segoe UI Emoji" w:cs="Segoe UI Emoji"/>
        </w:rPr>
        <w:t>🕵️</w:t>
      </w:r>
      <w:r w:rsidRPr="00FC139C">
        <w:t> emoji, forcing recruiters to evaluate purely based on the calculated scores and metrics.</w:t>
      </w:r>
    </w:p>
    <w:p w14:paraId="6A1DF841" w14:textId="77777777" w:rsidR="00FC139C" w:rsidRDefault="00FC139C" w:rsidP="00A7518E"/>
    <w:p w14:paraId="2E414985" w14:textId="77777777" w:rsidR="00A7518E" w:rsidRDefault="00A7518E" w:rsidP="00A7518E"/>
    <w:p w14:paraId="4E994BCA" w14:textId="77777777" w:rsidR="00A7518E" w:rsidRDefault="00A7518E" w:rsidP="00A7518E"/>
    <w:p w14:paraId="38DDB954" w14:textId="77777777" w:rsidR="00A7518E" w:rsidRDefault="00A7518E" w:rsidP="00A7518E"/>
    <w:p w14:paraId="159588E9" w14:textId="77777777" w:rsidR="00A7518E" w:rsidRDefault="00A7518E" w:rsidP="00A7518E"/>
    <w:p w14:paraId="5DD25739" w14:textId="77777777" w:rsidR="00A7518E" w:rsidRDefault="00A7518E" w:rsidP="00A7518E"/>
    <w:p w14:paraId="7F95C7B2" w14:textId="77777777" w:rsidR="00A7518E" w:rsidRDefault="00A7518E" w:rsidP="00A7518E"/>
    <w:p w14:paraId="49BED9EA" w14:textId="39BACEE8" w:rsidR="00A7518E" w:rsidRDefault="00A7518E" w:rsidP="00A7518E">
      <w:pPr>
        <w:rPr>
          <w:b/>
          <w:bCs/>
          <w:sz w:val="28"/>
          <w:szCs w:val="28"/>
        </w:rPr>
      </w:pPr>
      <w:r w:rsidRPr="00A7518E">
        <w:rPr>
          <w:b/>
          <w:bCs/>
          <w:sz w:val="28"/>
          <w:szCs w:val="28"/>
        </w:rPr>
        <w:lastRenderedPageBreak/>
        <w:t>What differentiates your approach from traditional candidate matching systems?</w:t>
      </w:r>
    </w:p>
    <w:p w14:paraId="3B382F6C" w14:textId="77777777" w:rsidR="00A7518E" w:rsidRPr="00A7518E" w:rsidRDefault="00A7518E" w:rsidP="00A7518E">
      <w:pPr>
        <w:rPr>
          <w:b/>
          <w:bCs/>
        </w:rPr>
      </w:pPr>
      <w:r w:rsidRPr="00A7518E">
        <w:rPr>
          <w:b/>
          <w:bCs/>
        </w:rPr>
        <w:t>The Core Differentiator</w:t>
      </w:r>
    </w:p>
    <w:p w14:paraId="75801B05" w14:textId="77777777" w:rsidR="00A7518E" w:rsidRPr="00A7518E" w:rsidRDefault="00A7518E" w:rsidP="00A7518E">
      <w:r w:rsidRPr="00A7518E">
        <w:t>Traditional candidate matching systems (ATS) are fundamentally flawed because they rely on static keyword matching, arbitrary hard filters (e.g., "must have exactly 5 years of experience"), and self-reported data, which heavily introduces bias and misses non-traditional, high-potential talent.</w:t>
      </w:r>
    </w:p>
    <w:p w14:paraId="4E999862" w14:textId="77777777" w:rsidR="00A7518E" w:rsidRPr="00A7518E" w:rsidRDefault="00A7518E" w:rsidP="00A7518E">
      <w:r w:rsidRPr="00A7518E">
        <w:t>Your approach shifts from a </w:t>
      </w:r>
      <w:r w:rsidRPr="00A7518E">
        <w:rPr>
          <w:i/>
          <w:iCs/>
        </w:rPr>
        <w:t>reactive filtering</w:t>
      </w:r>
      <w:r w:rsidRPr="00A7518E">
        <w:t> system to a predictive, AI-augmented intelligence platform.</w:t>
      </w:r>
    </w:p>
    <w:p w14:paraId="7577D452" w14:textId="77777777" w:rsidR="00A7518E" w:rsidRPr="00A7518E" w:rsidRDefault="00A7518E" w:rsidP="00A7518E">
      <w:r w:rsidRPr="00A7518E">
        <w:t xml:space="preserve">Here are the </w:t>
      </w:r>
      <w:proofErr w:type="gramStart"/>
      <w:r w:rsidRPr="00A7518E">
        <w:t>5</w:t>
      </w:r>
      <w:proofErr w:type="gramEnd"/>
      <w:r w:rsidRPr="00A7518E">
        <w:t xml:space="preserve"> major technical differentiators and how they work under the hood in your updated codebase:</w:t>
      </w:r>
    </w:p>
    <w:p w14:paraId="11193D23" w14:textId="77777777" w:rsidR="00A7518E" w:rsidRPr="00A7518E" w:rsidRDefault="00A7518E" w:rsidP="00A7518E">
      <w:pPr>
        <w:rPr>
          <w:b/>
          <w:bCs/>
          <w:sz w:val="28"/>
          <w:szCs w:val="28"/>
        </w:rPr>
      </w:pPr>
      <w:r w:rsidRPr="00A7518E">
        <w:rPr>
          <w:b/>
          <w:bCs/>
          <w:sz w:val="28"/>
          <w:szCs w:val="28"/>
        </w:rPr>
        <w:pict w14:anchorId="45DFF148">
          <v:rect id="_x0000_i1053" style="width:613.8pt;height:.75pt" o:hrpct="0" o:hralign="center" o:hrstd="t" o:hr="t" fillcolor="#a0a0a0" stroked="f"/>
        </w:pict>
      </w:r>
    </w:p>
    <w:p w14:paraId="104B1832" w14:textId="77777777" w:rsidR="00A7518E" w:rsidRPr="00A7518E" w:rsidRDefault="00A7518E" w:rsidP="00A7518E">
      <w:pPr>
        <w:rPr>
          <w:b/>
          <w:bCs/>
        </w:rPr>
      </w:pPr>
      <w:r w:rsidRPr="00A7518E">
        <w:rPr>
          <w:b/>
          <w:bCs/>
        </w:rPr>
        <w:t>1. Semantic "Hidden Talent" Matching vs. Exact Keyword Search</w:t>
      </w:r>
    </w:p>
    <w:p w14:paraId="2BEBFDA6" w14:textId="77777777" w:rsidR="00A7518E" w:rsidRPr="00A7518E" w:rsidRDefault="00A7518E" w:rsidP="00A7518E">
      <w:r w:rsidRPr="00A7518E">
        <w:t xml:space="preserve">Traditional systems use </w:t>
      </w:r>
      <w:proofErr w:type="spellStart"/>
      <w:r w:rsidRPr="00A7518E">
        <w:t>boolean</w:t>
      </w:r>
      <w:proofErr w:type="spellEnd"/>
      <w:r w:rsidRPr="00A7518E">
        <w:t xml:space="preserve"> keyword searches (CTRL+F). If a JD asks for "Machine Learning" and the resume </w:t>
      </w:r>
      <w:proofErr w:type="gramStart"/>
      <w:r w:rsidRPr="00A7518E">
        <w:t>says</w:t>
      </w:r>
      <w:proofErr w:type="gramEnd"/>
      <w:r w:rsidRPr="00A7518E">
        <w:t xml:space="preserve"> "Deep Neural Networks," the ATS might reject them. Your platform understands context.</w:t>
      </w:r>
    </w:p>
    <w:p w14:paraId="176E87B9" w14:textId="77777777" w:rsidR="00A7518E" w:rsidRPr="00A7518E" w:rsidRDefault="00A7518E">
      <w:pPr>
        <w:numPr>
          <w:ilvl w:val="0"/>
          <w:numId w:val="6"/>
        </w:numPr>
      </w:pPr>
      <w:r w:rsidRPr="00A7518E">
        <w:t xml:space="preserve">Where it </w:t>
      </w:r>
      <w:proofErr w:type="gramStart"/>
      <w:r w:rsidRPr="00A7518E">
        <w:t>is done</w:t>
      </w:r>
      <w:proofErr w:type="gramEnd"/>
      <w:r w:rsidRPr="00A7518E">
        <w:t>: candidates_df.py (Lines 364-394)</w:t>
      </w:r>
    </w:p>
    <w:p w14:paraId="06598373" w14:textId="77777777" w:rsidR="00A7518E" w:rsidRPr="00A7518E" w:rsidRDefault="00A7518E">
      <w:pPr>
        <w:numPr>
          <w:ilvl w:val="0"/>
          <w:numId w:val="6"/>
        </w:numPr>
      </w:pPr>
      <w:r w:rsidRPr="00A7518E">
        <w:t xml:space="preserve">How it </w:t>
      </w:r>
      <w:proofErr w:type="gramStart"/>
      <w:r w:rsidRPr="00A7518E">
        <w:t>is done</w:t>
      </w:r>
      <w:proofErr w:type="gramEnd"/>
      <w:r w:rsidRPr="00A7518E">
        <w:t>: The system uses a state-of-the-art Natural Language Processing (NLP) model (</w:t>
      </w:r>
      <w:proofErr w:type="spellStart"/>
      <w:r w:rsidRPr="00A7518E">
        <w:t>SentenceTransformer</w:t>
      </w:r>
      <w:proofErr w:type="spellEnd"/>
      <w:r w:rsidRPr="00A7518E">
        <w:t>('all-MiniLM-L6-v2')). Now integrated directly into your core data pipeline, it converts both the Job Description and the Candidate's entire profile into mathematical vectors (embeddings) and calculates the </w:t>
      </w:r>
      <w:proofErr w:type="spellStart"/>
      <w:r w:rsidRPr="00A7518E">
        <w:t>cosine_similarity</w:t>
      </w:r>
      <w:proofErr w:type="spellEnd"/>
      <w:r w:rsidRPr="00A7518E">
        <w:t xml:space="preserve"> between them. This surfaces candidates who have high "latent synergy" for a role, even if their resume </w:t>
      </w:r>
      <w:proofErr w:type="gramStart"/>
      <w:r w:rsidRPr="00A7518E">
        <w:t>doesn't</w:t>
      </w:r>
      <w:proofErr w:type="gramEnd"/>
      <w:r w:rsidRPr="00A7518E">
        <w:t xml:space="preserve"> use the exact buzzwords.</w:t>
      </w:r>
    </w:p>
    <w:p w14:paraId="331491F1" w14:textId="77777777" w:rsidR="00A7518E" w:rsidRPr="00A7518E" w:rsidRDefault="00A7518E" w:rsidP="00A7518E">
      <w:pPr>
        <w:rPr>
          <w:b/>
          <w:bCs/>
        </w:rPr>
      </w:pPr>
      <w:r w:rsidRPr="00A7518E">
        <w:rPr>
          <w:b/>
          <w:bCs/>
        </w:rPr>
        <w:t xml:space="preserve">2. </w:t>
      </w:r>
      <w:proofErr w:type="spellStart"/>
      <w:r w:rsidRPr="00A7518E">
        <w:rPr>
          <w:b/>
          <w:bCs/>
        </w:rPr>
        <w:t>Behavioral</w:t>
      </w:r>
      <w:proofErr w:type="spellEnd"/>
      <w:r w:rsidRPr="00A7518E">
        <w:rPr>
          <w:b/>
          <w:bCs/>
        </w:rPr>
        <w:t xml:space="preserve"> &amp; Predictive Scoring vs. "Years of Experience"</w:t>
      </w:r>
    </w:p>
    <w:p w14:paraId="372FA91C" w14:textId="77777777" w:rsidR="00A7518E" w:rsidRPr="00A7518E" w:rsidRDefault="00A7518E" w:rsidP="00A7518E">
      <w:r w:rsidRPr="00A7518E">
        <w:t>Traditional systems over-index on tenure. Your system recognizes that a highly active junior developer might out-perform a stagnant senior developer.</w:t>
      </w:r>
    </w:p>
    <w:p w14:paraId="3A7779DA" w14:textId="77777777" w:rsidR="00A7518E" w:rsidRPr="00A7518E" w:rsidRDefault="00A7518E">
      <w:pPr>
        <w:numPr>
          <w:ilvl w:val="0"/>
          <w:numId w:val="7"/>
        </w:numPr>
      </w:pPr>
      <w:r w:rsidRPr="00A7518E">
        <w:t xml:space="preserve">Where it </w:t>
      </w:r>
      <w:proofErr w:type="gramStart"/>
      <w:r w:rsidRPr="00A7518E">
        <w:t>is done</w:t>
      </w:r>
      <w:proofErr w:type="gramEnd"/>
      <w:r w:rsidRPr="00A7518E">
        <w:t>: app.py (Lines ~689-698) &amp; candidates_df.py (Lines 143-269)</w:t>
      </w:r>
    </w:p>
    <w:p w14:paraId="148A8281" w14:textId="77777777" w:rsidR="00A7518E" w:rsidRPr="00A7518E" w:rsidRDefault="00A7518E">
      <w:pPr>
        <w:numPr>
          <w:ilvl w:val="0"/>
          <w:numId w:val="7"/>
        </w:numPr>
      </w:pPr>
      <w:r w:rsidRPr="00A7518E">
        <w:t xml:space="preserve">How it </w:t>
      </w:r>
      <w:proofErr w:type="gramStart"/>
      <w:r w:rsidRPr="00A7518E">
        <w:t>is done</w:t>
      </w:r>
      <w:proofErr w:type="gramEnd"/>
      <w:r w:rsidRPr="00A7518E">
        <w:t xml:space="preserve">: The platform ingests </w:t>
      </w:r>
      <w:proofErr w:type="spellStart"/>
      <w:r w:rsidRPr="00A7518E">
        <w:t>behavioral</w:t>
      </w:r>
      <w:proofErr w:type="spellEnd"/>
      <w:r w:rsidRPr="00A7518E">
        <w:t xml:space="preserve"> data (</w:t>
      </w:r>
      <w:proofErr w:type="spellStart"/>
      <w:r w:rsidRPr="00A7518E">
        <w:t>redrob_signals</w:t>
      </w:r>
      <w:proofErr w:type="spellEnd"/>
      <w:r w:rsidRPr="00A7518E">
        <w:t>) and calculates a Learning Velocity score. It assigns mathematical weights to real-world momentum metrics: github_activity_score (20%), avg_assessment_score (25%), and </w:t>
      </w:r>
      <w:proofErr w:type="spellStart"/>
      <w:r w:rsidRPr="00A7518E">
        <w:t>interview_completion_rate</w:t>
      </w:r>
      <w:proofErr w:type="spellEnd"/>
      <w:r w:rsidRPr="00A7518E">
        <w:t> (15%). This dynamically measures how fast a candidate learns and executes, rather than just how long they have sat at a desk.</w:t>
      </w:r>
    </w:p>
    <w:p w14:paraId="20BD4E54" w14:textId="77777777" w:rsidR="00A7518E" w:rsidRPr="00A7518E" w:rsidRDefault="00A7518E" w:rsidP="00A7518E">
      <w:pPr>
        <w:rPr>
          <w:b/>
          <w:bCs/>
        </w:rPr>
      </w:pPr>
      <w:r w:rsidRPr="00A7518E">
        <w:rPr>
          <w:b/>
          <w:bCs/>
        </w:rPr>
        <w:t>3. Unsupervised Machine Learning Tiering vs. Arbitrary Hard Filters</w:t>
      </w:r>
    </w:p>
    <w:p w14:paraId="1972C096" w14:textId="77777777" w:rsidR="00A7518E" w:rsidRPr="00A7518E" w:rsidRDefault="00A7518E" w:rsidP="00A7518E">
      <w:r w:rsidRPr="00A7518E">
        <w:t xml:space="preserve">Traditional systems require recruiters to set rigid filters (e.g., "Filter out anyone with &lt; 4 </w:t>
      </w:r>
      <w:proofErr w:type="spellStart"/>
      <w:r w:rsidRPr="00A7518E">
        <w:t>years experience</w:t>
      </w:r>
      <w:proofErr w:type="spellEnd"/>
      <w:r w:rsidRPr="00A7518E">
        <w:t>").</w:t>
      </w:r>
    </w:p>
    <w:p w14:paraId="62530CB0" w14:textId="77777777" w:rsidR="00A7518E" w:rsidRPr="00A7518E" w:rsidRDefault="00A7518E">
      <w:pPr>
        <w:numPr>
          <w:ilvl w:val="0"/>
          <w:numId w:val="8"/>
        </w:numPr>
      </w:pPr>
      <w:r w:rsidRPr="00A7518E">
        <w:t xml:space="preserve">Where it </w:t>
      </w:r>
      <w:proofErr w:type="gramStart"/>
      <w:r w:rsidRPr="00A7518E">
        <w:t>is done</w:t>
      </w:r>
      <w:proofErr w:type="gramEnd"/>
      <w:r w:rsidRPr="00A7518E">
        <w:t>: candidates_df.py (Lines ~493-531 inside the </w:t>
      </w:r>
      <w:proofErr w:type="spellStart"/>
      <w:r w:rsidRPr="00A7518E">
        <w:t>create_segments</w:t>
      </w:r>
      <w:proofErr w:type="spellEnd"/>
      <w:r w:rsidRPr="00A7518E">
        <w:t> function)</w:t>
      </w:r>
    </w:p>
    <w:p w14:paraId="271A9FBE" w14:textId="77777777" w:rsidR="00A7518E" w:rsidRPr="00A7518E" w:rsidRDefault="00A7518E">
      <w:pPr>
        <w:numPr>
          <w:ilvl w:val="0"/>
          <w:numId w:val="8"/>
        </w:numPr>
      </w:pPr>
      <w:r w:rsidRPr="00A7518E">
        <w:lastRenderedPageBreak/>
        <w:t xml:space="preserve">How it </w:t>
      </w:r>
      <w:proofErr w:type="gramStart"/>
      <w:r w:rsidRPr="00A7518E">
        <w:t>is done</w:t>
      </w:r>
      <w:proofErr w:type="gramEnd"/>
      <w:r w:rsidRPr="00A7518E">
        <w:t>: Your system uses an unsupervised Machine Learning algorithm called K-Means Clustering (</w:t>
      </w:r>
      <w:proofErr w:type="spellStart"/>
      <w:proofErr w:type="gramStart"/>
      <w:r w:rsidRPr="00A7518E">
        <w:t>sklearn.cluster</w:t>
      </w:r>
      <w:proofErr w:type="gramEnd"/>
      <w:r w:rsidRPr="00A7518E">
        <w:t>.KMeans</w:t>
      </w:r>
      <w:proofErr w:type="spellEnd"/>
      <w:r w:rsidRPr="00A7518E">
        <w:t xml:space="preserve">). It </w:t>
      </w:r>
      <w:proofErr w:type="spellStart"/>
      <w:r w:rsidRPr="00A7518E">
        <w:t>analyzes</w:t>
      </w:r>
      <w:proofErr w:type="spellEnd"/>
      <w:r w:rsidRPr="00A7518E">
        <w:t xml:space="preserve"> the entire talent pool based on multiple dimensions simultaneously (</w:t>
      </w:r>
      <w:proofErr w:type="spellStart"/>
      <w:r w:rsidRPr="00A7518E">
        <w:t>years_of_experience</w:t>
      </w:r>
      <w:proofErr w:type="spellEnd"/>
      <w:r w:rsidRPr="00A7518E">
        <w:t>, </w:t>
      </w:r>
      <w:proofErr w:type="spellStart"/>
      <w:r w:rsidRPr="00A7518E">
        <w:t>total_skills</w:t>
      </w:r>
      <w:proofErr w:type="spellEnd"/>
      <w:r w:rsidRPr="00A7518E">
        <w:t>, and </w:t>
      </w:r>
      <w:proofErr w:type="spellStart"/>
      <w:r w:rsidRPr="00A7518E">
        <w:t>avg_assessment_score</w:t>
      </w:r>
      <w:proofErr w:type="spellEnd"/>
      <w:r w:rsidRPr="00A7518E">
        <w:t xml:space="preserve">). It then organically groups them into </w:t>
      </w:r>
      <w:proofErr w:type="gramStart"/>
      <w:r w:rsidRPr="00A7518E">
        <w:t>3</w:t>
      </w:r>
      <w:proofErr w:type="gramEnd"/>
      <w:r w:rsidRPr="00A7518E">
        <w:t xml:space="preserve"> data-driven tiers: </w:t>
      </w:r>
      <w:r w:rsidRPr="00A7518E">
        <w:rPr>
          <w:rFonts w:ascii="Segoe UI Emoji" w:hAnsi="Segoe UI Emoji" w:cs="Segoe UI Emoji"/>
          <w:i/>
          <w:iCs/>
        </w:rPr>
        <w:t>🌱</w:t>
      </w:r>
      <w:r w:rsidRPr="00A7518E">
        <w:rPr>
          <w:i/>
          <w:iCs/>
        </w:rPr>
        <w:t xml:space="preserve"> Emerging Talent</w:t>
      </w:r>
      <w:r w:rsidRPr="00A7518E">
        <w:t>, </w:t>
      </w:r>
      <w:r w:rsidRPr="00A7518E">
        <w:rPr>
          <w:rFonts w:ascii="Segoe UI Emoji" w:hAnsi="Segoe UI Emoji" w:cs="Segoe UI Emoji"/>
          <w:i/>
          <w:iCs/>
        </w:rPr>
        <w:t>🚀</w:t>
      </w:r>
      <w:r w:rsidRPr="00A7518E">
        <w:rPr>
          <w:i/>
          <w:iCs/>
        </w:rPr>
        <w:t xml:space="preserve"> High Potential</w:t>
      </w:r>
      <w:r w:rsidRPr="00A7518E">
        <w:t>, and </w:t>
      </w:r>
      <w:r w:rsidRPr="00A7518E">
        <w:rPr>
          <w:rFonts w:ascii="Segoe UI Emoji" w:hAnsi="Segoe UI Emoji" w:cs="Segoe UI Emoji"/>
          <w:i/>
          <w:iCs/>
        </w:rPr>
        <w:t>🏆</w:t>
      </w:r>
      <w:r w:rsidRPr="00A7518E">
        <w:rPr>
          <w:i/>
          <w:iCs/>
        </w:rPr>
        <w:t xml:space="preserve"> Industry Veteran</w:t>
      </w:r>
      <w:r w:rsidRPr="00A7518E">
        <w:t>.</w:t>
      </w:r>
    </w:p>
    <w:p w14:paraId="436F13C4" w14:textId="77777777" w:rsidR="00A7518E" w:rsidRPr="00A7518E" w:rsidRDefault="00A7518E" w:rsidP="00A7518E">
      <w:pPr>
        <w:rPr>
          <w:b/>
          <w:bCs/>
        </w:rPr>
      </w:pPr>
      <w:r w:rsidRPr="00A7518E">
        <w:rPr>
          <w:b/>
          <w:bCs/>
        </w:rPr>
        <w:t>4. Algorithmic Market Value vs. Self-Reported Salary</w:t>
      </w:r>
    </w:p>
    <w:p w14:paraId="17561495" w14:textId="77777777" w:rsidR="00A7518E" w:rsidRPr="00A7518E" w:rsidRDefault="00A7518E" w:rsidP="00A7518E">
      <w:r w:rsidRPr="00A7518E">
        <w:t>Traditional systems rely purely on what the candidate </w:t>
      </w:r>
      <w:r w:rsidRPr="00A7518E">
        <w:rPr>
          <w:i/>
          <w:iCs/>
        </w:rPr>
        <w:t>asks</w:t>
      </w:r>
      <w:r w:rsidRPr="00A7518E">
        <w:t> for.</w:t>
      </w:r>
    </w:p>
    <w:p w14:paraId="5C604B74" w14:textId="77777777" w:rsidR="00A7518E" w:rsidRPr="00A7518E" w:rsidRDefault="00A7518E">
      <w:pPr>
        <w:numPr>
          <w:ilvl w:val="0"/>
          <w:numId w:val="9"/>
        </w:numPr>
      </w:pPr>
      <w:r w:rsidRPr="00A7518E">
        <w:t xml:space="preserve">Where it </w:t>
      </w:r>
      <w:proofErr w:type="gramStart"/>
      <w:r w:rsidRPr="00A7518E">
        <w:t>is done</w:t>
      </w:r>
      <w:proofErr w:type="gramEnd"/>
      <w:r w:rsidRPr="00A7518E">
        <w:t>: market_value_predictor.py (Lines 4-35) &amp; app.py</w:t>
      </w:r>
    </w:p>
    <w:p w14:paraId="753B8B3C" w14:textId="77777777" w:rsidR="00A7518E" w:rsidRPr="00A7518E" w:rsidRDefault="00A7518E">
      <w:pPr>
        <w:numPr>
          <w:ilvl w:val="0"/>
          <w:numId w:val="9"/>
        </w:numPr>
      </w:pPr>
      <w:r w:rsidRPr="00A7518E">
        <w:t xml:space="preserve">How it </w:t>
      </w:r>
      <w:proofErr w:type="gramStart"/>
      <w:r w:rsidRPr="00A7518E">
        <w:t>is done</w:t>
      </w:r>
      <w:proofErr w:type="gramEnd"/>
      <w:r w:rsidRPr="00A7518E">
        <w:t>: The platform employs a Random Forest Regressor Machine Learning model (</w:t>
      </w:r>
      <w:proofErr w:type="spellStart"/>
      <w:r w:rsidRPr="00A7518E">
        <w:t>n_estimators</w:t>
      </w:r>
      <w:proofErr w:type="spellEnd"/>
      <w:r w:rsidRPr="00A7518E">
        <w:t xml:space="preserve">=300). It trains on historical candidate data, looking at the complex relationship between a candidate's certification_count, github_activity, companies_worked, and skills. It then generates an objective, data-backed prediction of what that specific candidate is </w:t>
      </w:r>
      <w:proofErr w:type="gramStart"/>
      <w:r w:rsidRPr="00A7518E">
        <w:t>actually worth</w:t>
      </w:r>
      <w:proofErr w:type="gramEnd"/>
      <w:r w:rsidRPr="00A7518E">
        <w:t xml:space="preserve"> in the current market.</w:t>
      </w:r>
    </w:p>
    <w:p w14:paraId="085984CC" w14:textId="77777777" w:rsidR="00A7518E" w:rsidRPr="00A7518E" w:rsidRDefault="00A7518E" w:rsidP="00A7518E">
      <w:pPr>
        <w:rPr>
          <w:b/>
          <w:bCs/>
        </w:rPr>
      </w:pPr>
      <w:r w:rsidRPr="00A7518E">
        <w:rPr>
          <w:b/>
          <w:bCs/>
        </w:rPr>
        <w:t>5. Merit-First Evaluation (Anti-Bias Engineering)</w:t>
      </w:r>
    </w:p>
    <w:p w14:paraId="6D482D4B" w14:textId="77777777" w:rsidR="00A7518E" w:rsidRPr="00A7518E" w:rsidRDefault="00A7518E" w:rsidP="00A7518E">
      <w:r w:rsidRPr="00A7518E">
        <w:t>Traditional systems display names, photos, and locations first, which subconsciously introduces human bias before the recruiter even reads the skills.</w:t>
      </w:r>
    </w:p>
    <w:p w14:paraId="04FE9661" w14:textId="77777777" w:rsidR="00A7518E" w:rsidRPr="00A7518E" w:rsidRDefault="00A7518E">
      <w:pPr>
        <w:numPr>
          <w:ilvl w:val="0"/>
          <w:numId w:val="10"/>
        </w:numPr>
      </w:pPr>
      <w:r w:rsidRPr="00A7518E">
        <w:t xml:space="preserve">Where it </w:t>
      </w:r>
      <w:proofErr w:type="gramStart"/>
      <w:r w:rsidRPr="00A7518E">
        <w:t>is done</w:t>
      </w:r>
      <w:proofErr w:type="gramEnd"/>
      <w:r w:rsidRPr="00A7518E">
        <w:t>: app.py (Lines ~722-730)</w:t>
      </w:r>
    </w:p>
    <w:p w14:paraId="35DBABBB" w14:textId="77777777" w:rsidR="00A7518E" w:rsidRPr="00A7518E" w:rsidRDefault="00A7518E">
      <w:pPr>
        <w:numPr>
          <w:ilvl w:val="0"/>
          <w:numId w:val="10"/>
        </w:numPr>
      </w:pPr>
      <w:r w:rsidRPr="00A7518E">
        <w:t xml:space="preserve">How it </w:t>
      </w:r>
      <w:proofErr w:type="gramStart"/>
      <w:r w:rsidRPr="00A7518E">
        <w:t>is done</w:t>
      </w:r>
      <w:proofErr w:type="gramEnd"/>
      <w:r w:rsidRPr="00A7518E">
        <w:t>: Driven by a state toggle (</w:t>
      </w:r>
      <w:proofErr w:type="spellStart"/>
      <w:r w:rsidRPr="00A7518E">
        <w:t>st.session_state.get</w:t>
      </w:r>
      <w:proofErr w:type="spellEnd"/>
      <w:r w:rsidRPr="00A7518E">
        <w:t>("</w:t>
      </w:r>
      <w:proofErr w:type="spellStart"/>
      <w:r w:rsidRPr="00A7518E">
        <w:t>blind_mode</w:t>
      </w:r>
      <w:proofErr w:type="spellEnd"/>
      <w:r w:rsidRPr="00A7518E">
        <w:t>")), the UI dynamically intercepts the rendering of the profile. It forcefully overrides the candidate's name (e.g., replacing it with Candidate [ID]), scrubs the location (Confidential Location), and strips avatar initials (replacing them with a neutral </w:t>
      </w:r>
      <w:r w:rsidRPr="00A7518E">
        <w:rPr>
          <w:rFonts w:ascii="Segoe UI Emoji" w:hAnsi="Segoe UI Emoji" w:cs="Segoe UI Emoji"/>
        </w:rPr>
        <w:t>🕵️</w:t>
      </w:r>
      <w:r w:rsidRPr="00A7518E">
        <w:t> icon). This forces the recruiter to evaluate the candidate purely on the algorithmic Talent Score and skills.</w:t>
      </w:r>
    </w:p>
    <w:p w14:paraId="62A34DAC" w14:textId="77777777" w:rsidR="00A7518E" w:rsidRDefault="00A7518E" w:rsidP="00A7518E"/>
    <w:p w14:paraId="6F5C6983" w14:textId="77777777" w:rsidR="00A7518E" w:rsidRDefault="00A7518E" w:rsidP="00A7518E"/>
    <w:p w14:paraId="4A6FF490" w14:textId="77777777" w:rsidR="00A7518E" w:rsidRDefault="00A7518E" w:rsidP="00A7518E"/>
    <w:p w14:paraId="3A463912" w14:textId="77777777" w:rsidR="00A7518E" w:rsidRDefault="00A7518E" w:rsidP="00A7518E"/>
    <w:p w14:paraId="5D53E855" w14:textId="77777777" w:rsidR="00A7518E" w:rsidRDefault="00A7518E" w:rsidP="00A7518E"/>
    <w:p w14:paraId="148180BF" w14:textId="77777777" w:rsidR="00A7518E" w:rsidRDefault="00A7518E" w:rsidP="00A7518E"/>
    <w:p w14:paraId="5239668F" w14:textId="77777777" w:rsidR="00A7518E" w:rsidRDefault="00A7518E" w:rsidP="00A7518E"/>
    <w:p w14:paraId="15D00056" w14:textId="77777777" w:rsidR="00A7518E" w:rsidRDefault="00A7518E" w:rsidP="00A7518E"/>
    <w:p w14:paraId="6F446B4F" w14:textId="77777777" w:rsidR="00A7518E" w:rsidRDefault="00A7518E" w:rsidP="00A7518E"/>
    <w:p w14:paraId="539F9F7B" w14:textId="77777777" w:rsidR="00A7518E" w:rsidRDefault="00A7518E" w:rsidP="00A7518E"/>
    <w:p w14:paraId="3C38419A" w14:textId="77777777" w:rsidR="00A7518E" w:rsidRDefault="00A7518E" w:rsidP="00A7518E"/>
    <w:p w14:paraId="1AD33B1A" w14:textId="77777777" w:rsidR="00A7518E" w:rsidRDefault="00A7518E" w:rsidP="00A7518E"/>
    <w:p w14:paraId="6E049C58" w14:textId="77777777" w:rsidR="00A7518E" w:rsidRDefault="00A7518E" w:rsidP="00A7518E"/>
    <w:p w14:paraId="243D76EA" w14:textId="77777777" w:rsidR="00A7518E" w:rsidRPr="00A7518E" w:rsidRDefault="00A7518E" w:rsidP="00A7518E">
      <w:pPr>
        <w:rPr>
          <w:b/>
          <w:bCs/>
          <w:sz w:val="28"/>
          <w:szCs w:val="28"/>
        </w:rPr>
      </w:pPr>
      <w:r w:rsidRPr="00A7518E">
        <w:rPr>
          <w:b/>
          <w:bCs/>
          <w:sz w:val="28"/>
          <w:szCs w:val="28"/>
        </w:rPr>
        <w:lastRenderedPageBreak/>
        <w:t>What are the key requirements extracted from the JD?</w:t>
      </w:r>
    </w:p>
    <w:p w14:paraId="6507B032" w14:textId="77777777" w:rsidR="00A7518E" w:rsidRPr="00A7518E" w:rsidRDefault="00A7518E" w:rsidP="00A7518E">
      <w:r w:rsidRPr="00A7518E">
        <w:t>Technically, your system </w:t>
      </w:r>
      <w:r w:rsidRPr="00A7518E">
        <w:rPr>
          <w:b/>
          <w:bCs/>
        </w:rPr>
        <w:t>does not</w:t>
      </w:r>
      <w:r w:rsidRPr="00A7518E">
        <w:t> extract individual, discrete requirements (like "Python", "React", or "5 Years of Experience") using standard parsing or Named Entity Recognition (NER).</w:t>
      </w:r>
    </w:p>
    <w:p w14:paraId="72FF490D" w14:textId="77777777" w:rsidR="00A7518E" w:rsidRPr="00A7518E" w:rsidRDefault="00A7518E" w:rsidP="00A7518E">
      <w:r w:rsidRPr="00A7518E">
        <w:t>Instead, it extracts the </w:t>
      </w:r>
      <w:r w:rsidRPr="00A7518E">
        <w:rPr>
          <w:b/>
          <w:bCs/>
        </w:rPr>
        <w:t>entire semantic meaning and contextual intent</w:t>
      </w:r>
      <w:r w:rsidRPr="00A7518E">
        <w:t> of the unstructured Job Description block. It treats the JD as a holistic concept rather than a checklist of keywords.</w:t>
      </w:r>
    </w:p>
    <w:p w14:paraId="46A25E39" w14:textId="77777777" w:rsidR="00A7518E" w:rsidRPr="00A7518E" w:rsidRDefault="00A7518E" w:rsidP="00A7518E">
      <w:r w:rsidRPr="00A7518E">
        <w:t>Where is it done in the project?</w:t>
      </w:r>
    </w:p>
    <w:p w14:paraId="5E059D20" w14:textId="77777777" w:rsidR="00A7518E" w:rsidRPr="00A7518E" w:rsidRDefault="00A7518E" w:rsidP="00A7518E">
      <w:r w:rsidRPr="00A7518E">
        <w:t>This logic spans across two main files:</w:t>
      </w:r>
    </w:p>
    <w:p w14:paraId="1869CE76" w14:textId="77777777" w:rsidR="00A7518E" w:rsidRPr="00A7518E" w:rsidRDefault="00A7518E">
      <w:pPr>
        <w:numPr>
          <w:ilvl w:val="0"/>
          <w:numId w:val="11"/>
        </w:numPr>
      </w:pPr>
      <w:r w:rsidRPr="00A7518E">
        <w:rPr>
          <w:b/>
          <w:bCs/>
        </w:rPr>
        <w:t>app.py (Lines ~1927-1936)</w:t>
      </w:r>
      <w:r w:rsidRPr="00A7518E">
        <w:t xml:space="preserve">: Inside the "Semantic Match" tab, where the raw Job Description text </w:t>
      </w:r>
      <w:proofErr w:type="gramStart"/>
      <w:r w:rsidRPr="00A7518E">
        <w:t>is captured</w:t>
      </w:r>
      <w:proofErr w:type="gramEnd"/>
      <w:r w:rsidRPr="00A7518E">
        <w:t xml:space="preserve"> from the user interface.</w:t>
      </w:r>
    </w:p>
    <w:p w14:paraId="2E2245AE" w14:textId="77777777" w:rsidR="00A7518E" w:rsidRPr="00A7518E" w:rsidRDefault="00A7518E">
      <w:pPr>
        <w:numPr>
          <w:ilvl w:val="0"/>
          <w:numId w:val="11"/>
        </w:numPr>
      </w:pPr>
      <w:r w:rsidRPr="00A7518E">
        <w:rPr>
          <w:b/>
          <w:bCs/>
        </w:rPr>
        <w:t>candidates_df.py (Lines 364-392)</w:t>
      </w:r>
      <w:r w:rsidRPr="00A7518E">
        <w:t>: Inside the newly relocated </w:t>
      </w:r>
      <w:proofErr w:type="spellStart"/>
      <w:r w:rsidRPr="00A7518E">
        <w:t>hidden_talent_score</w:t>
      </w:r>
      <w:proofErr w:type="spellEnd"/>
      <w:r w:rsidRPr="00A7518E">
        <w:t> function, where the actual NLP model resides.</w:t>
      </w:r>
    </w:p>
    <w:p w14:paraId="73D8029E" w14:textId="77777777" w:rsidR="00A7518E" w:rsidRPr="00A7518E" w:rsidRDefault="00A7518E" w:rsidP="00A7518E">
      <w:pPr>
        <w:rPr>
          <w:b/>
          <w:bCs/>
        </w:rPr>
      </w:pPr>
      <w:r w:rsidRPr="00A7518E">
        <w:rPr>
          <w:b/>
          <w:bCs/>
        </w:rPr>
        <w:t>How is it done? (The Methodology)</w:t>
      </w:r>
    </w:p>
    <w:p w14:paraId="40E96282" w14:textId="77777777" w:rsidR="00A7518E" w:rsidRPr="00A7518E" w:rsidRDefault="00A7518E" w:rsidP="00A7518E">
      <w:r w:rsidRPr="00A7518E">
        <w:t>Your project uses an advanced Natural Language Processing (NLP) technique known as </w:t>
      </w:r>
      <w:r w:rsidRPr="00A7518E">
        <w:rPr>
          <w:b/>
          <w:bCs/>
        </w:rPr>
        <w:t>Vector Embeddings</w:t>
      </w:r>
      <w:r w:rsidRPr="00A7518E">
        <w:t> and </w:t>
      </w:r>
      <w:r w:rsidRPr="00A7518E">
        <w:rPr>
          <w:b/>
          <w:bCs/>
        </w:rPr>
        <w:t>Semantic Similarity</w:t>
      </w:r>
      <w:r w:rsidRPr="00A7518E">
        <w:t>. Here is the step-by-step execution:</w:t>
      </w:r>
    </w:p>
    <w:p w14:paraId="5474D97C" w14:textId="77777777" w:rsidR="00A7518E" w:rsidRPr="00A7518E" w:rsidRDefault="00A7518E">
      <w:pPr>
        <w:numPr>
          <w:ilvl w:val="0"/>
          <w:numId w:val="12"/>
        </w:numPr>
      </w:pPr>
      <w:r w:rsidRPr="00E4674F">
        <w:rPr>
          <w:b/>
          <w:bCs/>
        </w:rPr>
        <w:t>Text</w:t>
      </w:r>
      <w:r w:rsidRPr="00A7518E">
        <w:rPr>
          <w:b/>
          <w:bCs/>
        </w:rPr>
        <w:t xml:space="preserve"> Aggregation (app.py)</w:t>
      </w:r>
      <w:r w:rsidRPr="00A7518E">
        <w:t>: When a recruiter pastes a target Job Description and clicks "Find Perfect Matches," the system loops through your talent pool. For every candidate, it concatenates their headline and summary into a single text block (</w:t>
      </w:r>
      <w:proofErr w:type="spellStart"/>
      <w:r w:rsidRPr="00A7518E">
        <w:t>profile_text</w:t>
      </w:r>
      <w:proofErr w:type="spellEnd"/>
      <w:r w:rsidRPr="00A7518E">
        <w:t>).</w:t>
      </w:r>
    </w:p>
    <w:p w14:paraId="1D9BADB7" w14:textId="77777777" w:rsidR="00A7518E" w:rsidRPr="00A7518E" w:rsidRDefault="00A7518E" w:rsidP="00E4674F">
      <w:pPr>
        <w:spacing w:line="240" w:lineRule="auto"/>
        <w:ind w:left="1440"/>
      </w:pPr>
      <w:proofErr w:type="spellStart"/>
      <w:r w:rsidRPr="00A7518E">
        <w:t>profile_text</w:t>
      </w:r>
      <w:proofErr w:type="spellEnd"/>
      <w:r w:rsidRPr="00A7518E">
        <w:t xml:space="preserve"> = </w:t>
      </w:r>
      <w:proofErr w:type="gramStart"/>
      <w:r w:rsidRPr="00A7518E">
        <w:t>str(</w:t>
      </w:r>
      <w:proofErr w:type="spellStart"/>
      <w:r w:rsidRPr="00A7518E">
        <w:t>row.get</w:t>
      </w:r>
      <w:proofErr w:type="spellEnd"/>
      <w:r w:rsidRPr="00A7518E">
        <w:t>(</w:t>
      </w:r>
      <w:proofErr w:type="gramEnd"/>
      <w:r w:rsidRPr="00A7518E">
        <w:t xml:space="preserve">'headline', '')) + " " + </w:t>
      </w:r>
      <w:proofErr w:type="gramStart"/>
      <w:r w:rsidRPr="00A7518E">
        <w:t>str(</w:t>
      </w:r>
      <w:proofErr w:type="spellStart"/>
      <w:r w:rsidRPr="00A7518E">
        <w:t>row.get</w:t>
      </w:r>
      <w:proofErr w:type="spellEnd"/>
      <w:r w:rsidRPr="00A7518E">
        <w:t>(</w:t>
      </w:r>
      <w:proofErr w:type="gramEnd"/>
      <w:r w:rsidRPr="00A7518E">
        <w:t>'summary', ''))</w:t>
      </w:r>
    </w:p>
    <w:p w14:paraId="7863F488" w14:textId="77777777" w:rsidR="00A7518E" w:rsidRPr="00A7518E" w:rsidRDefault="00A7518E" w:rsidP="00E4674F">
      <w:pPr>
        <w:spacing w:line="240" w:lineRule="auto"/>
        <w:ind w:left="1440"/>
      </w:pPr>
      <w:r w:rsidRPr="00A7518E">
        <w:t xml:space="preserve">score = </w:t>
      </w:r>
      <w:proofErr w:type="spellStart"/>
      <w:r w:rsidRPr="00A7518E">
        <w:t>hidden_talent_</w:t>
      </w:r>
      <w:proofErr w:type="gramStart"/>
      <w:r w:rsidRPr="00A7518E">
        <w:t>score</w:t>
      </w:r>
      <w:proofErr w:type="spellEnd"/>
      <w:r w:rsidRPr="00A7518E">
        <w:t>(</w:t>
      </w:r>
      <w:proofErr w:type="spellStart"/>
      <w:proofErr w:type="gramEnd"/>
      <w:r w:rsidRPr="00A7518E">
        <w:t>job_desc</w:t>
      </w:r>
      <w:proofErr w:type="spellEnd"/>
      <w:r w:rsidRPr="00A7518E">
        <w:t xml:space="preserve">, </w:t>
      </w:r>
      <w:proofErr w:type="spellStart"/>
      <w:r w:rsidRPr="00A7518E">
        <w:t>profile_text</w:t>
      </w:r>
      <w:proofErr w:type="spellEnd"/>
      <w:r w:rsidRPr="00A7518E">
        <w:t>)</w:t>
      </w:r>
    </w:p>
    <w:p w14:paraId="2DA9084F" w14:textId="77777777" w:rsidR="00A7518E" w:rsidRPr="00A7518E" w:rsidRDefault="00A7518E">
      <w:pPr>
        <w:numPr>
          <w:ilvl w:val="0"/>
          <w:numId w:val="12"/>
        </w:numPr>
      </w:pPr>
      <w:r w:rsidRPr="00A7518E">
        <w:rPr>
          <w:b/>
          <w:bCs/>
        </w:rPr>
        <w:t>Vectorization (candidates_df.py)</w:t>
      </w:r>
      <w:r w:rsidRPr="00A7518E">
        <w:t>: The </w:t>
      </w:r>
      <w:proofErr w:type="spellStart"/>
      <w:r w:rsidRPr="00A7518E">
        <w:t>hidden_talent_score</w:t>
      </w:r>
      <w:proofErr w:type="spellEnd"/>
      <w:r w:rsidRPr="00A7518E">
        <w:t> function receives the raw </w:t>
      </w:r>
      <w:proofErr w:type="spellStart"/>
      <w:r w:rsidRPr="00A7518E">
        <w:t>job_description</w:t>
      </w:r>
      <w:proofErr w:type="spellEnd"/>
      <w:r w:rsidRPr="00A7518E">
        <w:t> and the </w:t>
      </w:r>
      <w:proofErr w:type="spellStart"/>
      <w:r w:rsidRPr="00A7518E">
        <w:t>candidate_profile</w:t>
      </w:r>
      <w:proofErr w:type="spellEnd"/>
      <w:r w:rsidRPr="00A7518E">
        <w:t>. It passes both text blocks into a pre-trained Transformer model (</w:t>
      </w:r>
      <w:proofErr w:type="spellStart"/>
      <w:r w:rsidRPr="00A7518E">
        <w:t>SentenceTransformer</w:t>
      </w:r>
      <w:proofErr w:type="spellEnd"/>
      <w:r w:rsidRPr="00A7518E">
        <w:t>('all-MiniLM-L6-v2')).</w:t>
      </w:r>
    </w:p>
    <w:p w14:paraId="35FBE44B" w14:textId="77777777" w:rsidR="00A7518E" w:rsidRPr="00A7518E" w:rsidRDefault="00A7518E" w:rsidP="00E4674F">
      <w:pPr>
        <w:spacing w:line="240" w:lineRule="auto"/>
        <w:ind w:left="1440"/>
      </w:pPr>
      <w:proofErr w:type="spellStart"/>
      <w:r w:rsidRPr="00A7518E">
        <w:t>jd_embedding</w:t>
      </w:r>
      <w:proofErr w:type="spellEnd"/>
      <w:r w:rsidRPr="00A7518E">
        <w:t xml:space="preserve"> = </w:t>
      </w:r>
      <w:proofErr w:type="spellStart"/>
      <w:proofErr w:type="gramStart"/>
      <w:r w:rsidRPr="00A7518E">
        <w:t>model.encode</w:t>
      </w:r>
      <w:proofErr w:type="spellEnd"/>
      <w:proofErr w:type="gramEnd"/>
      <w:r w:rsidRPr="00A7518E">
        <w:t>(</w:t>
      </w:r>
      <w:proofErr w:type="spellStart"/>
      <w:r w:rsidRPr="00A7518E">
        <w:t>job_description</w:t>
      </w:r>
      <w:proofErr w:type="spellEnd"/>
      <w:r w:rsidRPr="00A7518E">
        <w:t>)</w:t>
      </w:r>
    </w:p>
    <w:p w14:paraId="1B71E8D7" w14:textId="77777777" w:rsidR="00A7518E" w:rsidRPr="00A7518E" w:rsidRDefault="00A7518E" w:rsidP="00E4674F">
      <w:pPr>
        <w:spacing w:line="240" w:lineRule="auto"/>
        <w:ind w:left="1440"/>
      </w:pPr>
      <w:proofErr w:type="spellStart"/>
      <w:r w:rsidRPr="00A7518E">
        <w:t>profile_embedding</w:t>
      </w:r>
      <w:proofErr w:type="spellEnd"/>
      <w:r w:rsidRPr="00A7518E">
        <w:t xml:space="preserve"> = </w:t>
      </w:r>
      <w:proofErr w:type="spellStart"/>
      <w:proofErr w:type="gramStart"/>
      <w:r w:rsidRPr="00A7518E">
        <w:t>model.encode</w:t>
      </w:r>
      <w:proofErr w:type="spellEnd"/>
      <w:proofErr w:type="gramEnd"/>
      <w:r w:rsidRPr="00A7518E">
        <w:t>(</w:t>
      </w:r>
      <w:proofErr w:type="spellStart"/>
      <w:r w:rsidRPr="00A7518E">
        <w:t>candidate_profile</w:t>
      </w:r>
      <w:proofErr w:type="spellEnd"/>
      <w:r w:rsidRPr="00A7518E">
        <w:t>)</w:t>
      </w:r>
    </w:p>
    <w:p w14:paraId="7BFE408A" w14:textId="77777777" w:rsidR="00A7518E" w:rsidRPr="00A7518E" w:rsidRDefault="00A7518E" w:rsidP="00E4674F">
      <w:pPr>
        <w:spacing w:line="240" w:lineRule="auto"/>
        <w:ind w:left="720"/>
      </w:pPr>
      <w:r w:rsidRPr="00A7518E">
        <w:t>This converts the human language of the JD and the profile into dense, high-dimensional mathematical vectors (embeddings) that capture deep contextual meaning.</w:t>
      </w:r>
    </w:p>
    <w:p w14:paraId="63FEF66D" w14:textId="77777777" w:rsidR="00A7518E" w:rsidRPr="00A7518E" w:rsidRDefault="00A7518E">
      <w:pPr>
        <w:numPr>
          <w:ilvl w:val="0"/>
          <w:numId w:val="12"/>
        </w:numPr>
      </w:pPr>
      <w:r w:rsidRPr="00A7518E">
        <w:rPr>
          <w:b/>
          <w:bCs/>
        </w:rPr>
        <w:t>Similarity Calculation (candidates_df.py)</w:t>
      </w:r>
      <w:r w:rsidRPr="00A7518E">
        <w:t>: Instead of checking if "Requirement A" exists in "Profile B", the system calculates the </w:t>
      </w:r>
      <w:r w:rsidRPr="00A7518E">
        <w:rPr>
          <w:b/>
          <w:bCs/>
        </w:rPr>
        <w:t>Cosine Similarity</w:t>
      </w:r>
      <w:r w:rsidRPr="00A7518E">
        <w:t> between the two mathematical vectors.</w:t>
      </w:r>
    </w:p>
    <w:p w14:paraId="14D4B876" w14:textId="77777777" w:rsidR="00A7518E" w:rsidRPr="00A7518E" w:rsidRDefault="00A7518E" w:rsidP="00E4674F">
      <w:pPr>
        <w:ind w:left="1440"/>
      </w:pPr>
      <w:r w:rsidRPr="00A7518E">
        <w:t xml:space="preserve">score = </w:t>
      </w:r>
      <w:proofErr w:type="spellStart"/>
      <w:r w:rsidRPr="00A7518E">
        <w:t>cosine_similarity</w:t>
      </w:r>
      <w:proofErr w:type="spellEnd"/>
      <w:r w:rsidRPr="00A7518E">
        <w:t>([</w:t>
      </w:r>
      <w:proofErr w:type="spellStart"/>
      <w:r w:rsidRPr="00A7518E">
        <w:t>jd_embedding</w:t>
      </w:r>
      <w:proofErr w:type="spellEnd"/>
      <w:r w:rsidRPr="00A7518E">
        <w:t>], [</w:t>
      </w:r>
      <w:proofErr w:type="spellStart"/>
      <w:r w:rsidRPr="00A7518E">
        <w:t>profile_embedding</w:t>
      </w:r>
      <w:proofErr w:type="spellEnd"/>
      <w:r w:rsidRPr="00A7518E">
        <w:t>])</w:t>
      </w:r>
    </w:p>
    <w:p w14:paraId="3FB55312" w14:textId="77777777" w:rsidR="00A7518E" w:rsidRDefault="00A7518E" w:rsidP="00E4674F">
      <w:pPr>
        <w:ind w:left="720"/>
      </w:pPr>
      <w:r w:rsidRPr="00A7518E">
        <w:t>This generates a percentage score (e.g., 85%) that represents how conceptually close the candidate's overarching background is to the conceptual needs of the job description, revealing high-potential candidates who might have used different terminology in their resumes.</w:t>
      </w:r>
    </w:p>
    <w:p w14:paraId="30D8F020" w14:textId="77777777" w:rsidR="00E4674F" w:rsidRPr="00A7518E" w:rsidRDefault="00E4674F" w:rsidP="00E4674F">
      <w:pPr>
        <w:ind w:left="720"/>
      </w:pPr>
    </w:p>
    <w:p w14:paraId="01341052" w14:textId="77777777" w:rsidR="00A7518E" w:rsidRDefault="00A7518E" w:rsidP="00A7518E"/>
    <w:p w14:paraId="0B0E107D" w14:textId="10216E96" w:rsidR="00E4674F" w:rsidRPr="00E4674F" w:rsidRDefault="00E4674F" w:rsidP="00A7518E">
      <w:pPr>
        <w:rPr>
          <w:b/>
          <w:bCs/>
          <w:sz w:val="28"/>
          <w:szCs w:val="28"/>
        </w:rPr>
      </w:pPr>
      <w:r w:rsidRPr="00E4674F">
        <w:rPr>
          <w:b/>
          <w:bCs/>
          <w:sz w:val="28"/>
          <w:szCs w:val="28"/>
        </w:rPr>
        <w:lastRenderedPageBreak/>
        <w:t>Which candidate signals are most important for determining relevance? / How does your solution evaluate candidate fit beyond keyword matching?</w:t>
      </w:r>
    </w:p>
    <w:p w14:paraId="1B53FEA5" w14:textId="77777777" w:rsidR="00E4674F" w:rsidRPr="00E4674F" w:rsidRDefault="00E4674F" w:rsidP="00E4674F">
      <w:pPr>
        <w:rPr>
          <w:b/>
          <w:bCs/>
        </w:rPr>
      </w:pPr>
      <w:r w:rsidRPr="00E4674F">
        <w:rPr>
          <w:b/>
          <w:bCs/>
        </w:rPr>
        <w:t>1. Which candidate signals are most important for determining relevance?</w:t>
      </w:r>
    </w:p>
    <w:p w14:paraId="005CAF86" w14:textId="77777777" w:rsidR="00E4674F" w:rsidRPr="00E4674F" w:rsidRDefault="00E4674F" w:rsidP="00E4674F">
      <w:pPr>
        <w:ind w:left="720"/>
      </w:pPr>
      <w:r w:rsidRPr="00E4674F">
        <w:t xml:space="preserve">Unlike legacy systems that rely </w:t>
      </w:r>
      <w:proofErr w:type="gramStart"/>
      <w:r w:rsidRPr="00E4674F">
        <w:t>almost entirely</w:t>
      </w:r>
      <w:proofErr w:type="gramEnd"/>
      <w:r w:rsidRPr="00E4674F">
        <w:t xml:space="preserve"> on "Years of Experience," your Talent OS prioritizes a blend of </w:t>
      </w:r>
      <w:r w:rsidRPr="00E4674F">
        <w:rPr>
          <w:b/>
          <w:bCs/>
        </w:rPr>
        <w:t>Semantic Meaning</w:t>
      </w:r>
      <w:r w:rsidRPr="00E4674F">
        <w:t>, </w:t>
      </w:r>
      <w:proofErr w:type="spellStart"/>
      <w:r w:rsidRPr="00E4674F">
        <w:rPr>
          <w:b/>
          <w:bCs/>
        </w:rPr>
        <w:t>Behavioral</w:t>
      </w:r>
      <w:proofErr w:type="spellEnd"/>
      <w:r w:rsidRPr="00E4674F">
        <w:rPr>
          <w:b/>
          <w:bCs/>
        </w:rPr>
        <w:t xml:space="preserve"> Momentum</w:t>
      </w:r>
      <w:r w:rsidRPr="00E4674F">
        <w:t>, and </w:t>
      </w:r>
      <w:r w:rsidRPr="00E4674F">
        <w:rPr>
          <w:b/>
          <w:bCs/>
        </w:rPr>
        <w:t>Market Alignment</w:t>
      </w:r>
      <w:r w:rsidRPr="00E4674F">
        <w:t>.</w:t>
      </w:r>
    </w:p>
    <w:p w14:paraId="7EC66844" w14:textId="77777777" w:rsidR="00E4674F" w:rsidRPr="00E4674F" w:rsidRDefault="00E4674F" w:rsidP="00E4674F">
      <w:pPr>
        <w:ind w:left="720"/>
      </w:pPr>
      <w:r w:rsidRPr="00E4674F">
        <w:t>The system algorithmically weighs the following specific signals to determine ultimate relevance.</w:t>
      </w:r>
    </w:p>
    <w:p w14:paraId="72160153" w14:textId="77777777" w:rsidR="00E4674F" w:rsidRDefault="00E4674F" w:rsidP="00E4674F">
      <w:pPr>
        <w:ind w:left="720"/>
      </w:pPr>
      <w:r w:rsidRPr="00E4674F">
        <w:rPr>
          <w:b/>
          <w:bCs/>
        </w:rPr>
        <w:t xml:space="preserve">Where it </w:t>
      </w:r>
      <w:proofErr w:type="gramStart"/>
      <w:r w:rsidRPr="00E4674F">
        <w:rPr>
          <w:b/>
          <w:bCs/>
        </w:rPr>
        <w:t>is done</w:t>
      </w:r>
      <w:proofErr w:type="gramEnd"/>
      <w:r w:rsidRPr="00E4674F">
        <w:rPr>
          <w:b/>
          <w:bCs/>
        </w:rPr>
        <w:t>:</w:t>
      </w:r>
      <w:r w:rsidRPr="00E4674F">
        <w:t xml:space="preserve"> This </w:t>
      </w:r>
      <w:proofErr w:type="gramStart"/>
      <w:r w:rsidRPr="00E4674F">
        <w:t>is aggregated</w:t>
      </w:r>
      <w:proofErr w:type="gramEnd"/>
      <w:r w:rsidRPr="00E4674F">
        <w:t xml:space="preserve"> in app.py (Lines ~705-712) within the primary profile rendering loop. </w:t>
      </w:r>
    </w:p>
    <w:p w14:paraId="1C9AE893" w14:textId="0127E201" w:rsidR="00E4674F" w:rsidRPr="00E4674F" w:rsidRDefault="00E4674F" w:rsidP="00E4674F">
      <w:pPr>
        <w:ind w:left="720"/>
      </w:pPr>
      <w:r w:rsidRPr="00E4674F">
        <w:rPr>
          <w:b/>
          <w:bCs/>
        </w:rPr>
        <w:t xml:space="preserve">How it </w:t>
      </w:r>
      <w:proofErr w:type="gramStart"/>
      <w:r w:rsidRPr="00E4674F">
        <w:rPr>
          <w:b/>
          <w:bCs/>
        </w:rPr>
        <w:t>is done</w:t>
      </w:r>
      <w:proofErr w:type="gramEnd"/>
      <w:r w:rsidRPr="00E4674F">
        <w:rPr>
          <w:b/>
          <w:bCs/>
        </w:rPr>
        <w:t>:</w:t>
      </w:r>
      <w:r w:rsidRPr="00E4674F">
        <w:t> The system calculates a definitive </w:t>
      </w:r>
      <w:proofErr w:type="spellStart"/>
      <w:r w:rsidRPr="00E4674F">
        <w:t>talent_score</w:t>
      </w:r>
      <w:proofErr w:type="spellEnd"/>
      <w:r w:rsidRPr="00E4674F">
        <w:t> using a strict algorithmic weighting of three master signals:</w:t>
      </w:r>
    </w:p>
    <w:p w14:paraId="0C91DDE9" w14:textId="77777777" w:rsidR="00E4674F" w:rsidRPr="00E4674F" w:rsidRDefault="00E4674F" w:rsidP="00E4674F">
      <w:pPr>
        <w:ind w:left="1440"/>
      </w:pPr>
      <w:proofErr w:type="spellStart"/>
      <w:r w:rsidRPr="00E4674F">
        <w:t>talent_score</w:t>
      </w:r>
      <w:proofErr w:type="spellEnd"/>
      <w:r w:rsidRPr="00E4674F">
        <w:t xml:space="preserve"> = </w:t>
      </w:r>
      <w:proofErr w:type="gramStart"/>
      <w:r w:rsidRPr="00E4674F">
        <w:t>round(</w:t>
      </w:r>
      <w:proofErr w:type="gramEnd"/>
    </w:p>
    <w:p w14:paraId="52FAE0D3" w14:textId="77777777" w:rsidR="00E4674F" w:rsidRPr="00E4674F" w:rsidRDefault="00E4674F" w:rsidP="00E4674F">
      <w:pPr>
        <w:ind w:left="1440"/>
      </w:pPr>
      <w:r w:rsidRPr="00E4674F">
        <w:t xml:space="preserve">    (</w:t>
      </w:r>
    </w:p>
    <w:p w14:paraId="7D8FECCB" w14:textId="77777777" w:rsidR="00E4674F" w:rsidRPr="00E4674F" w:rsidRDefault="00E4674F" w:rsidP="00E4674F">
      <w:pPr>
        <w:ind w:left="1440"/>
      </w:pPr>
      <w:r w:rsidRPr="00E4674F">
        <w:t xml:space="preserve">        </w:t>
      </w:r>
      <w:proofErr w:type="spellStart"/>
      <w:r w:rsidRPr="00E4674F">
        <w:t>hidden_score</w:t>
      </w:r>
      <w:proofErr w:type="spellEnd"/>
      <w:r w:rsidRPr="00E4674F">
        <w:t xml:space="preserve"> * 0.40      # Semantic NLP Match</w:t>
      </w:r>
    </w:p>
    <w:p w14:paraId="157C2867" w14:textId="77777777" w:rsidR="00E4674F" w:rsidRPr="00E4674F" w:rsidRDefault="00E4674F" w:rsidP="00E4674F">
      <w:pPr>
        <w:ind w:left="1440"/>
      </w:pPr>
      <w:r w:rsidRPr="00E4674F">
        <w:t xml:space="preserve">        + </w:t>
      </w:r>
      <w:proofErr w:type="spellStart"/>
      <w:r w:rsidRPr="00E4674F">
        <w:t>learning_velocity</w:t>
      </w:r>
      <w:proofErr w:type="spellEnd"/>
      <w:r w:rsidRPr="00E4674F">
        <w:t xml:space="preserve"> * </w:t>
      </w:r>
      <w:proofErr w:type="gramStart"/>
      <w:r w:rsidRPr="00E4674F">
        <w:t>0.30  #</w:t>
      </w:r>
      <w:proofErr w:type="gramEnd"/>
      <w:r w:rsidRPr="00E4674F">
        <w:t xml:space="preserve"> </w:t>
      </w:r>
      <w:proofErr w:type="spellStart"/>
      <w:r w:rsidRPr="00E4674F">
        <w:t>Behavioral</w:t>
      </w:r>
      <w:proofErr w:type="spellEnd"/>
      <w:r w:rsidRPr="00E4674F">
        <w:t xml:space="preserve"> Momentum </w:t>
      </w:r>
    </w:p>
    <w:p w14:paraId="5726A63F" w14:textId="77777777" w:rsidR="00E4674F" w:rsidRPr="00E4674F" w:rsidRDefault="00E4674F" w:rsidP="00E4674F">
      <w:pPr>
        <w:ind w:left="1440"/>
      </w:pPr>
      <w:r w:rsidRPr="00E4674F">
        <w:t xml:space="preserve">        + </w:t>
      </w:r>
      <w:proofErr w:type="spellStart"/>
      <w:r w:rsidRPr="00E4674F">
        <w:t>predicted_salary</w:t>
      </w:r>
      <w:proofErr w:type="spellEnd"/>
      <w:r w:rsidRPr="00E4674F">
        <w:t xml:space="preserve"> * 0.30   # Market Value Alignment</w:t>
      </w:r>
    </w:p>
    <w:p w14:paraId="00C4ACE3" w14:textId="77777777" w:rsidR="00E4674F" w:rsidRPr="00E4674F" w:rsidRDefault="00E4674F" w:rsidP="00E4674F">
      <w:pPr>
        <w:ind w:left="1440"/>
      </w:pPr>
      <w:r w:rsidRPr="00E4674F">
        <w:t xml:space="preserve">    ),</w:t>
      </w:r>
    </w:p>
    <w:p w14:paraId="14292675" w14:textId="77777777" w:rsidR="00E4674F" w:rsidRPr="00E4674F" w:rsidRDefault="00E4674F" w:rsidP="00E4674F">
      <w:pPr>
        <w:ind w:left="1440"/>
      </w:pPr>
      <w:r w:rsidRPr="00E4674F">
        <w:t xml:space="preserve">    2</w:t>
      </w:r>
    </w:p>
    <w:p w14:paraId="09B50D82" w14:textId="77777777" w:rsidR="00E4674F" w:rsidRPr="00E4674F" w:rsidRDefault="00E4674F" w:rsidP="00E4674F">
      <w:pPr>
        <w:ind w:left="1440"/>
      </w:pPr>
      <w:r w:rsidRPr="00E4674F">
        <w:t>)</w:t>
      </w:r>
    </w:p>
    <w:p w14:paraId="01D3D948" w14:textId="77777777" w:rsidR="00E4674F" w:rsidRPr="00E4674F" w:rsidRDefault="00E4674F" w:rsidP="00E4674F">
      <w:pPr>
        <w:ind w:left="720"/>
      </w:pPr>
      <w:r w:rsidRPr="00E4674F">
        <w:rPr>
          <w:i/>
          <w:iCs/>
        </w:rPr>
        <w:t>(Within the </w:t>
      </w:r>
      <w:proofErr w:type="spellStart"/>
      <w:r w:rsidRPr="00E4674F">
        <w:rPr>
          <w:i/>
          <w:iCs/>
        </w:rPr>
        <w:t>learning_velocity</w:t>
      </w:r>
      <w:proofErr w:type="spellEnd"/>
      <w:r w:rsidRPr="00E4674F">
        <w:rPr>
          <w:i/>
          <w:iCs/>
        </w:rPr>
        <w:t> signal, the most important sub-metrics are Assessment Scores [25% weight] and GitHub Activity [20% weight], proving you prioritize validated competence and active execution).</w:t>
      </w:r>
    </w:p>
    <w:p w14:paraId="37435EF5" w14:textId="77777777" w:rsidR="00E4674F" w:rsidRPr="00E4674F" w:rsidRDefault="00E4674F" w:rsidP="00E4674F">
      <w:r w:rsidRPr="00E4674F">
        <w:pict w14:anchorId="525ED667">
          <v:rect id="_x0000_i1062" style="width:613.8pt;height:.75pt" o:hrpct="0" o:hralign="center" o:hrstd="t" o:hr="t" fillcolor="#a0a0a0" stroked="f"/>
        </w:pict>
      </w:r>
    </w:p>
    <w:p w14:paraId="2E9EBD41" w14:textId="77777777" w:rsidR="00E4674F" w:rsidRPr="00E4674F" w:rsidRDefault="00E4674F" w:rsidP="00E4674F">
      <w:pPr>
        <w:rPr>
          <w:b/>
          <w:bCs/>
        </w:rPr>
      </w:pPr>
      <w:r w:rsidRPr="00E4674F">
        <w:rPr>
          <w:b/>
          <w:bCs/>
        </w:rPr>
        <w:t>2. How does your solution evaluate candidate fit beyond keyword matching?</w:t>
      </w:r>
    </w:p>
    <w:p w14:paraId="1ACF2A0D" w14:textId="77777777" w:rsidR="00E4674F" w:rsidRPr="00E4674F" w:rsidRDefault="00E4674F" w:rsidP="00E4674F">
      <w:r w:rsidRPr="00E4674F">
        <w:t>Your platform achieves "Beyond Keyword" evaluation through a </w:t>
      </w:r>
      <w:r w:rsidRPr="00E4674F">
        <w:rPr>
          <w:b/>
          <w:bCs/>
        </w:rPr>
        <w:t>three-pillar architectural approach</w:t>
      </w:r>
      <w:r w:rsidRPr="00E4674F">
        <w:t xml:space="preserve">. Here is exactly how and where that </w:t>
      </w:r>
      <w:proofErr w:type="gramStart"/>
      <w:r w:rsidRPr="00E4674F">
        <w:t>is executed</w:t>
      </w:r>
      <w:proofErr w:type="gramEnd"/>
      <w:r w:rsidRPr="00E4674F">
        <w:t>:</w:t>
      </w:r>
    </w:p>
    <w:p w14:paraId="188CFA7C" w14:textId="77777777" w:rsidR="00E4674F" w:rsidRPr="004B4D40" w:rsidRDefault="00E4674F" w:rsidP="00E4674F">
      <w:pPr>
        <w:rPr>
          <w:b/>
          <w:bCs/>
        </w:rPr>
      </w:pPr>
      <w:r w:rsidRPr="004B4D40">
        <w:rPr>
          <w:b/>
          <w:bCs/>
        </w:rPr>
        <w:t>A. Capturing "Latent Synergy" via NLP (The Hidden Talent Engine)</w:t>
      </w:r>
    </w:p>
    <w:p w14:paraId="73721EA4" w14:textId="77777777" w:rsidR="00E4674F" w:rsidRPr="00E4674F" w:rsidRDefault="00E4674F" w:rsidP="00E4674F">
      <w:r w:rsidRPr="00E4674F">
        <w:t>If a Job Description asks for </w:t>
      </w:r>
      <w:r w:rsidRPr="00E4674F">
        <w:rPr>
          <w:i/>
          <w:iCs/>
        </w:rPr>
        <w:t>"Senior Full Stack Engineer"</w:t>
      </w:r>
      <w:r w:rsidRPr="00E4674F">
        <w:t xml:space="preserve"> and a candidate's resume </w:t>
      </w:r>
      <w:proofErr w:type="gramStart"/>
      <w:r w:rsidRPr="00E4674F">
        <w:t>says</w:t>
      </w:r>
      <w:proofErr w:type="gramEnd"/>
      <w:r w:rsidRPr="00E4674F">
        <w:t> </w:t>
      </w:r>
      <w:r w:rsidRPr="00E4674F">
        <w:rPr>
          <w:i/>
          <w:iCs/>
        </w:rPr>
        <w:t>"Lead Web Application Developer"</w:t>
      </w:r>
      <w:r w:rsidRPr="00E4674F">
        <w:t>, a keyword scanner will fail them.</w:t>
      </w:r>
    </w:p>
    <w:p w14:paraId="7C0E713C" w14:textId="77777777" w:rsidR="00E4674F" w:rsidRPr="00E4674F" w:rsidRDefault="00E4674F">
      <w:pPr>
        <w:numPr>
          <w:ilvl w:val="0"/>
          <w:numId w:val="13"/>
        </w:numPr>
      </w:pPr>
      <w:r w:rsidRPr="00E4674F">
        <w:rPr>
          <w:b/>
          <w:bCs/>
        </w:rPr>
        <w:t xml:space="preserve">Where it </w:t>
      </w:r>
      <w:proofErr w:type="gramStart"/>
      <w:r w:rsidRPr="00E4674F">
        <w:rPr>
          <w:b/>
          <w:bCs/>
        </w:rPr>
        <w:t>is done</w:t>
      </w:r>
      <w:proofErr w:type="gramEnd"/>
      <w:r w:rsidRPr="00E4674F">
        <w:rPr>
          <w:b/>
          <w:bCs/>
        </w:rPr>
        <w:t>:</w:t>
      </w:r>
      <w:r w:rsidRPr="00E4674F">
        <w:t> candidates_df.py (Lines 364-394 inside the </w:t>
      </w:r>
      <w:proofErr w:type="spellStart"/>
      <w:r w:rsidRPr="00E4674F">
        <w:t>hidden_talent_score</w:t>
      </w:r>
      <w:proofErr w:type="spellEnd"/>
      <w:r w:rsidRPr="00E4674F">
        <w:t> function).</w:t>
      </w:r>
    </w:p>
    <w:p w14:paraId="511B0E25" w14:textId="77777777" w:rsidR="00E4674F" w:rsidRPr="00E4674F" w:rsidRDefault="00E4674F">
      <w:pPr>
        <w:numPr>
          <w:ilvl w:val="0"/>
          <w:numId w:val="13"/>
        </w:numPr>
      </w:pPr>
      <w:r w:rsidRPr="00E4674F">
        <w:rPr>
          <w:b/>
          <w:bCs/>
        </w:rPr>
        <w:t xml:space="preserve">How it </w:t>
      </w:r>
      <w:proofErr w:type="gramStart"/>
      <w:r w:rsidRPr="00E4674F">
        <w:rPr>
          <w:b/>
          <w:bCs/>
        </w:rPr>
        <w:t>is done</w:t>
      </w:r>
      <w:proofErr w:type="gramEnd"/>
      <w:r w:rsidRPr="00E4674F">
        <w:rPr>
          <w:b/>
          <w:bCs/>
        </w:rPr>
        <w:t>:</w:t>
      </w:r>
      <w:r w:rsidRPr="00E4674F">
        <w:t> The system evaluates fit by passing both texts into a </w:t>
      </w:r>
      <w:r w:rsidRPr="00E4674F">
        <w:rPr>
          <w:b/>
          <w:bCs/>
        </w:rPr>
        <w:t>Sentence Transformer Neural Network (all-MiniLM-L6-v2)</w:t>
      </w:r>
      <w:r w:rsidRPr="00E4674F">
        <w:t xml:space="preserve">. This model </w:t>
      </w:r>
      <w:proofErr w:type="gramStart"/>
      <w:r w:rsidRPr="00E4674F">
        <w:t>doesn't</w:t>
      </w:r>
      <w:proofErr w:type="gramEnd"/>
      <w:r w:rsidRPr="00E4674F">
        <w:t xml:space="preserve"> look for matching </w:t>
      </w:r>
      <w:r w:rsidRPr="00E4674F">
        <w:lastRenderedPageBreak/>
        <w:t>characters; it maps the text in high-dimensional mathematical space to understand that both phrases mean the same thing. It then calculates the </w:t>
      </w:r>
      <w:proofErr w:type="spellStart"/>
      <w:r w:rsidRPr="00E4674F">
        <w:t>cosine_similarity</w:t>
      </w:r>
      <w:proofErr w:type="spellEnd"/>
      <w:r w:rsidRPr="00E4674F">
        <w:t> between them, surfacing candidates who have the </w:t>
      </w:r>
      <w:r w:rsidRPr="00E4674F">
        <w:rPr>
          <w:i/>
          <w:iCs/>
        </w:rPr>
        <w:t>skills and context</w:t>
      </w:r>
      <w:r w:rsidRPr="00E4674F">
        <w:t> to do the job, regardless of the exact terminology they used.</w:t>
      </w:r>
    </w:p>
    <w:p w14:paraId="15FA8B51" w14:textId="77777777" w:rsidR="00E4674F" w:rsidRPr="004B4D40" w:rsidRDefault="00E4674F" w:rsidP="00E4674F">
      <w:pPr>
        <w:rPr>
          <w:b/>
          <w:bCs/>
        </w:rPr>
      </w:pPr>
      <w:r w:rsidRPr="004B4D40">
        <w:rPr>
          <w:b/>
          <w:bCs/>
        </w:rPr>
        <w:t>B. Measuring "Momentum" via Learning Velocity</w:t>
      </w:r>
    </w:p>
    <w:p w14:paraId="47BF6F27" w14:textId="77777777" w:rsidR="00E4674F" w:rsidRPr="00E4674F" w:rsidRDefault="00E4674F" w:rsidP="00E4674F">
      <w:r w:rsidRPr="00E4674F">
        <w:t>Anyone can sit in a role for 5 years without improving. Your solution evaluates fit by calculating a candidate's trajectory rather than just their tenure.</w:t>
      </w:r>
    </w:p>
    <w:p w14:paraId="16180503" w14:textId="77777777" w:rsidR="00E4674F" w:rsidRPr="00E4674F" w:rsidRDefault="00E4674F">
      <w:pPr>
        <w:numPr>
          <w:ilvl w:val="0"/>
          <w:numId w:val="14"/>
        </w:numPr>
      </w:pPr>
      <w:r w:rsidRPr="00E4674F">
        <w:rPr>
          <w:b/>
          <w:bCs/>
        </w:rPr>
        <w:t xml:space="preserve">Where it </w:t>
      </w:r>
      <w:proofErr w:type="gramStart"/>
      <w:r w:rsidRPr="00E4674F">
        <w:rPr>
          <w:b/>
          <w:bCs/>
        </w:rPr>
        <w:t>is done</w:t>
      </w:r>
      <w:proofErr w:type="gramEnd"/>
      <w:r w:rsidRPr="00E4674F">
        <w:rPr>
          <w:b/>
          <w:bCs/>
        </w:rPr>
        <w:t>:</w:t>
      </w:r>
      <w:r w:rsidRPr="00E4674F">
        <w:t> app.py (Lines ~689-698).</w:t>
      </w:r>
    </w:p>
    <w:p w14:paraId="3284EF66" w14:textId="77777777" w:rsidR="00E4674F" w:rsidRPr="00E4674F" w:rsidRDefault="00E4674F">
      <w:pPr>
        <w:numPr>
          <w:ilvl w:val="0"/>
          <w:numId w:val="14"/>
        </w:numPr>
      </w:pPr>
      <w:r w:rsidRPr="00E4674F">
        <w:rPr>
          <w:b/>
          <w:bCs/>
        </w:rPr>
        <w:t xml:space="preserve">How it </w:t>
      </w:r>
      <w:proofErr w:type="gramStart"/>
      <w:r w:rsidRPr="00E4674F">
        <w:rPr>
          <w:b/>
          <w:bCs/>
        </w:rPr>
        <w:t>is done</w:t>
      </w:r>
      <w:proofErr w:type="gramEnd"/>
      <w:r w:rsidRPr="00E4674F">
        <w:rPr>
          <w:b/>
          <w:bCs/>
        </w:rPr>
        <w:t>:</w:t>
      </w:r>
      <w:r w:rsidRPr="00E4674F">
        <w:t xml:space="preserve"> By mathematically combining real-world </w:t>
      </w:r>
      <w:proofErr w:type="spellStart"/>
      <w:r w:rsidRPr="00E4674F">
        <w:t>behavioral</w:t>
      </w:r>
      <w:proofErr w:type="spellEnd"/>
      <w:r w:rsidRPr="00E4674F">
        <w:t xml:space="preserve"> signals extracted from the </w:t>
      </w:r>
      <w:proofErr w:type="spellStart"/>
      <w:r w:rsidRPr="00E4674F">
        <w:t>RedRob</w:t>
      </w:r>
      <w:proofErr w:type="spellEnd"/>
      <w:r w:rsidRPr="00E4674F">
        <w:t xml:space="preserve"> data payload. The platform calculates a </w:t>
      </w:r>
      <w:r w:rsidRPr="00E4674F">
        <w:rPr>
          <w:b/>
          <w:bCs/>
        </w:rPr>
        <w:t>Learning Velocity Score</w:t>
      </w:r>
      <w:r w:rsidRPr="00E4674F">
        <w:t> using this exact formula:</w:t>
      </w:r>
    </w:p>
    <w:p w14:paraId="4134E4A4" w14:textId="77777777" w:rsidR="00E4674F" w:rsidRPr="00E4674F" w:rsidRDefault="00E4674F" w:rsidP="004B4D40">
      <w:pPr>
        <w:ind w:left="1440"/>
      </w:pPr>
      <w:r w:rsidRPr="00E4674F">
        <w:t>(</w:t>
      </w:r>
      <w:proofErr w:type="spellStart"/>
      <w:r w:rsidRPr="00E4674F">
        <w:t>Avg</w:t>
      </w:r>
      <w:proofErr w:type="spellEnd"/>
      <w:r w:rsidRPr="00E4674F">
        <w:t xml:space="preserve"> Assessment Score * 0.25) + </w:t>
      </w:r>
    </w:p>
    <w:p w14:paraId="25343355" w14:textId="77777777" w:rsidR="00E4674F" w:rsidRPr="00E4674F" w:rsidRDefault="00E4674F" w:rsidP="004B4D40">
      <w:pPr>
        <w:ind w:left="1440"/>
      </w:pPr>
      <w:r w:rsidRPr="00E4674F">
        <w:t xml:space="preserve">(GitHub Activity * 0.20) + </w:t>
      </w:r>
    </w:p>
    <w:p w14:paraId="5EA20FDB" w14:textId="77777777" w:rsidR="00E4674F" w:rsidRPr="00E4674F" w:rsidRDefault="00E4674F" w:rsidP="004B4D40">
      <w:pPr>
        <w:ind w:left="1440"/>
      </w:pPr>
      <w:r w:rsidRPr="00E4674F">
        <w:t xml:space="preserve">(Profile Completeness * 0.15) + </w:t>
      </w:r>
    </w:p>
    <w:p w14:paraId="0A472572" w14:textId="77777777" w:rsidR="00E4674F" w:rsidRPr="00E4674F" w:rsidRDefault="00E4674F" w:rsidP="004B4D40">
      <w:pPr>
        <w:ind w:left="1440"/>
      </w:pPr>
      <w:r w:rsidRPr="00E4674F">
        <w:t xml:space="preserve">(Interview Completion Rate * 0.15) + </w:t>
      </w:r>
    </w:p>
    <w:p w14:paraId="66743491" w14:textId="77777777" w:rsidR="00E4674F" w:rsidRPr="00E4674F" w:rsidRDefault="00E4674F" w:rsidP="004B4D40">
      <w:pPr>
        <w:ind w:left="1440"/>
      </w:pPr>
      <w:r w:rsidRPr="00E4674F">
        <w:t>(Certifications * 5)</w:t>
      </w:r>
    </w:p>
    <w:p w14:paraId="13119AAF" w14:textId="77777777" w:rsidR="00E4674F" w:rsidRPr="00E4674F" w:rsidRDefault="00E4674F" w:rsidP="004B4D40">
      <w:pPr>
        <w:ind w:left="720"/>
      </w:pPr>
      <w:r w:rsidRPr="00E4674F">
        <w:t xml:space="preserve">This proves to stakeholders that the platform intentionally identifies </w:t>
      </w:r>
      <w:proofErr w:type="gramStart"/>
      <w:r w:rsidRPr="00E4674F">
        <w:t>highly-driven</w:t>
      </w:r>
      <w:proofErr w:type="gramEnd"/>
      <w:r w:rsidRPr="00E4674F">
        <w:t xml:space="preserve">, fast-learning mid-level talent who will </w:t>
      </w:r>
      <w:proofErr w:type="gramStart"/>
      <w:r w:rsidRPr="00E4674F">
        <w:t>likely outperform</w:t>
      </w:r>
      <w:proofErr w:type="gramEnd"/>
      <w:r w:rsidRPr="00E4674F">
        <w:t xml:space="preserve"> a stagnant senior developer.</w:t>
      </w:r>
    </w:p>
    <w:p w14:paraId="2567F6A8" w14:textId="77777777" w:rsidR="00E4674F" w:rsidRPr="004B4D40" w:rsidRDefault="00E4674F" w:rsidP="00E4674F">
      <w:pPr>
        <w:rPr>
          <w:b/>
          <w:bCs/>
        </w:rPr>
      </w:pPr>
      <w:r w:rsidRPr="004B4D40">
        <w:rPr>
          <w:b/>
          <w:bCs/>
        </w:rPr>
        <w:t>C. Machine Learning Segmentation for Contextual Fit</w:t>
      </w:r>
    </w:p>
    <w:p w14:paraId="206E3EA9" w14:textId="77777777" w:rsidR="00E4674F" w:rsidRPr="00E4674F" w:rsidRDefault="00E4674F" w:rsidP="00E4674F">
      <w:r w:rsidRPr="00E4674F">
        <w:t xml:space="preserve">Instead of relying on arbitrary binary filters (e.g., "Filter out anyone with &lt; 4 </w:t>
      </w:r>
      <w:proofErr w:type="spellStart"/>
      <w:r w:rsidRPr="00E4674F">
        <w:t>years experience</w:t>
      </w:r>
      <w:proofErr w:type="spellEnd"/>
      <w:r w:rsidRPr="00E4674F">
        <w:t>"), the system evaluates how a candidate fits into the broader talent landscape.</w:t>
      </w:r>
    </w:p>
    <w:p w14:paraId="406692A4" w14:textId="77777777" w:rsidR="00E4674F" w:rsidRPr="00E4674F" w:rsidRDefault="00E4674F">
      <w:pPr>
        <w:numPr>
          <w:ilvl w:val="0"/>
          <w:numId w:val="15"/>
        </w:numPr>
      </w:pPr>
      <w:r w:rsidRPr="00E4674F">
        <w:rPr>
          <w:b/>
          <w:bCs/>
        </w:rPr>
        <w:t xml:space="preserve">Where it </w:t>
      </w:r>
      <w:proofErr w:type="gramStart"/>
      <w:r w:rsidRPr="00E4674F">
        <w:rPr>
          <w:b/>
          <w:bCs/>
        </w:rPr>
        <w:t>is done</w:t>
      </w:r>
      <w:proofErr w:type="gramEnd"/>
      <w:r w:rsidRPr="00E4674F">
        <w:rPr>
          <w:b/>
          <w:bCs/>
        </w:rPr>
        <w:t>:</w:t>
      </w:r>
      <w:r w:rsidRPr="00E4674F">
        <w:t> candidates_df.py (Lines ~460-498 inside the </w:t>
      </w:r>
      <w:proofErr w:type="spellStart"/>
      <w:r w:rsidRPr="00E4674F">
        <w:t>create_segments</w:t>
      </w:r>
      <w:proofErr w:type="spellEnd"/>
      <w:r w:rsidRPr="00E4674F">
        <w:t> function).</w:t>
      </w:r>
    </w:p>
    <w:p w14:paraId="3A146EBA" w14:textId="77777777" w:rsidR="00E4674F" w:rsidRPr="00E4674F" w:rsidRDefault="00E4674F">
      <w:pPr>
        <w:numPr>
          <w:ilvl w:val="0"/>
          <w:numId w:val="15"/>
        </w:numPr>
      </w:pPr>
      <w:r w:rsidRPr="00E4674F">
        <w:rPr>
          <w:b/>
          <w:bCs/>
        </w:rPr>
        <w:t xml:space="preserve">How it </w:t>
      </w:r>
      <w:proofErr w:type="gramStart"/>
      <w:r w:rsidRPr="00E4674F">
        <w:rPr>
          <w:b/>
          <w:bCs/>
        </w:rPr>
        <w:t>is done</w:t>
      </w:r>
      <w:proofErr w:type="gramEnd"/>
      <w:r w:rsidRPr="00E4674F">
        <w:rPr>
          <w:b/>
          <w:bCs/>
        </w:rPr>
        <w:t>:</w:t>
      </w:r>
      <w:r w:rsidRPr="00E4674F">
        <w:t> The platform uses an unsupervised Machine Learning algorithm called </w:t>
      </w:r>
      <w:r w:rsidRPr="00E4674F">
        <w:rPr>
          <w:b/>
          <w:bCs/>
        </w:rPr>
        <w:t>K-Means Clustering (</w:t>
      </w:r>
      <w:proofErr w:type="spellStart"/>
      <w:proofErr w:type="gramStart"/>
      <w:r w:rsidRPr="00E4674F">
        <w:rPr>
          <w:b/>
          <w:bCs/>
        </w:rPr>
        <w:t>sklearn.cluster</w:t>
      </w:r>
      <w:proofErr w:type="gramEnd"/>
      <w:r w:rsidRPr="00E4674F">
        <w:rPr>
          <w:b/>
          <w:bCs/>
        </w:rPr>
        <w:t>.KMeans</w:t>
      </w:r>
      <w:proofErr w:type="spellEnd"/>
      <w:r w:rsidRPr="00E4674F">
        <w:rPr>
          <w:b/>
          <w:bCs/>
        </w:rPr>
        <w:t>)</w:t>
      </w:r>
      <w:r w:rsidRPr="00E4674F">
        <w:t>. It plots candidates based on their multi-variate features (</w:t>
      </w:r>
      <w:proofErr w:type="spellStart"/>
      <w:r w:rsidRPr="00E4674F">
        <w:t>years_of_experience</w:t>
      </w:r>
      <w:proofErr w:type="spellEnd"/>
      <w:r w:rsidRPr="00E4674F">
        <w:t>, </w:t>
      </w:r>
      <w:proofErr w:type="spellStart"/>
      <w:r w:rsidRPr="00E4674F">
        <w:t>total_skills</w:t>
      </w:r>
      <w:proofErr w:type="spellEnd"/>
      <w:r w:rsidRPr="00E4674F">
        <w:t>, and </w:t>
      </w:r>
      <w:proofErr w:type="spellStart"/>
      <w:r w:rsidRPr="00E4674F">
        <w:t>avg_assessment_score</w:t>
      </w:r>
      <w:proofErr w:type="spellEnd"/>
      <w:r w:rsidRPr="00E4674F">
        <w:t>), grouping them organically into data-backed tiers (</w:t>
      </w:r>
      <w:r w:rsidRPr="00E4674F">
        <w:rPr>
          <w:i/>
          <w:iCs/>
        </w:rPr>
        <w:t>Emerging Talent</w:t>
      </w:r>
      <w:r w:rsidRPr="00E4674F">
        <w:t>, </w:t>
      </w:r>
      <w:r w:rsidRPr="00E4674F">
        <w:rPr>
          <w:i/>
          <w:iCs/>
        </w:rPr>
        <w:t>High Potential</w:t>
      </w:r>
      <w:r w:rsidRPr="00E4674F">
        <w:t>, </w:t>
      </w:r>
      <w:r w:rsidRPr="00E4674F">
        <w:rPr>
          <w:i/>
          <w:iCs/>
        </w:rPr>
        <w:t>Industry Veteran</w:t>
      </w:r>
      <w:r w:rsidRPr="00E4674F">
        <w:t>). This allows recruiters to evaluate fit based on the strategic context of the business rather than rigid keyword barriers.</w:t>
      </w:r>
    </w:p>
    <w:p w14:paraId="148B58B6" w14:textId="77777777" w:rsidR="00E4674F" w:rsidRDefault="00E4674F" w:rsidP="00A7518E"/>
    <w:p w14:paraId="13E62AAA" w14:textId="77777777" w:rsidR="004B4D40" w:rsidRDefault="004B4D40" w:rsidP="00A7518E"/>
    <w:p w14:paraId="03F6B282" w14:textId="77777777" w:rsidR="004B4D40" w:rsidRDefault="004B4D40" w:rsidP="00A7518E"/>
    <w:p w14:paraId="4A942E5F" w14:textId="77777777" w:rsidR="004B4D40" w:rsidRDefault="004B4D40" w:rsidP="00A7518E"/>
    <w:p w14:paraId="3E5E378F" w14:textId="77777777" w:rsidR="004B4D40" w:rsidRDefault="004B4D40" w:rsidP="00A7518E"/>
    <w:p w14:paraId="1C6C94AE" w14:textId="77777777" w:rsidR="004B4D40" w:rsidRDefault="004B4D40" w:rsidP="00A7518E"/>
    <w:p w14:paraId="201F93DF" w14:textId="77777777" w:rsidR="004B4D40" w:rsidRDefault="004B4D40" w:rsidP="00A7518E"/>
    <w:p w14:paraId="09D0D0A3" w14:textId="51491D5A" w:rsidR="004B4D40" w:rsidRPr="004B4D40" w:rsidRDefault="004B4D40" w:rsidP="00A7518E">
      <w:pPr>
        <w:rPr>
          <w:b/>
          <w:bCs/>
          <w:sz w:val="28"/>
          <w:szCs w:val="28"/>
        </w:rPr>
      </w:pPr>
      <w:r w:rsidRPr="004B4D40">
        <w:rPr>
          <w:b/>
          <w:bCs/>
          <w:sz w:val="28"/>
          <w:szCs w:val="28"/>
        </w:rPr>
        <w:lastRenderedPageBreak/>
        <w:t>How does your system retrieve, score, and rank candidates?</w:t>
      </w:r>
    </w:p>
    <w:p w14:paraId="0563C362" w14:textId="77777777" w:rsidR="004B4D40" w:rsidRPr="004B4D40" w:rsidRDefault="004B4D40" w:rsidP="004B4D40">
      <w:pPr>
        <w:rPr>
          <w:b/>
          <w:bCs/>
        </w:rPr>
      </w:pPr>
      <w:r w:rsidRPr="004B4D40">
        <w:rPr>
          <w:b/>
          <w:bCs/>
        </w:rPr>
        <w:t>1. RETRIEVE (Data Fetching &amp; Skill Intersection)</w:t>
      </w:r>
    </w:p>
    <w:p w14:paraId="5F4B2ACA" w14:textId="77777777" w:rsidR="004B4D40" w:rsidRPr="004B4D40" w:rsidRDefault="004B4D40" w:rsidP="004B4D40">
      <w:r w:rsidRPr="004B4D40">
        <w:t>Before scoring, the system must retrieve candidates based on recruiter input. The platform supports two distinct retrieval mechanisms:</w:t>
      </w:r>
    </w:p>
    <w:p w14:paraId="61B57D51" w14:textId="77777777" w:rsidR="004B4D40" w:rsidRPr="004B4D40" w:rsidRDefault="004B4D40" w:rsidP="004B4D40">
      <w:pPr>
        <w:ind w:left="360"/>
        <w:rPr>
          <w:b/>
          <w:bCs/>
        </w:rPr>
      </w:pPr>
      <w:r w:rsidRPr="004B4D40">
        <w:rPr>
          <w:b/>
          <w:bCs/>
        </w:rPr>
        <w:t>A. Hard-Skill Retrieval (The Recommendation Engine)</w:t>
      </w:r>
    </w:p>
    <w:p w14:paraId="0A9588E3" w14:textId="77777777" w:rsidR="004B4D40" w:rsidRPr="004B4D40" w:rsidRDefault="004B4D40">
      <w:pPr>
        <w:numPr>
          <w:ilvl w:val="0"/>
          <w:numId w:val="16"/>
        </w:numPr>
        <w:tabs>
          <w:tab w:val="clear" w:pos="720"/>
          <w:tab w:val="num" w:pos="1080"/>
        </w:tabs>
        <w:ind w:left="1080"/>
      </w:pPr>
      <w:r w:rsidRPr="004B4D40">
        <w:rPr>
          <w:b/>
          <w:bCs/>
        </w:rPr>
        <w:t xml:space="preserve">Where it </w:t>
      </w:r>
      <w:proofErr w:type="gramStart"/>
      <w:r w:rsidRPr="004B4D40">
        <w:rPr>
          <w:b/>
          <w:bCs/>
        </w:rPr>
        <w:t>is done</w:t>
      </w:r>
      <w:proofErr w:type="gramEnd"/>
      <w:r w:rsidRPr="004B4D40">
        <w:rPr>
          <w:b/>
          <w:bCs/>
        </w:rPr>
        <w:t>:</w:t>
      </w:r>
      <w:r w:rsidRPr="004B4D40">
        <w:t> candidates_df.py (Lines ~408-454 inside </w:t>
      </w:r>
      <w:proofErr w:type="spellStart"/>
      <w:r w:rsidRPr="004B4D40">
        <w:t>recommend_candidates</w:t>
      </w:r>
      <w:proofErr w:type="spellEnd"/>
      <w:r w:rsidRPr="004B4D40">
        <w:t>) and app.py (Lines ~1677-1790 under the Recommendation tab).</w:t>
      </w:r>
    </w:p>
    <w:p w14:paraId="25B114A1" w14:textId="77777777" w:rsidR="004B4D40" w:rsidRPr="004B4D40" w:rsidRDefault="004B4D40">
      <w:pPr>
        <w:numPr>
          <w:ilvl w:val="0"/>
          <w:numId w:val="16"/>
        </w:numPr>
        <w:tabs>
          <w:tab w:val="clear" w:pos="720"/>
          <w:tab w:val="num" w:pos="1080"/>
        </w:tabs>
        <w:ind w:left="1080"/>
      </w:pPr>
      <w:r w:rsidRPr="004B4D40">
        <w:rPr>
          <w:b/>
          <w:bCs/>
        </w:rPr>
        <w:t xml:space="preserve">How it </w:t>
      </w:r>
      <w:proofErr w:type="gramStart"/>
      <w:r w:rsidRPr="004B4D40">
        <w:rPr>
          <w:b/>
          <w:bCs/>
        </w:rPr>
        <w:t>is done</w:t>
      </w:r>
      <w:proofErr w:type="gramEnd"/>
      <w:r w:rsidRPr="004B4D40">
        <w:rPr>
          <w:b/>
          <w:bCs/>
        </w:rPr>
        <w:t>:</w:t>
      </w:r>
      <w:r w:rsidRPr="004B4D40">
        <w:t> When a recruiter selects required skills (e.g., Python, AWS) from the UI, the system passes them to the engine. It normalizes all strings to lowercase and performs a mathematical Set Intersection operation (set(</w:t>
      </w:r>
      <w:proofErr w:type="spellStart"/>
      <w:r w:rsidRPr="004B4D40">
        <w:t>required_skills</w:t>
      </w:r>
      <w:proofErr w:type="spellEnd"/>
      <w:r w:rsidRPr="004B4D40">
        <w:t>) &amp; set(</w:t>
      </w:r>
      <w:proofErr w:type="spellStart"/>
      <w:r w:rsidRPr="004B4D40">
        <w:t>candidate_skills</w:t>
      </w:r>
      <w:proofErr w:type="spellEnd"/>
      <w:r w:rsidRPr="004B4D40">
        <w:t>)). It instantly retrieves any candidate in the database who possesses overlapping skills, counting the total number of exact overlaps as their </w:t>
      </w:r>
      <w:proofErr w:type="spellStart"/>
      <w:r w:rsidRPr="004B4D40">
        <w:t>match_score</w:t>
      </w:r>
      <w:proofErr w:type="spellEnd"/>
      <w:r w:rsidRPr="004B4D40">
        <w:t>.</w:t>
      </w:r>
    </w:p>
    <w:p w14:paraId="157125C1" w14:textId="77777777" w:rsidR="004B4D40" w:rsidRPr="004B4D40" w:rsidRDefault="004B4D40" w:rsidP="004B4D40">
      <w:pPr>
        <w:ind w:left="360"/>
        <w:rPr>
          <w:b/>
          <w:bCs/>
        </w:rPr>
      </w:pPr>
      <w:r w:rsidRPr="004B4D40">
        <w:rPr>
          <w:b/>
          <w:bCs/>
        </w:rPr>
        <w:t>B. Semantic Retrieval (The RAG Engine)</w:t>
      </w:r>
    </w:p>
    <w:p w14:paraId="30C2189C" w14:textId="77777777" w:rsidR="004B4D40" w:rsidRPr="004B4D40" w:rsidRDefault="004B4D40">
      <w:pPr>
        <w:numPr>
          <w:ilvl w:val="0"/>
          <w:numId w:val="17"/>
        </w:numPr>
        <w:tabs>
          <w:tab w:val="clear" w:pos="720"/>
          <w:tab w:val="num" w:pos="1080"/>
        </w:tabs>
        <w:ind w:left="1080"/>
      </w:pPr>
      <w:r w:rsidRPr="004B4D40">
        <w:rPr>
          <w:b/>
          <w:bCs/>
        </w:rPr>
        <w:t xml:space="preserve">Where it </w:t>
      </w:r>
      <w:proofErr w:type="gramStart"/>
      <w:r w:rsidRPr="004B4D40">
        <w:rPr>
          <w:b/>
          <w:bCs/>
        </w:rPr>
        <w:t>is done</w:t>
      </w:r>
      <w:proofErr w:type="gramEnd"/>
      <w:r w:rsidRPr="004B4D40">
        <w:rPr>
          <w:b/>
          <w:bCs/>
        </w:rPr>
        <w:t>:</w:t>
      </w:r>
      <w:r w:rsidRPr="004B4D40">
        <w:t> app.py (Lines ~1927-1936 under Semantic Match).</w:t>
      </w:r>
    </w:p>
    <w:p w14:paraId="2136D4B1" w14:textId="77777777" w:rsidR="004B4D40" w:rsidRPr="004B4D40" w:rsidRDefault="004B4D40">
      <w:pPr>
        <w:numPr>
          <w:ilvl w:val="0"/>
          <w:numId w:val="17"/>
        </w:numPr>
        <w:tabs>
          <w:tab w:val="clear" w:pos="720"/>
          <w:tab w:val="num" w:pos="1080"/>
        </w:tabs>
        <w:ind w:left="1080"/>
      </w:pPr>
      <w:r w:rsidRPr="004B4D40">
        <w:rPr>
          <w:b/>
          <w:bCs/>
        </w:rPr>
        <w:t xml:space="preserve">How it </w:t>
      </w:r>
      <w:proofErr w:type="gramStart"/>
      <w:r w:rsidRPr="004B4D40">
        <w:rPr>
          <w:b/>
          <w:bCs/>
        </w:rPr>
        <w:t>is done</w:t>
      </w:r>
      <w:proofErr w:type="gramEnd"/>
      <w:r w:rsidRPr="004B4D40">
        <w:rPr>
          <w:b/>
          <w:bCs/>
        </w:rPr>
        <w:t>:</w:t>
      </w:r>
      <w:r w:rsidRPr="004B4D40">
        <w:t> When a recruiter pastes an entire unstructured Job Description, the system bypasses hard-skill matching. It loops through the entire </w:t>
      </w:r>
      <w:proofErr w:type="spellStart"/>
      <w:r w:rsidRPr="004B4D40">
        <w:t>master_df</w:t>
      </w:r>
      <w:proofErr w:type="spellEnd"/>
      <w:r w:rsidRPr="004B4D40">
        <w:t>, retrieving candidates by dynamically fetching and concatenating their headline and summary into a single, comprehensive text payload ready for deep NLP analysis.</w:t>
      </w:r>
    </w:p>
    <w:p w14:paraId="4F8A50BC" w14:textId="77777777" w:rsidR="004B4D40" w:rsidRPr="004B4D40" w:rsidRDefault="004B4D40" w:rsidP="004B4D40">
      <w:r w:rsidRPr="004B4D40">
        <w:pict w14:anchorId="25FB9B58">
          <v:rect id="_x0000_i1076" style="width:613.8pt;height:.75pt" o:hrpct="0" o:hralign="center" o:hrstd="t" o:hr="t" fillcolor="#a0a0a0" stroked="f"/>
        </w:pict>
      </w:r>
    </w:p>
    <w:p w14:paraId="08480C40" w14:textId="77777777" w:rsidR="004B4D40" w:rsidRPr="004B4D40" w:rsidRDefault="004B4D40" w:rsidP="004B4D40">
      <w:pPr>
        <w:rPr>
          <w:b/>
          <w:bCs/>
        </w:rPr>
      </w:pPr>
      <w:r w:rsidRPr="004B4D40">
        <w:rPr>
          <w:b/>
          <w:bCs/>
        </w:rPr>
        <w:t>2. SCORE (Multi-Dimensional Algorithmic Evaluation)</w:t>
      </w:r>
    </w:p>
    <w:p w14:paraId="4F0A9F75" w14:textId="77777777" w:rsidR="004B4D40" w:rsidRPr="004B4D40" w:rsidRDefault="004B4D40" w:rsidP="004B4D40">
      <w:r w:rsidRPr="004B4D40">
        <w:t xml:space="preserve">Once candidates </w:t>
      </w:r>
      <w:proofErr w:type="gramStart"/>
      <w:r w:rsidRPr="004B4D40">
        <w:t>are retrieved</w:t>
      </w:r>
      <w:proofErr w:type="gramEnd"/>
      <w:r w:rsidRPr="004B4D40">
        <w:t>, the platform evaluates them by calculating a proprietary array of scores that look beyond the resume.</w:t>
      </w:r>
    </w:p>
    <w:p w14:paraId="65942BC9" w14:textId="77777777" w:rsidR="004B4D40" w:rsidRPr="004B4D40" w:rsidRDefault="004B4D40">
      <w:pPr>
        <w:numPr>
          <w:ilvl w:val="0"/>
          <w:numId w:val="18"/>
        </w:numPr>
      </w:pPr>
      <w:r w:rsidRPr="004B4D40">
        <w:rPr>
          <w:b/>
          <w:bCs/>
        </w:rPr>
        <w:t xml:space="preserve">Where it </w:t>
      </w:r>
      <w:proofErr w:type="gramStart"/>
      <w:r w:rsidRPr="004B4D40">
        <w:rPr>
          <w:b/>
          <w:bCs/>
        </w:rPr>
        <w:t>is done</w:t>
      </w:r>
      <w:proofErr w:type="gramEnd"/>
      <w:r w:rsidRPr="004B4D40">
        <w:rPr>
          <w:b/>
          <w:bCs/>
        </w:rPr>
        <w:t>:</w:t>
      </w:r>
      <w:r w:rsidRPr="004B4D40">
        <w:t> app.py (Lines ~684-712) and candidates_df.py (Lines ~364-394).</w:t>
      </w:r>
    </w:p>
    <w:p w14:paraId="0060A786" w14:textId="77777777" w:rsidR="004B4D40" w:rsidRPr="004B4D40" w:rsidRDefault="004B4D40">
      <w:pPr>
        <w:numPr>
          <w:ilvl w:val="0"/>
          <w:numId w:val="18"/>
        </w:numPr>
      </w:pPr>
      <w:r w:rsidRPr="004B4D40">
        <w:rPr>
          <w:b/>
          <w:bCs/>
        </w:rPr>
        <w:t xml:space="preserve">How it </w:t>
      </w:r>
      <w:proofErr w:type="gramStart"/>
      <w:r w:rsidRPr="004B4D40">
        <w:rPr>
          <w:b/>
          <w:bCs/>
        </w:rPr>
        <w:t>is done</w:t>
      </w:r>
      <w:proofErr w:type="gramEnd"/>
      <w:r w:rsidRPr="004B4D40">
        <w:rPr>
          <w:b/>
          <w:bCs/>
        </w:rPr>
        <w:t>:</w:t>
      </w:r>
      <w:r w:rsidRPr="004B4D40">
        <w:t> The system calculates three distinct sub-scores to generate one unified evaluation metric:</w:t>
      </w:r>
    </w:p>
    <w:p w14:paraId="17076991" w14:textId="77777777" w:rsidR="004B4D40" w:rsidRPr="004B4D40" w:rsidRDefault="004B4D40">
      <w:pPr>
        <w:numPr>
          <w:ilvl w:val="1"/>
          <w:numId w:val="18"/>
        </w:numPr>
      </w:pPr>
      <w:r w:rsidRPr="004B4D40">
        <w:rPr>
          <w:b/>
          <w:bCs/>
        </w:rPr>
        <w:t>Hidden Talent Score (Semantic NLP):</w:t>
      </w:r>
      <w:r w:rsidRPr="004B4D40">
        <w:t> Uses the </w:t>
      </w:r>
      <w:proofErr w:type="spellStart"/>
      <w:r w:rsidRPr="004B4D40">
        <w:t>SentenceTransformer</w:t>
      </w:r>
      <w:proofErr w:type="spellEnd"/>
      <w:r w:rsidRPr="004B4D40">
        <w:t> (all-MiniLM-L6-v2) to generate vector embeddings of the JD and the candidate profile, computing the </w:t>
      </w:r>
      <w:proofErr w:type="spellStart"/>
      <w:r w:rsidRPr="004B4D40">
        <w:t>cosine_similarity</w:t>
      </w:r>
      <w:proofErr w:type="spellEnd"/>
      <w:r w:rsidRPr="004B4D40">
        <w:t> percentage between them. (Weighted at 40%).</w:t>
      </w:r>
    </w:p>
    <w:p w14:paraId="1269A7C3" w14:textId="77777777" w:rsidR="004B4D40" w:rsidRPr="004B4D40" w:rsidRDefault="004B4D40">
      <w:pPr>
        <w:numPr>
          <w:ilvl w:val="1"/>
          <w:numId w:val="18"/>
        </w:numPr>
      </w:pPr>
      <w:r w:rsidRPr="004B4D40">
        <w:rPr>
          <w:b/>
          <w:bCs/>
        </w:rPr>
        <w:t>Learning Velocity (</w:t>
      </w:r>
      <w:proofErr w:type="spellStart"/>
      <w:r w:rsidRPr="004B4D40">
        <w:rPr>
          <w:b/>
          <w:bCs/>
        </w:rPr>
        <w:t>Behavioral</w:t>
      </w:r>
      <w:proofErr w:type="spellEnd"/>
      <w:r w:rsidRPr="004B4D40">
        <w:rPr>
          <w:b/>
          <w:bCs/>
        </w:rPr>
        <w:t xml:space="preserve"> Momentum):</w:t>
      </w:r>
      <w:r w:rsidRPr="004B4D40">
        <w:t> A weighted calculation of active signals: (</w:t>
      </w:r>
      <w:proofErr w:type="spellStart"/>
      <w:r w:rsidRPr="004B4D40">
        <w:t>avg_assessment</w:t>
      </w:r>
      <w:proofErr w:type="spellEnd"/>
      <w:r w:rsidRPr="004B4D40">
        <w:t xml:space="preserve"> * 0.25) + (</w:t>
      </w:r>
      <w:proofErr w:type="spellStart"/>
      <w:r w:rsidRPr="004B4D40">
        <w:t>github_activity</w:t>
      </w:r>
      <w:proofErr w:type="spellEnd"/>
      <w:r w:rsidRPr="004B4D40">
        <w:t xml:space="preserve"> * 0.20) + (</w:t>
      </w:r>
      <w:proofErr w:type="spellStart"/>
      <w:r w:rsidRPr="004B4D40">
        <w:t>profile_completeness</w:t>
      </w:r>
      <w:proofErr w:type="spellEnd"/>
      <w:r w:rsidRPr="004B4D40">
        <w:t xml:space="preserve"> * 0.15) + (</w:t>
      </w:r>
      <w:proofErr w:type="spellStart"/>
      <w:r w:rsidRPr="004B4D40">
        <w:t>interview_rate</w:t>
      </w:r>
      <w:proofErr w:type="spellEnd"/>
      <w:r w:rsidRPr="004B4D40">
        <w:t xml:space="preserve"> * 0.15) + (certifications * 5). (Weighted at 30%).</w:t>
      </w:r>
    </w:p>
    <w:p w14:paraId="7A559BA4" w14:textId="77777777" w:rsidR="004B4D40" w:rsidRPr="004B4D40" w:rsidRDefault="004B4D40">
      <w:pPr>
        <w:numPr>
          <w:ilvl w:val="1"/>
          <w:numId w:val="18"/>
        </w:numPr>
      </w:pPr>
      <w:r w:rsidRPr="004B4D40">
        <w:rPr>
          <w:b/>
          <w:bCs/>
        </w:rPr>
        <w:t>Predicted Market Value:</w:t>
      </w:r>
      <w:r w:rsidRPr="004B4D40">
        <w:t> A Random Forest ML model (market_value_predictor.py) evaluates the candidate's features and predicts their true financial worth. (Weighted at 30%).</w:t>
      </w:r>
    </w:p>
    <w:p w14:paraId="4140D0A1" w14:textId="77777777" w:rsidR="004B4D40" w:rsidRPr="004B4D40" w:rsidRDefault="004B4D40" w:rsidP="004B4D40">
      <w:pPr>
        <w:ind w:firstLine="720"/>
      </w:pPr>
      <w:r w:rsidRPr="004B4D40">
        <w:lastRenderedPageBreak/>
        <w:t xml:space="preserve">These sub-scores </w:t>
      </w:r>
      <w:proofErr w:type="gramStart"/>
      <w:r w:rsidRPr="004B4D40">
        <w:t>are mathematically aggregated</w:t>
      </w:r>
      <w:proofErr w:type="gramEnd"/>
      <w:r w:rsidRPr="004B4D40">
        <w:t xml:space="preserve"> into the final </w:t>
      </w:r>
      <w:proofErr w:type="spellStart"/>
      <w:r w:rsidRPr="004B4D40">
        <w:rPr>
          <w:b/>
          <w:bCs/>
        </w:rPr>
        <w:t>talent_score</w:t>
      </w:r>
      <w:proofErr w:type="spellEnd"/>
      <w:r w:rsidRPr="004B4D40">
        <w:t>.</w:t>
      </w:r>
    </w:p>
    <w:p w14:paraId="6E908BAC" w14:textId="77777777" w:rsidR="004B4D40" w:rsidRPr="004B4D40" w:rsidRDefault="004B4D40" w:rsidP="004B4D40">
      <w:r w:rsidRPr="004B4D40">
        <w:pict w14:anchorId="40833A63">
          <v:rect id="_x0000_i1083" style="width:613.8pt;height:.75pt" o:hrpct="0" o:hralign="center" o:hrstd="t" o:hr="t" fillcolor="#a0a0a0" stroked="f"/>
        </w:pict>
      </w:r>
    </w:p>
    <w:p w14:paraId="3A4B47DC" w14:textId="77777777" w:rsidR="004B4D40" w:rsidRPr="004B4D40" w:rsidRDefault="004B4D40" w:rsidP="004B4D40">
      <w:pPr>
        <w:rPr>
          <w:b/>
          <w:bCs/>
        </w:rPr>
      </w:pPr>
      <w:r w:rsidRPr="004B4D40">
        <w:rPr>
          <w:b/>
          <w:bCs/>
        </w:rPr>
        <w:t>3. RANK (Intelligent Sorting &amp; Tie-Breaking)</w:t>
      </w:r>
    </w:p>
    <w:p w14:paraId="75109EDB" w14:textId="77777777" w:rsidR="004B4D40" w:rsidRPr="004B4D40" w:rsidRDefault="004B4D40" w:rsidP="004B4D40">
      <w:pPr>
        <w:ind w:left="360"/>
      </w:pPr>
      <w:r w:rsidRPr="004B4D40">
        <w:t xml:space="preserve">The </w:t>
      </w:r>
      <w:proofErr w:type="gramStart"/>
      <w:r w:rsidRPr="004B4D40">
        <w:t>final step</w:t>
      </w:r>
      <w:proofErr w:type="gramEnd"/>
      <w:r w:rsidRPr="004B4D40">
        <w:t xml:space="preserve"> is presenting the candidates to the user in the optimal order, ensuring the highest quality talent surfaces to the top.</w:t>
      </w:r>
    </w:p>
    <w:p w14:paraId="19AB32E5" w14:textId="77777777" w:rsidR="004B4D40" w:rsidRPr="004B4D40" w:rsidRDefault="004B4D40">
      <w:pPr>
        <w:numPr>
          <w:ilvl w:val="0"/>
          <w:numId w:val="19"/>
        </w:numPr>
        <w:tabs>
          <w:tab w:val="clear" w:pos="720"/>
          <w:tab w:val="num" w:pos="1080"/>
        </w:tabs>
        <w:ind w:left="1080"/>
      </w:pPr>
      <w:r w:rsidRPr="004B4D40">
        <w:rPr>
          <w:b/>
          <w:bCs/>
        </w:rPr>
        <w:t xml:space="preserve">Where it </w:t>
      </w:r>
      <w:proofErr w:type="gramStart"/>
      <w:r w:rsidRPr="004B4D40">
        <w:rPr>
          <w:b/>
          <w:bCs/>
        </w:rPr>
        <w:t>is done</w:t>
      </w:r>
      <w:proofErr w:type="gramEnd"/>
      <w:r w:rsidRPr="004B4D40">
        <w:rPr>
          <w:b/>
          <w:bCs/>
        </w:rPr>
        <w:t>:</w:t>
      </w:r>
      <w:r w:rsidRPr="004B4D40">
        <w:t> app.py (Lines ~1783-1788 for hard skills) and app.py (Line ~1954 for semantic matches).</w:t>
      </w:r>
    </w:p>
    <w:p w14:paraId="57CC2E11" w14:textId="77777777" w:rsidR="004B4D40" w:rsidRPr="004B4D40" w:rsidRDefault="004B4D40">
      <w:pPr>
        <w:numPr>
          <w:ilvl w:val="0"/>
          <w:numId w:val="19"/>
        </w:numPr>
        <w:tabs>
          <w:tab w:val="clear" w:pos="720"/>
          <w:tab w:val="num" w:pos="1080"/>
        </w:tabs>
        <w:ind w:left="1080"/>
      </w:pPr>
      <w:r w:rsidRPr="004B4D40">
        <w:rPr>
          <w:b/>
          <w:bCs/>
        </w:rPr>
        <w:t xml:space="preserve">How it </w:t>
      </w:r>
      <w:proofErr w:type="gramStart"/>
      <w:r w:rsidRPr="004B4D40">
        <w:rPr>
          <w:b/>
          <w:bCs/>
        </w:rPr>
        <w:t>is done</w:t>
      </w:r>
      <w:proofErr w:type="gramEnd"/>
      <w:r w:rsidRPr="004B4D40">
        <w:rPr>
          <w:b/>
          <w:bCs/>
        </w:rPr>
        <w:t>:</w:t>
      </w:r>
      <w:r w:rsidRPr="004B4D40">
        <w:t> The system utilizes </w:t>
      </w:r>
      <w:proofErr w:type="spellStart"/>
      <w:proofErr w:type="gramStart"/>
      <w:r w:rsidRPr="004B4D40">
        <w:t>pandas.DataFrame.sort</w:t>
      </w:r>
      <w:proofErr w:type="gramEnd"/>
      <w:r w:rsidRPr="004B4D40">
        <w:t>_</w:t>
      </w:r>
      <w:proofErr w:type="gramStart"/>
      <w:r w:rsidRPr="004B4D40">
        <w:t>values</w:t>
      </w:r>
      <w:proofErr w:type="spellEnd"/>
      <w:r w:rsidRPr="004B4D40">
        <w:t>(</w:t>
      </w:r>
      <w:proofErr w:type="gramEnd"/>
      <w:r w:rsidRPr="004B4D40">
        <w:t>) with intelligent, multi-tiered logic:</w:t>
      </w:r>
    </w:p>
    <w:p w14:paraId="4F1028D4" w14:textId="77777777" w:rsidR="004B4D40" w:rsidRPr="004B4D40" w:rsidRDefault="004B4D40">
      <w:pPr>
        <w:numPr>
          <w:ilvl w:val="1"/>
          <w:numId w:val="19"/>
        </w:numPr>
        <w:tabs>
          <w:tab w:val="clear" w:pos="1440"/>
          <w:tab w:val="num" w:pos="1800"/>
        </w:tabs>
        <w:ind w:left="1800"/>
      </w:pPr>
      <w:r w:rsidRPr="004B4D40">
        <w:rPr>
          <w:b/>
          <w:bCs/>
        </w:rPr>
        <w:t>For Semantic Matches:</w:t>
      </w:r>
      <w:r w:rsidRPr="004B4D40">
        <w:t xml:space="preserve"> It strictly ranks candidates by their NLP score in descending order, instantly surfacing the top 3 contextual matches </w:t>
      </w:r>
      <w:proofErr w:type="gramStart"/>
      <w:r w:rsidRPr="004B4D40">
        <w:t>(.</w:t>
      </w:r>
      <w:proofErr w:type="spellStart"/>
      <w:r w:rsidRPr="004B4D40">
        <w:t>sort</w:t>
      </w:r>
      <w:proofErr w:type="gramEnd"/>
      <w:r w:rsidRPr="004B4D40">
        <w:t>_</w:t>
      </w:r>
      <w:proofErr w:type="gramStart"/>
      <w:r w:rsidRPr="004B4D40">
        <w:t>values</w:t>
      </w:r>
      <w:proofErr w:type="spellEnd"/>
      <w:r w:rsidRPr="004B4D40">
        <w:t>(</w:t>
      </w:r>
      <w:proofErr w:type="gramEnd"/>
      <w:r w:rsidRPr="004B4D40">
        <w:t>by="score", ascending=False</w:t>
      </w:r>
      <w:proofErr w:type="gramStart"/>
      <w:r w:rsidRPr="004B4D40">
        <w:t>).head</w:t>
      </w:r>
      <w:proofErr w:type="gramEnd"/>
      <w:r w:rsidRPr="004B4D40">
        <w:t>(3)).</w:t>
      </w:r>
    </w:p>
    <w:p w14:paraId="39FB2103" w14:textId="77777777" w:rsidR="004B4D40" w:rsidRPr="004B4D40" w:rsidRDefault="004B4D40">
      <w:pPr>
        <w:numPr>
          <w:ilvl w:val="1"/>
          <w:numId w:val="19"/>
        </w:numPr>
        <w:tabs>
          <w:tab w:val="clear" w:pos="1440"/>
          <w:tab w:val="num" w:pos="1800"/>
        </w:tabs>
        <w:ind w:left="1800"/>
      </w:pPr>
      <w:r w:rsidRPr="004B4D40">
        <w:rPr>
          <w:b/>
          <w:bCs/>
        </w:rPr>
        <w:t>For Skill Recommendations:</w:t>
      </w:r>
      <w:r w:rsidRPr="004B4D40">
        <w:t> The system uses a multi-tiered tie-breaking algorithm. It primarily ranks candidates by their </w:t>
      </w:r>
      <w:proofErr w:type="spellStart"/>
      <w:r w:rsidRPr="004B4D40">
        <w:t>match_score</w:t>
      </w:r>
      <w:proofErr w:type="spellEnd"/>
      <w:r w:rsidRPr="004B4D40">
        <w:t xml:space="preserve"> (number of matching skills). However, if </w:t>
      </w:r>
      <w:proofErr w:type="gramStart"/>
      <w:r w:rsidRPr="004B4D40">
        <w:t>10</w:t>
      </w:r>
      <w:proofErr w:type="gramEnd"/>
      <w:r w:rsidRPr="004B4D40">
        <w:t xml:space="preserve"> candidates all match the exact same number of skills, it breaks the tie by sorting secondarily by their algorithmic </w:t>
      </w:r>
      <w:proofErr w:type="spellStart"/>
      <w:r w:rsidRPr="004B4D40">
        <w:t>talent_score</w:t>
      </w:r>
      <w:proofErr w:type="spellEnd"/>
      <w:r w:rsidRPr="004B4D40">
        <w:t> (or </w:t>
      </w:r>
      <w:proofErr w:type="spellStart"/>
      <w:r w:rsidRPr="004B4D40">
        <w:t>avg_assessment_score</w:t>
      </w:r>
      <w:proofErr w:type="spellEnd"/>
      <w:r w:rsidRPr="004B4D40">
        <w:t xml:space="preserve"> if the talent score </w:t>
      </w:r>
      <w:proofErr w:type="gramStart"/>
      <w:r w:rsidRPr="004B4D40">
        <w:t>isn't</w:t>
      </w:r>
      <w:proofErr w:type="gramEnd"/>
      <w:r w:rsidRPr="004B4D40">
        <w:t xml:space="preserve"> available).</w:t>
      </w:r>
    </w:p>
    <w:p w14:paraId="72A67A59" w14:textId="77777777" w:rsidR="004B4D40" w:rsidRPr="004B4D40" w:rsidRDefault="004B4D40" w:rsidP="004B4D40">
      <w:pPr>
        <w:ind w:left="1800"/>
      </w:pPr>
      <w:r w:rsidRPr="004B4D40">
        <w:t># Code implementation of the ranking logic:</w:t>
      </w:r>
    </w:p>
    <w:p w14:paraId="77B0A622" w14:textId="77777777" w:rsidR="004B4D40" w:rsidRPr="004B4D40" w:rsidRDefault="004B4D40" w:rsidP="004B4D40">
      <w:pPr>
        <w:ind w:left="1800"/>
      </w:pPr>
      <w:r w:rsidRPr="004B4D40">
        <w:t xml:space="preserve">recommendations = </w:t>
      </w:r>
      <w:proofErr w:type="spellStart"/>
      <w:proofErr w:type="gramStart"/>
      <w:r w:rsidRPr="004B4D40">
        <w:t>recommendations.sort</w:t>
      </w:r>
      <w:proofErr w:type="gramEnd"/>
      <w:r w:rsidRPr="004B4D40">
        <w:t>_</w:t>
      </w:r>
      <w:proofErr w:type="gramStart"/>
      <w:r w:rsidRPr="004B4D40">
        <w:t>values</w:t>
      </w:r>
      <w:proofErr w:type="spellEnd"/>
      <w:r w:rsidRPr="004B4D40">
        <w:t>(</w:t>
      </w:r>
      <w:proofErr w:type="gramEnd"/>
    </w:p>
    <w:p w14:paraId="4EE265A7" w14:textId="77777777" w:rsidR="004B4D40" w:rsidRPr="004B4D40" w:rsidRDefault="004B4D40" w:rsidP="004B4D40">
      <w:pPr>
        <w:ind w:left="1800"/>
      </w:pPr>
      <w:r w:rsidRPr="004B4D40">
        <w:t xml:space="preserve">    by</w:t>
      </w:r>
      <w:proofErr w:type="gramStart"/>
      <w:r w:rsidRPr="004B4D40">
        <w:t>=[</w:t>
      </w:r>
      <w:proofErr w:type="gramEnd"/>
      <w:r w:rsidRPr="004B4D40">
        <w:t>"</w:t>
      </w:r>
      <w:proofErr w:type="spellStart"/>
      <w:r w:rsidRPr="004B4D40">
        <w:t>match_score</w:t>
      </w:r>
      <w:proofErr w:type="spellEnd"/>
      <w:r w:rsidRPr="004B4D40">
        <w:t>", "</w:t>
      </w:r>
      <w:proofErr w:type="spellStart"/>
      <w:r w:rsidRPr="004B4D40">
        <w:t>talent_score</w:t>
      </w:r>
      <w:proofErr w:type="spellEnd"/>
      <w:r w:rsidRPr="004B4D40">
        <w:t xml:space="preserve">"], </w:t>
      </w:r>
    </w:p>
    <w:p w14:paraId="5E62A8E2" w14:textId="77777777" w:rsidR="004B4D40" w:rsidRPr="004B4D40" w:rsidRDefault="004B4D40" w:rsidP="004B4D40">
      <w:pPr>
        <w:ind w:left="1800"/>
      </w:pPr>
      <w:r w:rsidRPr="004B4D40">
        <w:t xml:space="preserve">    ascending</w:t>
      </w:r>
      <w:proofErr w:type="gramStart"/>
      <w:r w:rsidRPr="004B4D40">
        <w:t>=[</w:t>
      </w:r>
      <w:proofErr w:type="gramEnd"/>
      <w:r w:rsidRPr="004B4D40">
        <w:t>False, False]</w:t>
      </w:r>
    </w:p>
    <w:p w14:paraId="09F5D18D" w14:textId="77777777" w:rsidR="004B4D40" w:rsidRPr="004B4D40" w:rsidRDefault="004B4D40" w:rsidP="004B4D40">
      <w:pPr>
        <w:ind w:left="1800"/>
      </w:pPr>
      <w:r w:rsidRPr="004B4D40">
        <w:t>)</w:t>
      </w:r>
    </w:p>
    <w:p w14:paraId="3674D3D5" w14:textId="77777777" w:rsidR="004B4D40" w:rsidRPr="004B4D40" w:rsidRDefault="004B4D40" w:rsidP="004B4D40">
      <w:pPr>
        <w:ind w:left="1440"/>
      </w:pPr>
      <w:r w:rsidRPr="004B4D40">
        <w:t xml:space="preserve">This ensures that between two candidates who look identical on paper, the one with higher </w:t>
      </w:r>
      <w:proofErr w:type="spellStart"/>
      <w:r w:rsidRPr="004B4D40">
        <w:t>behavioral</w:t>
      </w:r>
      <w:proofErr w:type="spellEnd"/>
      <w:r w:rsidRPr="004B4D40">
        <w:t xml:space="preserve"> momentum and learning velocity </w:t>
      </w:r>
      <w:proofErr w:type="gramStart"/>
      <w:r w:rsidRPr="004B4D40">
        <w:t>is ranked</w:t>
      </w:r>
      <w:proofErr w:type="gramEnd"/>
      <w:r w:rsidRPr="004B4D40">
        <w:t xml:space="preserve"> higher.</w:t>
      </w:r>
    </w:p>
    <w:p w14:paraId="450A1733" w14:textId="77777777" w:rsidR="004B4D40" w:rsidRDefault="004B4D40" w:rsidP="00A7518E"/>
    <w:p w14:paraId="5276D8DB" w14:textId="77777777" w:rsidR="008C27E8" w:rsidRDefault="008C27E8" w:rsidP="00A7518E"/>
    <w:p w14:paraId="6A1B8C59" w14:textId="77777777" w:rsidR="008C27E8" w:rsidRDefault="008C27E8" w:rsidP="00A7518E"/>
    <w:p w14:paraId="76202730" w14:textId="77777777" w:rsidR="008C27E8" w:rsidRDefault="008C27E8" w:rsidP="00A7518E"/>
    <w:p w14:paraId="06632A66" w14:textId="77777777" w:rsidR="008C27E8" w:rsidRDefault="008C27E8" w:rsidP="00A7518E"/>
    <w:p w14:paraId="2D43C58D" w14:textId="77777777" w:rsidR="008C27E8" w:rsidRDefault="008C27E8" w:rsidP="00A7518E"/>
    <w:p w14:paraId="0DFA02E1" w14:textId="77777777" w:rsidR="008C27E8" w:rsidRDefault="008C27E8" w:rsidP="00A7518E"/>
    <w:p w14:paraId="68492FC8" w14:textId="77777777" w:rsidR="008C27E8" w:rsidRDefault="008C27E8" w:rsidP="00A7518E"/>
    <w:p w14:paraId="523645F3" w14:textId="77777777" w:rsidR="008C27E8" w:rsidRDefault="008C27E8" w:rsidP="00A7518E"/>
    <w:p w14:paraId="66C138DE" w14:textId="77777777" w:rsidR="008C27E8" w:rsidRDefault="008C27E8" w:rsidP="00A7518E"/>
    <w:p w14:paraId="2CAEC627" w14:textId="4B65F4A1" w:rsidR="008C27E8" w:rsidRPr="008C27E8" w:rsidRDefault="008C27E8" w:rsidP="008C27E8">
      <w:pPr>
        <w:rPr>
          <w:b/>
          <w:bCs/>
          <w:sz w:val="28"/>
          <w:szCs w:val="28"/>
        </w:rPr>
      </w:pPr>
      <w:r w:rsidRPr="008C27E8">
        <w:rPr>
          <w:b/>
          <w:bCs/>
          <w:sz w:val="28"/>
          <w:szCs w:val="28"/>
        </w:rPr>
        <w:lastRenderedPageBreak/>
        <w:t xml:space="preserve">What models, algorithms, or heuristics </w:t>
      </w:r>
      <w:proofErr w:type="gramStart"/>
      <w:r w:rsidRPr="008C27E8">
        <w:rPr>
          <w:b/>
          <w:bCs/>
          <w:sz w:val="28"/>
          <w:szCs w:val="28"/>
        </w:rPr>
        <w:t>are used</w:t>
      </w:r>
      <w:proofErr w:type="gramEnd"/>
      <w:r w:rsidRPr="008C27E8">
        <w:rPr>
          <w:b/>
          <w:bCs/>
          <w:sz w:val="28"/>
          <w:szCs w:val="28"/>
        </w:rPr>
        <w:t>?</w:t>
      </w:r>
    </w:p>
    <w:p w14:paraId="615A8F90" w14:textId="18D7DFBB" w:rsidR="008C27E8" w:rsidRPr="008C27E8" w:rsidRDefault="008C27E8" w:rsidP="008C27E8">
      <w:pPr>
        <w:rPr>
          <w:b/>
          <w:bCs/>
        </w:rPr>
      </w:pPr>
      <w:r w:rsidRPr="008C27E8">
        <w:rPr>
          <w:b/>
          <w:bCs/>
        </w:rPr>
        <w:t>1. 1. Models (Machine Learning &amp; Deep Learning)</w:t>
      </w:r>
    </w:p>
    <w:p w14:paraId="6A428471" w14:textId="77777777" w:rsidR="008C27E8" w:rsidRPr="008C27E8" w:rsidRDefault="008C27E8" w:rsidP="008C27E8">
      <w:r w:rsidRPr="008C27E8">
        <w:rPr>
          <w:b/>
          <w:bCs/>
        </w:rPr>
        <w:t>A. NLP Embedding Model: all-MiniLM-L6-</w:t>
      </w:r>
      <w:proofErr w:type="gramStart"/>
      <w:r w:rsidRPr="008C27E8">
        <w:rPr>
          <w:b/>
          <w:bCs/>
        </w:rPr>
        <w:t>v2</w:t>
      </w:r>
      <w:proofErr w:type="gramEnd"/>
    </w:p>
    <w:p w14:paraId="14DFC9EE" w14:textId="77777777" w:rsidR="008C27E8" w:rsidRPr="008C27E8" w:rsidRDefault="008C27E8">
      <w:pPr>
        <w:numPr>
          <w:ilvl w:val="0"/>
          <w:numId w:val="20"/>
        </w:numPr>
      </w:pPr>
      <w:r w:rsidRPr="008C27E8">
        <w:rPr>
          <w:b/>
          <w:bCs/>
        </w:rPr>
        <w:t>Type:</w:t>
      </w:r>
      <w:r w:rsidRPr="008C27E8">
        <w:t> Deep Learning Transformer Model (via </w:t>
      </w:r>
      <w:proofErr w:type="spellStart"/>
      <w:r w:rsidRPr="008C27E8">
        <w:t>sentence_transformers</w:t>
      </w:r>
      <w:proofErr w:type="spellEnd"/>
      <w:r w:rsidRPr="008C27E8">
        <w:t>)</w:t>
      </w:r>
    </w:p>
    <w:p w14:paraId="685271FF" w14:textId="77777777" w:rsidR="008C27E8" w:rsidRPr="008C27E8" w:rsidRDefault="008C27E8">
      <w:pPr>
        <w:numPr>
          <w:ilvl w:val="0"/>
          <w:numId w:val="20"/>
        </w:numPr>
      </w:pPr>
      <w:r w:rsidRPr="008C27E8">
        <w:rPr>
          <w:b/>
          <w:bCs/>
        </w:rPr>
        <w:t xml:space="preserve">Where it </w:t>
      </w:r>
      <w:proofErr w:type="gramStart"/>
      <w:r w:rsidRPr="008C27E8">
        <w:rPr>
          <w:b/>
          <w:bCs/>
        </w:rPr>
        <w:t>is done</w:t>
      </w:r>
      <w:proofErr w:type="gramEnd"/>
      <w:r w:rsidRPr="008C27E8">
        <w:rPr>
          <w:b/>
          <w:bCs/>
        </w:rPr>
        <w:t>:</w:t>
      </w:r>
      <w:r w:rsidRPr="008C27E8">
        <w:t> candidates_df.py (Lines 368-370)</w:t>
      </w:r>
    </w:p>
    <w:p w14:paraId="3DEC28DE" w14:textId="77777777" w:rsidR="008C27E8" w:rsidRPr="008C27E8" w:rsidRDefault="008C27E8">
      <w:pPr>
        <w:numPr>
          <w:ilvl w:val="0"/>
          <w:numId w:val="20"/>
        </w:numPr>
      </w:pPr>
      <w:r w:rsidRPr="008C27E8">
        <w:rPr>
          <w:b/>
          <w:bCs/>
        </w:rPr>
        <w:t xml:space="preserve">How it </w:t>
      </w:r>
      <w:proofErr w:type="gramStart"/>
      <w:r w:rsidRPr="008C27E8">
        <w:rPr>
          <w:b/>
          <w:bCs/>
        </w:rPr>
        <w:t>is done</w:t>
      </w:r>
      <w:proofErr w:type="gramEnd"/>
      <w:r w:rsidRPr="008C27E8">
        <w:rPr>
          <w:b/>
          <w:bCs/>
        </w:rPr>
        <w:t>:</w:t>
      </w:r>
      <w:r w:rsidRPr="008C27E8">
        <w:t> This is a pre-trained, highly efficient Neural Network. Instead of reading words, it maps entire paragraphs of text (Job Descriptions and Candidate Profiles) into dense, 384-dimensional mathematical vectors, capturing the deep contextual and semantic meaning of the language.</w:t>
      </w:r>
    </w:p>
    <w:p w14:paraId="27E88F56" w14:textId="77777777" w:rsidR="008C27E8" w:rsidRPr="008C27E8" w:rsidRDefault="008C27E8" w:rsidP="008C27E8">
      <w:r w:rsidRPr="008C27E8">
        <w:rPr>
          <w:b/>
          <w:bCs/>
        </w:rPr>
        <w:t>B. Market Value Predictor: </w:t>
      </w:r>
      <w:proofErr w:type="spellStart"/>
      <w:r w:rsidRPr="008C27E8">
        <w:rPr>
          <w:b/>
          <w:bCs/>
        </w:rPr>
        <w:t>RandomForestRegressor</w:t>
      </w:r>
      <w:proofErr w:type="spellEnd"/>
    </w:p>
    <w:p w14:paraId="1FCFA30C" w14:textId="77777777" w:rsidR="008C27E8" w:rsidRPr="008C27E8" w:rsidRDefault="008C27E8">
      <w:pPr>
        <w:numPr>
          <w:ilvl w:val="0"/>
          <w:numId w:val="21"/>
        </w:numPr>
      </w:pPr>
      <w:r w:rsidRPr="008C27E8">
        <w:rPr>
          <w:b/>
          <w:bCs/>
        </w:rPr>
        <w:t>Type:</w:t>
      </w:r>
      <w:r w:rsidRPr="008C27E8">
        <w:t> Supervised Machine Learning Ensemble Model (via </w:t>
      </w:r>
      <w:proofErr w:type="spellStart"/>
      <w:proofErr w:type="gramStart"/>
      <w:r w:rsidRPr="008C27E8">
        <w:t>sklearn.ensemble</w:t>
      </w:r>
      <w:proofErr w:type="spellEnd"/>
      <w:proofErr w:type="gramEnd"/>
      <w:r w:rsidRPr="008C27E8">
        <w:t>)</w:t>
      </w:r>
    </w:p>
    <w:p w14:paraId="7BAEBDCD" w14:textId="77777777" w:rsidR="008C27E8" w:rsidRPr="008C27E8" w:rsidRDefault="008C27E8">
      <w:pPr>
        <w:numPr>
          <w:ilvl w:val="0"/>
          <w:numId w:val="21"/>
        </w:numPr>
      </w:pPr>
      <w:r w:rsidRPr="008C27E8">
        <w:rPr>
          <w:b/>
          <w:bCs/>
        </w:rPr>
        <w:t xml:space="preserve">Where it </w:t>
      </w:r>
      <w:proofErr w:type="gramStart"/>
      <w:r w:rsidRPr="008C27E8">
        <w:rPr>
          <w:b/>
          <w:bCs/>
        </w:rPr>
        <w:t>is done</w:t>
      </w:r>
      <w:proofErr w:type="gramEnd"/>
      <w:r w:rsidRPr="008C27E8">
        <w:rPr>
          <w:b/>
          <w:bCs/>
        </w:rPr>
        <w:t>:</w:t>
      </w:r>
      <w:r w:rsidRPr="008C27E8">
        <w:t> market_value_predictor.py (Lines 28-35) and loaded centrally in app.py (Lines 11-15) via @</w:t>
      </w:r>
      <w:proofErr w:type="gramStart"/>
      <w:r w:rsidRPr="008C27E8">
        <w:t>st.cache</w:t>
      </w:r>
      <w:proofErr w:type="gramEnd"/>
      <w:r w:rsidRPr="008C27E8">
        <w:t>_resource.</w:t>
      </w:r>
    </w:p>
    <w:p w14:paraId="79B45562" w14:textId="77777777" w:rsidR="008C27E8" w:rsidRPr="008C27E8" w:rsidRDefault="008C27E8">
      <w:pPr>
        <w:numPr>
          <w:ilvl w:val="0"/>
          <w:numId w:val="21"/>
        </w:numPr>
      </w:pPr>
      <w:r w:rsidRPr="008C27E8">
        <w:rPr>
          <w:b/>
          <w:bCs/>
        </w:rPr>
        <w:t xml:space="preserve">How it </w:t>
      </w:r>
      <w:proofErr w:type="gramStart"/>
      <w:r w:rsidRPr="008C27E8">
        <w:rPr>
          <w:b/>
          <w:bCs/>
        </w:rPr>
        <w:t>is done</w:t>
      </w:r>
      <w:proofErr w:type="gramEnd"/>
      <w:r w:rsidRPr="008C27E8">
        <w:rPr>
          <w:b/>
          <w:bCs/>
        </w:rPr>
        <w:t>:</w:t>
      </w:r>
      <w:r w:rsidRPr="008C27E8">
        <w:t> The platform initializes a highly optimized Random Forest. It builds 300 independent decision trees (</w:t>
      </w:r>
      <w:proofErr w:type="spellStart"/>
      <w:r w:rsidRPr="008C27E8">
        <w:t>n_estimators</w:t>
      </w:r>
      <w:proofErr w:type="spellEnd"/>
      <w:r w:rsidRPr="008C27E8">
        <w:t>=300) while strictly preventing overfitting through controlled parameters (</w:t>
      </w:r>
      <w:proofErr w:type="spellStart"/>
      <w:r w:rsidRPr="008C27E8">
        <w:t>max_depth</w:t>
      </w:r>
      <w:proofErr w:type="spellEnd"/>
      <w:r w:rsidRPr="008C27E8">
        <w:t>=15, </w:t>
      </w:r>
      <w:proofErr w:type="spellStart"/>
      <w:r w:rsidRPr="008C27E8">
        <w:t>min_samples_split</w:t>
      </w:r>
      <w:proofErr w:type="spellEnd"/>
      <w:r w:rsidRPr="008C27E8">
        <w:t>=5, </w:t>
      </w:r>
      <w:proofErr w:type="spellStart"/>
      <w:r w:rsidRPr="008C27E8">
        <w:t>min_samples_leaf</w:t>
      </w:r>
      <w:proofErr w:type="spellEnd"/>
      <w:r w:rsidRPr="008C27E8">
        <w:t xml:space="preserve">=2). It trains on historical candidate features (experience, skills, certs, </w:t>
      </w:r>
      <w:proofErr w:type="spellStart"/>
      <w:r w:rsidRPr="008C27E8">
        <w:t>github</w:t>
      </w:r>
      <w:proofErr w:type="spellEnd"/>
      <w:r w:rsidRPr="008C27E8">
        <w:t xml:space="preserve"> activity). Because you wrapped it in @</w:t>
      </w:r>
      <w:proofErr w:type="gramStart"/>
      <w:r w:rsidRPr="008C27E8">
        <w:t>st.cache</w:t>
      </w:r>
      <w:proofErr w:type="gramEnd"/>
      <w:r w:rsidRPr="008C27E8">
        <w:t>_resource, the app trains the model once at startup and caches the heavy object globally, predicting instantly for all subsequent candidate evaluations.</w:t>
      </w:r>
    </w:p>
    <w:p w14:paraId="163C90CF" w14:textId="77777777" w:rsidR="008C27E8" w:rsidRPr="008C27E8" w:rsidRDefault="008C27E8" w:rsidP="008C27E8">
      <w:r w:rsidRPr="008C27E8">
        <w:pict w14:anchorId="36217050">
          <v:rect id="_x0000_i1120" style="width:675.3pt;height:.75pt" o:hrpct="0" o:hralign="center" o:hrstd="t" o:hr="t" fillcolor="#a0a0a0" stroked="f"/>
        </w:pict>
      </w:r>
    </w:p>
    <w:p w14:paraId="2C8C0096" w14:textId="77777777" w:rsidR="008C27E8" w:rsidRPr="008C27E8" w:rsidRDefault="008C27E8" w:rsidP="008C27E8">
      <w:pPr>
        <w:rPr>
          <w:b/>
          <w:bCs/>
        </w:rPr>
      </w:pPr>
      <w:r w:rsidRPr="008C27E8">
        <w:rPr>
          <w:b/>
          <w:bCs/>
        </w:rPr>
        <w:t>2. Algorithms (Mathematical &amp; Data Logic)</w:t>
      </w:r>
    </w:p>
    <w:p w14:paraId="11FF347D" w14:textId="77777777" w:rsidR="008C27E8" w:rsidRPr="008C27E8" w:rsidRDefault="008C27E8" w:rsidP="008C27E8">
      <w:r w:rsidRPr="008C27E8">
        <w:rPr>
          <w:b/>
          <w:bCs/>
        </w:rPr>
        <w:t>A. Cosine Similarity Algorithm</w:t>
      </w:r>
    </w:p>
    <w:p w14:paraId="068D6985" w14:textId="77777777" w:rsidR="008C27E8" w:rsidRPr="008C27E8" w:rsidRDefault="008C27E8">
      <w:pPr>
        <w:numPr>
          <w:ilvl w:val="0"/>
          <w:numId w:val="22"/>
        </w:numPr>
      </w:pPr>
      <w:r w:rsidRPr="008C27E8">
        <w:rPr>
          <w:b/>
          <w:bCs/>
        </w:rPr>
        <w:t>Type:</w:t>
      </w:r>
      <w:r w:rsidRPr="008C27E8">
        <w:t> Mathematical Distance Algorithm (via </w:t>
      </w:r>
      <w:proofErr w:type="spellStart"/>
      <w:proofErr w:type="gramStart"/>
      <w:r w:rsidRPr="008C27E8">
        <w:t>sklearn.metrics</w:t>
      </w:r>
      <w:proofErr w:type="gramEnd"/>
      <w:r w:rsidRPr="008C27E8">
        <w:t>.pairwise</w:t>
      </w:r>
      <w:proofErr w:type="spellEnd"/>
      <w:r w:rsidRPr="008C27E8">
        <w:t>)</w:t>
      </w:r>
    </w:p>
    <w:p w14:paraId="7A15B914" w14:textId="77777777" w:rsidR="008C27E8" w:rsidRPr="008C27E8" w:rsidRDefault="008C27E8">
      <w:pPr>
        <w:numPr>
          <w:ilvl w:val="0"/>
          <w:numId w:val="22"/>
        </w:numPr>
      </w:pPr>
      <w:r w:rsidRPr="008C27E8">
        <w:rPr>
          <w:b/>
          <w:bCs/>
        </w:rPr>
        <w:t xml:space="preserve">Where it </w:t>
      </w:r>
      <w:proofErr w:type="gramStart"/>
      <w:r w:rsidRPr="008C27E8">
        <w:rPr>
          <w:b/>
          <w:bCs/>
        </w:rPr>
        <w:t>is done</w:t>
      </w:r>
      <w:proofErr w:type="gramEnd"/>
      <w:r w:rsidRPr="008C27E8">
        <w:rPr>
          <w:b/>
          <w:bCs/>
        </w:rPr>
        <w:t>:</w:t>
      </w:r>
      <w:r w:rsidRPr="008C27E8">
        <w:t> candidates_df.py (Lines 385-388)</w:t>
      </w:r>
    </w:p>
    <w:p w14:paraId="2E6A2316" w14:textId="77777777" w:rsidR="008C27E8" w:rsidRPr="008C27E8" w:rsidRDefault="008C27E8">
      <w:pPr>
        <w:numPr>
          <w:ilvl w:val="0"/>
          <w:numId w:val="22"/>
        </w:numPr>
      </w:pPr>
      <w:r w:rsidRPr="008C27E8">
        <w:rPr>
          <w:b/>
          <w:bCs/>
        </w:rPr>
        <w:t xml:space="preserve">How it </w:t>
      </w:r>
      <w:proofErr w:type="gramStart"/>
      <w:r w:rsidRPr="008C27E8">
        <w:rPr>
          <w:b/>
          <w:bCs/>
        </w:rPr>
        <w:t>is done</w:t>
      </w:r>
      <w:proofErr w:type="gramEnd"/>
      <w:r w:rsidRPr="008C27E8">
        <w:rPr>
          <w:b/>
          <w:bCs/>
        </w:rPr>
        <w:t>:</w:t>
      </w:r>
      <w:r w:rsidRPr="008C27E8">
        <w:t> Once the NLP model turns texts into vectors, this algorithm calculates the angle (cosine) between the JD vector and the Candidate vector in multidimensional space. It outputs a score between 0 and 1, which the system converts to a percentage, proving mathematical alignment regardless of the exact keywords used.</w:t>
      </w:r>
    </w:p>
    <w:p w14:paraId="38D0CF58" w14:textId="77777777" w:rsidR="008C27E8" w:rsidRPr="008C27E8" w:rsidRDefault="008C27E8" w:rsidP="008C27E8">
      <w:r w:rsidRPr="008C27E8">
        <w:rPr>
          <w:b/>
          <w:bCs/>
        </w:rPr>
        <w:t>B. K-Means Clustering Algorithm</w:t>
      </w:r>
    </w:p>
    <w:p w14:paraId="3DAF4054" w14:textId="77777777" w:rsidR="008C27E8" w:rsidRPr="008C27E8" w:rsidRDefault="008C27E8">
      <w:pPr>
        <w:numPr>
          <w:ilvl w:val="0"/>
          <w:numId w:val="23"/>
        </w:numPr>
      </w:pPr>
      <w:r w:rsidRPr="008C27E8">
        <w:rPr>
          <w:b/>
          <w:bCs/>
        </w:rPr>
        <w:t>Type:</w:t>
      </w:r>
      <w:r w:rsidRPr="008C27E8">
        <w:t> Unsupervised Machine Learning Algorithm (via </w:t>
      </w:r>
      <w:proofErr w:type="spellStart"/>
      <w:proofErr w:type="gramStart"/>
      <w:r w:rsidRPr="008C27E8">
        <w:t>sklearn.cluster</w:t>
      </w:r>
      <w:proofErr w:type="spellEnd"/>
      <w:proofErr w:type="gramEnd"/>
      <w:r w:rsidRPr="008C27E8">
        <w:t>)</w:t>
      </w:r>
    </w:p>
    <w:p w14:paraId="0743BCCC" w14:textId="77777777" w:rsidR="008C27E8" w:rsidRPr="008C27E8" w:rsidRDefault="008C27E8">
      <w:pPr>
        <w:numPr>
          <w:ilvl w:val="0"/>
          <w:numId w:val="23"/>
        </w:numPr>
      </w:pPr>
      <w:r w:rsidRPr="008C27E8">
        <w:rPr>
          <w:b/>
          <w:bCs/>
        </w:rPr>
        <w:t xml:space="preserve">Where it </w:t>
      </w:r>
      <w:proofErr w:type="gramStart"/>
      <w:r w:rsidRPr="008C27E8">
        <w:rPr>
          <w:b/>
          <w:bCs/>
        </w:rPr>
        <w:t>is done</w:t>
      </w:r>
      <w:proofErr w:type="gramEnd"/>
      <w:r w:rsidRPr="008C27E8">
        <w:rPr>
          <w:b/>
          <w:bCs/>
        </w:rPr>
        <w:t>:</w:t>
      </w:r>
      <w:r w:rsidRPr="008C27E8">
        <w:t> candidates_df.py (Lines 503-507 inside </w:t>
      </w:r>
      <w:proofErr w:type="spellStart"/>
      <w:r w:rsidRPr="008C27E8">
        <w:t>create_segments</w:t>
      </w:r>
      <w:proofErr w:type="spellEnd"/>
      <w:r w:rsidRPr="008C27E8">
        <w:t>)</w:t>
      </w:r>
    </w:p>
    <w:p w14:paraId="4CAE8F43" w14:textId="77777777" w:rsidR="008C27E8" w:rsidRPr="008C27E8" w:rsidRDefault="008C27E8">
      <w:pPr>
        <w:numPr>
          <w:ilvl w:val="0"/>
          <w:numId w:val="23"/>
        </w:numPr>
      </w:pPr>
      <w:r w:rsidRPr="008C27E8">
        <w:rPr>
          <w:b/>
          <w:bCs/>
        </w:rPr>
        <w:t xml:space="preserve">How it </w:t>
      </w:r>
      <w:proofErr w:type="gramStart"/>
      <w:r w:rsidRPr="008C27E8">
        <w:rPr>
          <w:b/>
          <w:bCs/>
        </w:rPr>
        <w:t>is done</w:t>
      </w:r>
      <w:proofErr w:type="gramEnd"/>
      <w:r w:rsidRPr="008C27E8">
        <w:rPr>
          <w:b/>
          <w:bCs/>
        </w:rPr>
        <w:t>:</w:t>
      </w:r>
      <w:r w:rsidRPr="008C27E8">
        <w:t> The system initializes </w:t>
      </w:r>
      <w:proofErr w:type="spellStart"/>
      <w:r w:rsidRPr="008C27E8">
        <w:t>KMeans</w:t>
      </w:r>
      <w:proofErr w:type="spellEnd"/>
      <w:r w:rsidRPr="008C27E8">
        <w:t>(</w:t>
      </w:r>
      <w:proofErr w:type="spellStart"/>
      <w:r w:rsidRPr="008C27E8">
        <w:t>n_clusters</w:t>
      </w:r>
      <w:proofErr w:type="spellEnd"/>
      <w:r w:rsidRPr="008C27E8">
        <w:t>=3). The algorithm plots every candidate in a 3-dimensional space based on their </w:t>
      </w:r>
      <w:proofErr w:type="spellStart"/>
      <w:r w:rsidRPr="008C27E8">
        <w:t>years_of_experience</w:t>
      </w:r>
      <w:proofErr w:type="spellEnd"/>
      <w:r w:rsidRPr="008C27E8">
        <w:t>, </w:t>
      </w:r>
      <w:proofErr w:type="spellStart"/>
      <w:r w:rsidRPr="008C27E8">
        <w:t>total_skills</w:t>
      </w:r>
      <w:proofErr w:type="spellEnd"/>
      <w:r w:rsidRPr="008C27E8">
        <w:t>, and </w:t>
      </w:r>
      <w:proofErr w:type="spellStart"/>
      <w:r w:rsidRPr="008C27E8">
        <w:t>avg_assessment_score</w:t>
      </w:r>
      <w:proofErr w:type="spellEnd"/>
      <w:r w:rsidRPr="008C27E8">
        <w:t xml:space="preserve">. It algorithmically finds the </w:t>
      </w:r>
      <w:proofErr w:type="spellStart"/>
      <w:r w:rsidRPr="008C27E8">
        <w:t>center</w:t>
      </w:r>
      <w:proofErr w:type="spellEnd"/>
      <w:r w:rsidRPr="008C27E8">
        <w:t xml:space="preserve"> points (centroids) of natural groupings within the data, organically segmenting the talent pool into three tiers without requiring human-defined cutoffs.</w:t>
      </w:r>
    </w:p>
    <w:p w14:paraId="5FBADD2C" w14:textId="77777777" w:rsidR="008C27E8" w:rsidRPr="008C27E8" w:rsidRDefault="008C27E8" w:rsidP="008C27E8">
      <w:r w:rsidRPr="008C27E8">
        <w:rPr>
          <w:b/>
          <w:bCs/>
        </w:rPr>
        <w:lastRenderedPageBreak/>
        <w:t>C. Set Intersection Algorithm</w:t>
      </w:r>
    </w:p>
    <w:p w14:paraId="1EC3C70A" w14:textId="77777777" w:rsidR="008C27E8" w:rsidRPr="008C27E8" w:rsidRDefault="008C27E8">
      <w:pPr>
        <w:numPr>
          <w:ilvl w:val="0"/>
          <w:numId w:val="24"/>
        </w:numPr>
      </w:pPr>
      <w:r w:rsidRPr="008C27E8">
        <w:rPr>
          <w:b/>
          <w:bCs/>
        </w:rPr>
        <w:t>Type:</w:t>
      </w:r>
      <w:r w:rsidRPr="008C27E8">
        <w:t> Data Structure Algorithm</w:t>
      </w:r>
    </w:p>
    <w:p w14:paraId="57B78D3E" w14:textId="77777777" w:rsidR="008C27E8" w:rsidRPr="008C27E8" w:rsidRDefault="008C27E8">
      <w:pPr>
        <w:numPr>
          <w:ilvl w:val="0"/>
          <w:numId w:val="24"/>
        </w:numPr>
      </w:pPr>
      <w:r w:rsidRPr="008C27E8">
        <w:rPr>
          <w:b/>
          <w:bCs/>
        </w:rPr>
        <w:t xml:space="preserve">Where it </w:t>
      </w:r>
      <w:proofErr w:type="gramStart"/>
      <w:r w:rsidRPr="008C27E8">
        <w:rPr>
          <w:b/>
          <w:bCs/>
        </w:rPr>
        <w:t>is done</w:t>
      </w:r>
      <w:proofErr w:type="gramEnd"/>
      <w:r w:rsidRPr="008C27E8">
        <w:rPr>
          <w:b/>
          <w:bCs/>
        </w:rPr>
        <w:t>:</w:t>
      </w:r>
      <w:r w:rsidRPr="008C27E8">
        <w:t> candidates_df.py (Lines 462-466 inside </w:t>
      </w:r>
      <w:proofErr w:type="spellStart"/>
      <w:r w:rsidRPr="008C27E8">
        <w:t>recommend_candidates</w:t>
      </w:r>
      <w:proofErr w:type="spellEnd"/>
      <w:r w:rsidRPr="008C27E8">
        <w:t>)</w:t>
      </w:r>
    </w:p>
    <w:p w14:paraId="37B26FB9" w14:textId="77777777" w:rsidR="008C27E8" w:rsidRPr="008C27E8" w:rsidRDefault="008C27E8">
      <w:pPr>
        <w:numPr>
          <w:ilvl w:val="0"/>
          <w:numId w:val="24"/>
        </w:numPr>
      </w:pPr>
      <w:r w:rsidRPr="008C27E8">
        <w:rPr>
          <w:b/>
          <w:bCs/>
        </w:rPr>
        <w:t xml:space="preserve">How it </w:t>
      </w:r>
      <w:proofErr w:type="gramStart"/>
      <w:r w:rsidRPr="008C27E8">
        <w:rPr>
          <w:b/>
          <w:bCs/>
        </w:rPr>
        <w:t>is done</w:t>
      </w:r>
      <w:proofErr w:type="gramEnd"/>
      <w:r w:rsidRPr="008C27E8">
        <w:rPr>
          <w:b/>
          <w:bCs/>
        </w:rPr>
        <w:t>:</w:t>
      </w:r>
      <w:r w:rsidRPr="008C27E8">
        <w:t> For rapid hard-skill matching, the platform converts both the required skills and candidate skills into mathematical sets and performs an intersection set(</w:t>
      </w:r>
      <w:proofErr w:type="spellStart"/>
      <w:r w:rsidRPr="008C27E8">
        <w:t>required_skills</w:t>
      </w:r>
      <w:proofErr w:type="spellEnd"/>
      <w:r w:rsidRPr="008C27E8">
        <w:t>) &amp; set(</w:t>
      </w:r>
      <w:proofErr w:type="spellStart"/>
      <w:r w:rsidRPr="008C27E8">
        <w:t>candidate_skills</w:t>
      </w:r>
      <w:proofErr w:type="spellEnd"/>
      <w:r w:rsidRPr="008C27E8">
        <w:t>). This highly efficient computational logic instantly isolates the exact overlapping skills to generate a strict </w:t>
      </w:r>
      <w:proofErr w:type="spellStart"/>
      <w:r w:rsidRPr="008C27E8">
        <w:t>match_score</w:t>
      </w:r>
      <w:proofErr w:type="spellEnd"/>
      <w:r w:rsidRPr="008C27E8">
        <w:t>.</w:t>
      </w:r>
    </w:p>
    <w:p w14:paraId="5374CAC5" w14:textId="77777777" w:rsidR="008C27E8" w:rsidRPr="008C27E8" w:rsidRDefault="008C27E8" w:rsidP="008C27E8">
      <w:r w:rsidRPr="008C27E8">
        <w:pict w14:anchorId="3BDE7C7D">
          <v:rect id="_x0000_i1121" style="width:675.3pt;height:.75pt" o:hrpct="0" o:hralign="center" o:hrstd="t" o:hr="t" fillcolor="#a0a0a0" stroked="f"/>
        </w:pict>
      </w:r>
    </w:p>
    <w:p w14:paraId="4293DB1B" w14:textId="77777777" w:rsidR="008C27E8" w:rsidRPr="008C27E8" w:rsidRDefault="008C27E8" w:rsidP="008C27E8">
      <w:pPr>
        <w:rPr>
          <w:b/>
          <w:bCs/>
        </w:rPr>
      </w:pPr>
      <w:r w:rsidRPr="008C27E8">
        <w:rPr>
          <w:b/>
          <w:bCs/>
        </w:rPr>
        <w:t>3. Heuristics (Proprietary Business Logic &amp; Formulas)</w:t>
      </w:r>
    </w:p>
    <w:p w14:paraId="3D497818" w14:textId="77777777" w:rsidR="008C27E8" w:rsidRPr="008C27E8" w:rsidRDefault="008C27E8" w:rsidP="008C27E8">
      <w:r w:rsidRPr="008C27E8">
        <w:rPr>
          <w:i/>
          <w:iCs/>
        </w:rPr>
        <w:t>While ML models predict patterns, heuristics are the custom, hard-coded formulas designed to reflect your specific recruiting philosophy.</w:t>
      </w:r>
    </w:p>
    <w:p w14:paraId="46911007" w14:textId="77777777" w:rsidR="008C27E8" w:rsidRPr="008C27E8" w:rsidRDefault="008C27E8" w:rsidP="008C27E8">
      <w:r w:rsidRPr="008C27E8">
        <w:rPr>
          <w:b/>
          <w:bCs/>
        </w:rPr>
        <w:t>A. Market Calibration Heuristic (AI Copilot)</w:t>
      </w:r>
    </w:p>
    <w:p w14:paraId="4620B82E" w14:textId="77777777" w:rsidR="008C27E8" w:rsidRPr="008C27E8" w:rsidRDefault="008C27E8">
      <w:pPr>
        <w:numPr>
          <w:ilvl w:val="0"/>
          <w:numId w:val="25"/>
        </w:numPr>
      </w:pPr>
      <w:r w:rsidRPr="008C27E8">
        <w:rPr>
          <w:b/>
          <w:bCs/>
        </w:rPr>
        <w:t>Type:</w:t>
      </w:r>
      <w:r w:rsidRPr="008C27E8">
        <w:t> Differential Logic Gate</w:t>
      </w:r>
    </w:p>
    <w:p w14:paraId="70469C2B" w14:textId="77777777" w:rsidR="008C27E8" w:rsidRPr="008C27E8" w:rsidRDefault="008C27E8">
      <w:pPr>
        <w:numPr>
          <w:ilvl w:val="0"/>
          <w:numId w:val="25"/>
        </w:numPr>
      </w:pPr>
      <w:r w:rsidRPr="008C27E8">
        <w:rPr>
          <w:b/>
          <w:bCs/>
        </w:rPr>
        <w:t xml:space="preserve">Where it </w:t>
      </w:r>
      <w:proofErr w:type="gramStart"/>
      <w:r w:rsidRPr="008C27E8">
        <w:rPr>
          <w:b/>
          <w:bCs/>
        </w:rPr>
        <w:t>is done</w:t>
      </w:r>
      <w:proofErr w:type="gramEnd"/>
      <w:r w:rsidRPr="008C27E8">
        <w:rPr>
          <w:b/>
          <w:bCs/>
        </w:rPr>
        <w:t>:</w:t>
      </w:r>
      <w:r w:rsidRPr="008C27E8">
        <w:t> app.py (Lines 2221-2234)</w:t>
      </w:r>
    </w:p>
    <w:p w14:paraId="5FE20732" w14:textId="77777777" w:rsidR="008C27E8" w:rsidRPr="008C27E8" w:rsidRDefault="008C27E8">
      <w:pPr>
        <w:numPr>
          <w:ilvl w:val="0"/>
          <w:numId w:val="25"/>
        </w:numPr>
      </w:pPr>
      <w:r w:rsidRPr="008C27E8">
        <w:rPr>
          <w:b/>
          <w:bCs/>
        </w:rPr>
        <w:t xml:space="preserve">How it </w:t>
      </w:r>
      <w:proofErr w:type="gramStart"/>
      <w:r w:rsidRPr="008C27E8">
        <w:rPr>
          <w:b/>
          <w:bCs/>
        </w:rPr>
        <w:t>is done</w:t>
      </w:r>
      <w:proofErr w:type="gramEnd"/>
      <w:r w:rsidRPr="008C27E8">
        <w:rPr>
          <w:b/>
          <w:bCs/>
        </w:rPr>
        <w:t>:</w:t>
      </w:r>
      <w:r w:rsidRPr="008C27E8">
        <w:t xml:space="preserve"> The AI Copilot compares the candidate's self-reported expected salary against the ML-predicted market value (diff = </w:t>
      </w:r>
      <w:proofErr w:type="spellStart"/>
      <w:r w:rsidRPr="008C27E8">
        <w:t>expected_val</w:t>
      </w:r>
      <w:proofErr w:type="spellEnd"/>
      <w:r w:rsidRPr="008C27E8">
        <w:t xml:space="preserve"> - </w:t>
      </w:r>
      <w:proofErr w:type="spellStart"/>
      <w:r w:rsidRPr="008C27E8">
        <w:t>predicted_val</w:t>
      </w:r>
      <w:proofErr w:type="spellEnd"/>
      <w:r w:rsidRPr="008C27E8">
        <w:t>). It applies a strict business heuristic to evaluate the delta:</w:t>
      </w:r>
    </w:p>
    <w:p w14:paraId="7D3AE074" w14:textId="77777777" w:rsidR="008C27E8" w:rsidRPr="008C27E8" w:rsidRDefault="008C27E8">
      <w:pPr>
        <w:numPr>
          <w:ilvl w:val="1"/>
          <w:numId w:val="25"/>
        </w:numPr>
      </w:pPr>
      <w:r w:rsidRPr="008C27E8">
        <w:t>If the candidate is asking for 2k+ less than market rate (diff &lt; -2), it flags them as a </w:t>
      </w:r>
      <w:r w:rsidRPr="008C27E8">
        <w:rPr>
          <w:b/>
          <w:bCs/>
        </w:rPr>
        <w:t>"Bargain / Undervalued"</w:t>
      </w:r>
      <w:r w:rsidRPr="008C27E8">
        <w:t> hire.</w:t>
      </w:r>
    </w:p>
    <w:p w14:paraId="56C1B36E" w14:textId="77777777" w:rsidR="008C27E8" w:rsidRPr="008C27E8" w:rsidRDefault="008C27E8">
      <w:pPr>
        <w:numPr>
          <w:ilvl w:val="1"/>
          <w:numId w:val="25"/>
        </w:numPr>
      </w:pPr>
      <w:r w:rsidRPr="008C27E8">
        <w:t>If they ask for 3k+ more than market rate (diff &gt; 3), it flags them as </w:t>
      </w:r>
      <w:r w:rsidRPr="008C27E8">
        <w:rPr>
          <w:b/>
          <w:bCs/>
        </w:rPr>
        <w:t>"Overpriced"</w:t>
      </w:r>
      <w:r w:rsidRPr="008C27E8">
        <w:t> and recommends strong negotiation.</w:t>
      </w:r>
    </w:p>
    <w:p w14:paraId="600D7560" w14:textId="77777777" w:rsidR="008C27E8" w:rsidRPr="008C27E8" w:rsidRDefault="008C27E8">
      <w:pPr>
        <w:numPr>
          <w:ilvl w:val="1"/>
          <w:numId w:val="25"/>
        </w:numPr>
      </w:pPr>
      <w:r w:rsidRPr="008C27E8">
        <w:t xml:space="preserve">Anything in between </w:t>
      </w:r>
      <w:proofErr w:type="gramStart"/>
      <w:r w:rsidRPr="008C27E8">
        <w:t>is classified</w:t>
      </w:r>
      <w:proofErr w:type="gramEnd"/>
      <w:r w:rsidRPr="008C27E8">
        <w:t xml:space="preserve"> as </w:t>
      </w:r>
      <w:r w:rsidRPr="008C27E8">
        <w:rPr>
          <w:b/>
          <w:bCs/>
        </w:rPr>
        <w:t>"Fair Market Value."</w:t>
      </w:r>
    </w:p>
    <w:p w14:paraId="7F5CCBB9" w14:textId="77777777" w:rsidR="008C27E8" w:rsidRPr="008C27E8" w:rsidRDefault="008C27E8" w:rsidP="008C27E8">
      <w:r w:rsidRPr="008C27E8">
        <w:rPr>
          <w:b/>
          <w:bCs/>
        </w:rPr>
        <w:t>B. The Learning Velocity Heuristic</w:t>
      </w:r>
    </w:p>
    <w:p w14:paraId="26006EF8" w14:textId="77777777" w:rsidR="008C27E8" w:rsidRPr="008C27E8" w:rsidRDefault="008C27E8">
      <w:pPr>
        <w:numPr>
          <w:ilvl w:val="0"/>
          <w:numId w:val="26"/>
        </w:numPr>
      </w:pPr>
      <w:r w:rsidRPr="008C27E8">
        <w:rPr>
          <w:b/>
          <w:bCs/>
        </w:rPr>
        <w:t>Type:</w:t>
      </w:r>
      <w:r w:rsidRPr="008C27E8">
        <w:t xml:space="preserve"> Weighted </w:t>
      </w:r>
      <w:proofErr w:type="spellStart"/>
      <w:r w:rsidRPr="008C27E8">
        <w:t>Behavioral</w:t>
      </w:r>
      <w:proofErr w:type="spellEnd"/>
      <w:r w:rsidRPr="008C27E8">
        <w:t xml:space="preserve"> Formula</w:t>
      </w:r>
    </w:p>
    <w:p w14:paraId="79ADF62F" w14:textId="77777777" w:rsidR="008C27E8" w:rsidRPr="008C27E8" w:rsidRDefault="008C27E8">
      <w:pPr>
        <w:numPr>
          <w:ilvl w:val="0"/>
          <w:numId w:val="26"/>
        </w:numPr>
      </w:pPr>
      <w:r w:rsidRPr="008C27E8">
        <w:rPr>
          <w:b/>
          <w:bCs/>
        </w:rPr>
        <w:t xml:space="preserve">Where it </w:t>
      </w:r>
      <w:proofErr w:type="gramStart"/>
      <w:r w:rsidRPr="008C27E8">
        <w:rPr>
          <w:b/>
          <w:bCs/>
        </w:rPr>
        <w:t>is done</w:t>
      </w:r>
      <w:proofErr w:type="gramEnd"/>
      <w:r w:rsidRPr="008C27E8">
        <w:rPr>
          <w:b/>
          <w:bCs/>
        </w:rPr>
        <w:t>:</w:t>
      </w:r>
      <w:r w:rsidRPr="008C27E8">
        <w:t> app.py (Lines 696-705)</w:t>
      </w:r>
    </w:p>
    <w:p w14:paraId="21CA5DF7" w14:textId="77777777" w:rsidR="008C27E8" w:rsidRPr="008C27E8" w:rsidRDefault="008C27E8">
      <w:pPr>
        <w:numPr>
          <w:ilvl w:val="0"/>
          <w:numId w:val="26"/>
        </w:numPr>
      </w:pPr>
      <w:r w:rsidRPr="008C27E8">
        <w:rPr>
          <w:b/>
          <w:bCs/>
        </w:rPr>
        <w:t xml:space="preserve">How it </w:t>
      </w:r>
      <w:proofErr w:type="gramStart"/>
      <w:r w:rsidRPr="008C27E8">
        <w:rPr>
          <w:b/>
          <w:bCs/>
        </w:rPr>
        <w:t>is done</w:t>
      </w:r>
      <w:proofErr w:type="gramEnd"/>
      <w:r w:rsidRPr="008C27E8">
        <w:rPr>
          <w:b/>
          <w:bCs/>
        </w:rPr>
        <w:t>:</w:t>
      </w:r>
      <w:r w:rsidRPr="008C27E8">
        <w:t xml:space="preserve"> This heuristic calculates momentum by applying strategic weights to </w:t>
      </w:r>
      <w:proofErr w:type="spellStart"/>
      <w:r w:rsidRPr="008C27E8">
        <w:t>behavioral</w:t>
      </w:r>
      <w:proofErr w:type="spellEnd"/>
      <w:r w:rsidRPr="008C27E8">
        <w:t xml:space="preserve"> actions: (</w:t>
      </w:r>
      <w:proofErr w:type="spellStart"/>
      <w:r w:rsidRPr="008C27E8">
        <w:t>Avg</w:t>
      </w:r>
      <w:proofErr w:type="spellEnd"/>
      <w:r w:rsidRPr="008C27E8">
        <w:t xml:space="preserve"> Assessment Score * 0.25) + (GitHub Activity * 0.20) + (Profile Completeness * 0.15) + (Interview Completion Rate * 0.15) + (Certifications * 5).</w:t>
      </w:r>
    </w:p>
    <w:p w14:paraId="6B838DFE" w14:textId="77777777" w:rsidR="008C27E8" w:rsidRPr="008C27E8" w:rsidRDefault="008C27E8" w:rsidP="008C27E8">
      <w:r w:rsidRPr="008C27E8">
        <w:rPr>
          <w:b/>
          <w:bCs/>
        </w:rPr>
        <w:t>C. The Master Talent Score Heuristic</w:t>
      </w:r>
    </w:p>
    <w:p w14:paraId="30EB2B22" w14:textId="77777777" w:rsidR="008C27E8" w:rsidRPr="008C27E8" w:rsidRDefault="008C27E8">
      <w:pPr>
        <w:numPr>
          <w:ilvl w:val="0"/>
          <w:numId w:val="27"/>
        </w:numPr>
      </w:pPr>
      <w:r w:rsidRPr="008C27E8">
        <w:rPr>
          <w:b/>
          <w:bCs/>
        </w:rPr>
        <w:t>Type:</w:t>
      </w:r>
      <w:r w:rsidRPr="008C27E8">
        <w:t> Composite Evaluation Formula</w:t>
      </w:r>
    </w:p>
    <w:p w14:paraId="48E27385" w14:textId="77777777" w:rsidR="008C27E8" w:rsidRPr="008C27E8" w:rsidRDefault="008C27E8">
      <w:pPr>
        <w:numPr>
          <w:ilvl w:val="0"/>
          <w:numId w:val="27"/>
        </w:numPr>
      </w:pPr>
      <w:r w:rsidRPr="008C27E8">
        <w:rPr>
          <w:b/>
          <w:bCs/>
        </w:rPr>
        <w:t xml:space="preserve">Where it </w:t>
      </w:r>
      <w:proofErr w:type="gramStart"/>
      <w:r w:rsidRPr="008C27E8">
        <w:rPr>
          <w:b/>
          <w:bCs/>
        </w:rPr>
        <w:t>is done</w:t>
      </w:r>
      <w:proofErr w:type="gramEnd"/>
      <w:r w:rsidRPr="008C27E8">
        <w:rPr>
          <w:b/>
          <w:bCs/>
        </w:rPr>
        <w:t>:</w:t>
      </w:r>
      <w:r w:rsidRPr="008C27E8">
        <w:t> app.py (Lines 712-719)</w:t>
      </w:r>
    </w:p>
    <w:p w14:paraId="327689B0" w14:textId="77777777" w:rsidR="008C27E8" w:rsidRPr="008C27E8" w:rsidRDefault="008C27E8">
      <w:pPr>
        <w:numPr>
          <w:ilvl w:val="0"/>
          <w:numId w:val="27"/>
        </w:numPr>
      </w:pPr>
      <w:r w:rsidRPr="008C27E8">
        <w:rPr>
          <w:b/>
          <w:bCs/>
        </w:rPr>
        <w:t xml:space="preserve">How it </w:t>
      </w:r>
      <w:proofErr w:type="gramStart"/>
      <w:r w:rsidRPr="008C27E8">
        <w:rPr>
          <w:b/>
          <w:bCs/>
        </w:rPr>
        <w:t>is done</w:t>
      </w:r>
      <w:proofErr w:type="gramEnd"/>
      <w:r w:rsidRPr="008C27E8">
        <w:rPr>
          <w:b/>
          <w:bCs/>
        </w:rPr>
        <w:t>:</w:t>
      </w:r>
      <w:r w:rsidRPr="008C27E8">
        <w:t> This ultimate heuristic decides candidate quality by aggregating the semantic NLP Model, the Learning Velocity formula, and the Market Predictor: (Hidden Semantic Score * 0.40) + (Learning Velocity * 0.30) + (Predicted Salary * 0.30).</w:t>
      </w:r>
    </w:p>
    <w:p w14:paraId="72162BE9" w14:textId="088CECA6" w:rsidR="008C27E8" w:rsidRDefault="008C27E8" w:rsidP="008C27E8"/>
    <w:p w14:paraId="550E00F7" w14:textId="599FA8AD" w:rsidR="005B251D" w:rsidRPr="005B251D" w:rsidRDefault="005B251D" w:rsidP="005B251D">
      <w:pPr>
        <w:rPr>
          <w:b/>
          <w:bCs/>
          <w:sz w:val="28"/>
          <w:szCs w:val="28"/>
        </w:rPr>
      </w:pPr>
      <w:r w:rsidRPr="005B251D">
        <w:rPr>
          <w:b/>
          <w:bCs/>
          <w:sz w:val="28"/>
          <w:szCs w:val="28"/>
        </w:rPr>
        <w:lastRenderedPageBreak/>
        <w:t>How are multiple candidate signals combined into a final ranking?</w:t>
      </w:r>
    </w:p>
    <w:p w14:paraId="01FA6EEB" w14:textId="5418C36D" w:rsidR="005B251D" w:rsidRPr="005B251D" w:rsidRDefault="005B251D" w:rsidP="005B251D">
      <w:pPr>
        <w:rPr>
          <w:b/>
          <w:bCs/>
        </w:rPr>
      </w:pPr>
      <w:r w:rsidRPr="005B251D">
        <w:rPr>
          <w:b/>
          <w:bCs/>
        </w:rPr>
        <w:t>1. How are multiple candidate signals combined?</w:t>
      </w:r>
    </w:p>
    <w:p w14:paraId="7F7DE1F8" w14:textId="77777777" w:rsidR="005B251D" w:rsidRPr="005B251D" w:rsidRDefault="005B251D" w:rsidP="005B251D">
      <w:r w:rsidRPr="005B251D">
        <w:t xml:space="preserve">Rather than looking at metrics in isolation, your system aggregates three highly diverse signals (Semantic Text Meaning, </w:t>
      </w:r>
      <w:proofErr w:type="spellStart"/>
      <w:r w:rsidRPr="005B251D">
        <w:t>Behavioral</w:t>
      </w:r>
      <w:proofErr w:type="spellEnd"/>
      <w:r w:rsidRPr="005B251D">
        <w:t xml:space="preserve"> Momentum, and Financial Market Value) into a single, unified metric.</w:t>
      </w:r>
    </w:p>
    <w:p w14:paraId="1B52D492" w14:textId="77777777" w:rsidR="005B251D" w:rsidRPr="005B251D" w:rsidRDefault="005B251D">
      <w:pPr>
        <w:numPr>
          <w:ilvl w:val="0"/>
          <w:numId w:val="28"/>
        </w:numPr>
      </w:pPr>
      <w:r w:rsidRPr="005B251D">
        <w:rPr>
          <w:b/>
          <w:bCs/>
        </w:rPr>
        <w:t xml:space="preserve">Where it </w:t>
      </w:r>
      <w:proofErr w:type="gramStart"/>
      <w:r w:rsidRPr="005B251D">
        <w:rPr>
          <w:b/>
          <w:bCs/>
        </w:rPr>
        <w:t>is done</w:t>
      </w:r>
      <w:proofErr w:type="gramEnd"/>
      <w:r w:rsidRPr="005B251D">
        <w:rPr>
          <w:b/>
          <w:bCs/>
        </w:rPr>
        <w:t>:</w:t>
      </w:r>
      <w:r w:rsidRPr="005B251D">
        <w:t> app.py (</w:t>
      </w:r>
      <w:r w:rsidRPr="005B251D">
        <w:rPr>
          <w:b/>
          <w:bCs/>
        </w:rPr>
        <w:t>Lines 712-719</w:t>
      </w:r>
      <w:r w:rsidRPr="005B251D">
        <w:t>)</w:t>
      </w:r>
    </w:p>
    <w:p w14:paraId="53B1979D" w14:textId="77777777" w:rsidR="005B251D" w:rsidRPr="005B251D" w:rsidRDefault="005B251D">
      <w:pPr>
        <w:numPr>
          <w:ilvl w:val="0"/>
          <w:numId w:val="28"/>
        </w:numPr>
      </w:pPr>
      <w:r w:rsidRPr="005B251D">
        <w:rPr>
          <w:b/>
          <w:bCs/>
        </w:rPr>
        <w:t xml:space="preserve">How it </w:t>
      </w:r>
      <w:proofErr w:type="gramStart"/>
      <w:r w:rsidRPr="005B251D">
        <w:rPr>
          <w:b/>
          <w:bCs/>
        </w:rPr>
        <w:t>is done</w:t>
      </w:r>
      <w:proofErr w:type="gramEnd"/>
      <w:r w:rsidRPr="005B251D">
        <w:rPr>
          <w:b/>
          <w:bCs/>
        </w:rPr>
        <w:t>:</w:t>
      </w:r>
      <w:r w:rsidRPr="005B251D">
        <w:t> The system calculates a master </w:t>
      </w:r>
      <w:proofErr w:type="spellStart"/>
      <w:r w:rsidRPr="005B251D">
        <w:t>talent_score</w:t>
      </w:r>
      <w:proofErr w:type="spellEnd"/>
      <w:r w:rsidRPr="005B251D">
        <w:t> using a strict, hard-coded weighting heuristic:</w:t>
      </w:r>
    </w:p>
    <w:p w14:paraId="5D0DC9D3" w14:textId="77777777" w:rsidR="005B251D" w:rsidRPr="005B251D" w:rsidRDefault="005B251D" w:rsidP="005B251D">
      <w:pPr>
        <w:ind w:left="1440"/>
      </w:pPr>
      <w:proofErr w:type="spellStart"/>
      <w:r w:rsidRPr="005B251D">
        <w:t>talent_score</w:t>
      </w:r>
      <w:proofErr w:type="spellEnd"/>
      <w:r w:rsidRPr="005B251D">
        <w:t xml:space="preserve"> = </w:t>
      </w:r>
      <w:proofErr w:type="gramStart"/>
      <w:r w:rsidRPr="005B251D">
        <w:t>round(</w:t>
      </w:r>
      <w:proofErr w:type="gramEnd"/>
    </w:p>
    <w:p w14:paraId="750493BE" w14:textId="77777777" w:rsidR="005B251D" w:rsidRPr="005B251D" w:rsidRDefault="005B251D" w:rsidP="005B251D">
      <w:pPr>
        <w:ind w:left="1440"/>
      </w:pPr>
      <w:r w:rsidRPr="005B251D">
        <w:t xml:space="preserve">    (</w:t>
      </w:r>
    </w:p>
    <w:p w14:paraId="4BA4D609" w14:textId="77777777" w:rsidR="005B251D" w:rsidRPr="005B251D" w:rsidRDefault="005B251D" w:rsidP="005B251D">
      <w:pPr>
        <w:ind w:left="1440"/>
      </w:pPr>
      <w:r w:rsidRPr="005B251D">
        <w:t xml:space="preserve">        </w:t>
      </w:r>
      <w:proofErr w:type="spellStart"/>
      <w:r w:rsidRPr="005B251D">
        <w:t>hidden_score</w:t>
      </w:r>
      <w:proofErr w:type="spellEnd"/>
      <w:r w:rsidRPr="005B251D">
        <w:t xml:space="preserve"> * 0.40       # The NLP semantic vector </w:t>
      </w:r>
      <w:proofErr w:type="gramStart"/>
      <w:r w:rsidRPr="005B251D">
        <w:t>score</w:t>
      </w:r>
      <w:proofErr w:type="gramEnd"/>
    </w:p>
    <w:p w14:paraId="0DB3F469" w14:textId="77777777" w:rsidR="005B251D" w:rsidRPr="005B251D" w:rsidRDefault="005B251D" w:rsidP="005B251D">
      <w:pPr>
        <w:ind w:left="1440"/>
      </w:pPr>
      <w:r w:rsidRPr="005B251D">
        <w:t xml:space="preserve">        + </w:t>
      </w:r>
      <w:proofErr w:type="spellStart"/>
      <w:r w:rsidRPr="005B251D">
        <w:t>learning_velocity</w:t>
      </w:r>
      <w:proofErr w:type="spellEnd"/>
      <w:r w:rsidRPr="005B251D">
        <w:t xml:space="preserve"> * 0.30   # The </w:t>
      </w:r>
      <w:proofErr w:type="spellStart"/>
      <w:r w:rsidRPr="005B251D">
        <w:t>behavioral</w:t>
      </w:r>
      <w:proofErr w:type="spellEnd"/>
      <w:r w:rsidRPr="005B251D">
        <w:t xml:space="preserve"> momentum score</w:t>
      </w:r>
    </w:p>
    <w:p w14:paraId="4BB40B27" w14:textId="77777777" w:rsidR="005B251D" w:rsidRPr="005B251D" w:rsidRDefault="005B251D" w:rsidP="005B251D">
      <w:pPr>
        <w:ind w:left="1440"/>
      </w:pPr>
      <w:r w:rsidRPr="005B251D">
        <w:t xml:space="preserve">        + </w:t>
      </w:r>
      <w:proofErr w:type="spellStart"/>
      <w:r w:rsidRPr="005B251D">
        <w:t>predicted_salary</w:t>
      </w:r>
      <w:proofErr w:type="spellEnd"/>
      <w:r w:rsidRPr="005B251D">
        <w:t xml:space="preserve"> * 0.30    # The ML-predicted market </w:t>
      </w:r>
      <w:proofErr w:type="gramStart"/>
      <w:r w:rsidRPr="005B251D">
        <w:t>value</w:t>
      </w:r>
      <w:proofErr w:type="gramEnd"/>
    </w:p>
    <w:p w14:paraId="551CBB0C" w14:textId="77777777" w:rsidR="005B251D" w:rsidRPr="005B251D" w:rsidRDefault="005B251D" w:rsidP="005B251D">
      <w:pPr>
        <w:ind w:left="1440"/>
      </w:pPr>
      <w:r w:rsidRPr="005B251D">
        <w:t xml:space="preserve">    ),</w:t>
      </w:r>
    </w:p>
    <w:p w14:paraId="4A409A12" w14:textId="77777777" w:rsidR="005B251D" w:rsidRPr="005B251D" w:rsidRDefault="005B251D" w:rsidP="005B251D">
      <w:pPr>
        <w:ind w:left="1440"/>
      </w:pPr>
      <w:r w:rsidRPr="005B251D">
        <w:t xml:space="preserve">    2</w:t>
      </w:r>
    </w:p>
    <w:p w14:paraId="2B636ECB" w14:textId="77777777" w:rsidR="005B251D" w:rsidRPr="005B251D" w:rsidRDefault="005B251D" w:rsidP="005B251D">
      <w:pPr>
        <w:ind w:left="1440"/>
      </w:pPr>
      <w:r w:rsidRPr="005B251D">
        <w:t>)</w:t>
      </w:r>
    </w:p>
    <w:p w14:paraId="209E3BD0" w14:textId="77777777" w:rsidR="005B251D" w:rsidRPr="005B251D" w:rsidRDefault="005B251D" w:rsidP="005B251D">
      <w:pPr>
        <w:ind w:left="720"/>
      </w:pPr>
      <w:r w:rsidRPr="005B251D">
        <w:t>By combining these, a candidate with slightly less experience but massive learning velocity and a highly compatible semantic profile will outscore a stagnant industry veteran.</w:t>
      </w:r>
    </w:p>
    <w:p w14:paraId="71695AC6" w14:textId="77777777" w:rsidR="005B251D" w:rsidRPr="005B251D" w:rsidRDefault="005B251D" w:rsidP="005B251D">
      <w:r w:rsidRPr="005B251D">
        <w:pict w14:anchorId="5214C5F0">
          <v:rect id="_x0000_i1137" style="width:675.3pt;height:.75pt" o:hrpct="0" o:hralign="center" o:hrstd="t" o:hr="t" fillcolor="#a0a0a0" stroked="f"/>
        </w:pict>
      </w:r>
    </w:p>
    <w:p w14:paraId="71CC5151" w14:textId="77777777" w:rsidR="005B251D" w:rsidRPr="005B251D" w:rsidRDefault="005B251D" w:rsidP="005B251D">
      <w:pPr>
        <w:rPr>
          <w:b/>
          <w:bCs/>
        </w:rPr>
      </w:pPr>
      <w:r w:rsidRPr="005B251D">
        <w:rPr>
          <w:b/>
          <w:bCs/>
        </w:rPr>
        <w:t>2. How is the final ranking executed?</w:t>
      </w:r>
    </w:p>
    <w:p w14:paraId="46588623" w14:textId="77777777" w:rsidR="005B251D" w:rsidRPr="005B251D" w:rsidRDefault="005B251D" w:rsidP="005B251D">
      <w:r w:rsidRPr="005B251D">
        <w:t>The platform has two distinct engines that rank candidates differently based on the recruiter's intent.</w:t>
      </w:r>
    </w:p>
    <w:p w14:paraId="4D1ED457" w14:textId="77777777" w:rsidR="005B251D" w:rsidRPr="005B251D" w:rsidRDefault="005B251D" w:rsidP="005B251D">
      <w:pPr>
        <w:rPr>
          <w:b/>
          <w:bCs/>
        </w:rPr>
      </w:pPr>
      <w:r w:rsidRPr="005B251D">
        <w:rPr>
          <w:b/>
          <w:bCs/>
        </w:rPr>
        <w:t>A. The AI Recommendation Engine (Hard-Skill Ranking)</w:t>
      </w:r>
    </w:p>
    <w:p w14:paraId="32C4EF77" w14:textId="77777777" w:rsidR="005B251D" w:rsidRPr="005B251D" w:rsidRDefault="005B251D" w:rsidP="005B251D">
      <w:r w:rsidRPr="005B251D">
        <w:t>When a recruiter selects specific hard skills (e.g., Python, AWS), the system uses a </w:t>
      </w:r>
      <w:r w:rsidRPr="005B251D">
        <w:rPr>
          <w:b/>
          <w:bCs/>
        </w:rPr>
        <w:t>multi-tiered tie-breaking algorithm</w:t>
      </w:r>
      <w:r w:rsidRPr="005B251D">
        <w:t> to ensure the highest quality candidate surfaces first.</w:t>
      </w:r>
    </w:p>
    <w:p w14:paraId="4823643F" w14:textId="77777777" w:rsidR="005B251D" w:rsidRPr="005B251D" w:rsidRDefault="005B251D">
      <w:pPr>
        <w:numPr>
          <w:ilvl w:val="0"/>
          <w:numId w:val="29"/>
        </w:numPr>
      </w:pPr>
      <w:r w:rsidRPr="005B251D">
        <w:rPr>
          <w:b/>
          <w:bCs/>
        </w:rPr>
        <w:t xml:space="preserve">Where it </w:t>
      </w:r>
      <w:proofErr w:type="gramStart"/>
      <w:r w:rsidRPr="005B251D">
        <w:rPr>
          <w:b/>
          <w:bCs/>
        </w:rPr>
        <w:t>is done</w:t>
      </w:r>
      <w:proofErr w:type="gramEnd"/>
      <w:r w:rsidRPr="005B251D">
        <w:rPr>
          <w:b/>
          <w:bCs/>
        </w:rPr>
        <w:t>:</w:t>
      </w:r>
      <w:r w:rsidRPr="005B251D">
        <w:t> app.py (</w:t>
      </w:r>
      <w:r w:rsidRPr="005B251D">
        <w:rPr>
          <w:b/>
          <w:bCs/>
        </w:rPr>
        <w:t>Lines 1790-1795</w:t>
      </w:r>
      <w:r w:rsidRPr="005B251D">
        <w:t>)</w:t>
      </w:r>
    </w:p>
    <w:p w14:paraId="10C9B1B0" w14:textId="77777777" w:rsidR="005B251D" w:rsidRPr="005B251D" w:rsidRDefault="005B251D">
      <w:pPr>
        <w:numPr>
          <w:ilvl w:val="0"/>
          <w:numId w:val="29"/>
        </w:numPr>
      </w:pPr>
      <w:r w:rsidRPr="005B251D">
        <w:rPr>
          <w:b/>
          <w:bCs/>
        </w:rPr>
        <w:t xml:space="preserve">How it </w:t>
      </w:r>
      <w:proofErr w:type="gramStart"/>
      <w:r w:rsidRPr="005B251D">
        <w:rPr>
          <w:b/>
          <w:bCs/>
        </w:rPr>
        <w:t>is done</w:t>
      </w:r>
      <w:proofErr w:type="gramEnd"/>
      <w:r w:rsidRPr="005B251D">
        <w:rPr>
          <w:b/>
          <w:bCs/>
        </w:rPr>
        <w:t>:</w:t>
      </w:r>
      <w:r w:rsidRPr="005B251D">
        <w:t> The system uses </w:t>
      </w:r>
      <w:proofErr w:type="spellStart"/>
      <w:proofErr w:type="gramStart"/>
      <w:r w:rsidRPr="005B251D">
        <w:t>pandas.DataFrame.sort</w:t>
      </w:r>
      <w:proofErr w:type="gramEnd"/>
      <w:r w:rsidRPr="005B251D">
        <w:t>_</w:t>
      </w:r>
      <w:proofErr w:type="gramStart"/>
      <w:r w:rsidRPr="005B251D">
        <w:t>values</w:t>
      </w:r>
      <w:proofErr w:type="spellEnd"/>
      <w:r w:rsidRPr="005B251D">
        <w:t>(</w:t>
      </w:r>
      <w:proofErr w:type="gramEnd"/>
      <w:r w:rsidRPr="005B251D">
        <w:t>) to rank the talent pool. The primary sort is by </w:t>
      </w:r>
      <w:proofErr w:type="spellStart"/>
      <w:r w:rsidRPr="005B251D">
        <w:t>match_score</w:t>
      </w:r>
      <w:proofErr w:type="spellEnd"/>
      <w:r w:rsidRPr="005B251D">
        <w:t xml:space="preserve"> (the raw count of intersecting skills). However, if </w:t>
      </w:r>
      <w:proofErr w:type="gramStart"/>
      <w:r w:rsidRPr="005B251D">
        <w:t>10</w:t>
      </w:r>
      <w:proofErr w:type="gramEnd"/>
      <w:r w:rsidRPr="005B251D">
        <w:t xml:space="preserve"> candidates all match the exact same number of skills, it breaks the tie by sorting secondarily by their composite </w:t>
      </w:r>
      <w:proofErr w:type="spellStart"/>
      <w:r w:rsidRPr="005B251D">
        <w:t>talent_score</w:t>
      </w:r>
      <w:proofErr w:type="spellEnd"/>
      <w:r w:rsidRPr="005B251D">
        <w:t> in descending order:</w:t>
      </w:r>
    </w:p>
    <w:p w14:paraId="68AE2540" w14:textId="77777777" w:rsidR="005B251D" w:rsidRPr="005B251D" w:rsidRDefault="005B251D" w:rsidP="005B251D">
      <w:pPr>
        <w:ind w:left="1440"/>
      </w:pPr>
      <w:r w:rsidRPr="005B251D">
        <w:t># Code implementation in app.py:</w:t>
      </w:r>
    </w:p>
    <w:p w14:paraId="7BD7E888" w14:textId="77777777" w:rsidR="005B251D" w:rsidRPr="005B251D" w:rsidRDefault="005B251D" w:rsidP="005B251D">
      <w:pPr>
        <w:ind w:left="1440"/>
      </w:pPr>
      <w:r w:rsidRPr="005B251D">
        <w:t>if "</w:t>
      </w:r>
      <w:proofErr w:type="spellStart"/>
      <w:r w:rsidRPr="005B251D">
        <w:t>talent_score</w:t>
      </w:r>
      <w:proofErr w:type="spellEnd"/>
      <w:r w:rsidRPr="005B251D">
        <w:t xml:space="preserve">" in </w:t>
      </w:r>
      <w:proofErr w:type="spellStart"/>
      <w:proofErr w:type="gramStart"/>
      <w:r w:rsidRPr="005B251D">
        <w:t>recommendations.columns</w:t>
      </w:r>
      <w:proofErr w:type="spellEnd"/>
      <w:proofErr w:type="gramEnd"/>
      <w:r w:rsidRPr="005B251D">
        <w:t>:</w:t>
      </w:r>
    </w:p>
    <w:p w14:paraId="250092E8" w14:textId="77777777" w:rsidR="005B251D" w:rsidRPr="005B251D" w:rsidRDefault="005B251D" w:rsidP="005B251D">
      <w:pPr>
        <w:ind w:left="1440"/>
      </w:pPr>
      <w:r w:rsidRPr="005B251D">
        <w:t xml:space="preserve">    recommendations = </w:t>
      </w:r>
      <w:proofErr w:type="spellStart"/>
      <w:proofErr w:type="gramStart"/>
      <w:r w:rsidRPr="005B251D">
        <w:t>recommendations.sort</w:t>
      </w:r>
      <w:proofErr w:type="gramEnd"/>
      <w:r w:rsidRPr="005B251D">
        <w:t>_</w:t>
      </w:r>
      <w:proofErr w:type="gramStart"/>
      <w:r w:rsidRPr="005B251D">
        <w:t>values</w:t>
      </w:r>
      <w:proofErr w:type="spellEnd"/>
      <w:r w:rsidRPr="005B251D">
        <w:t>(</w:t>
      </w:r>
      <w:proofErr w:type="gramEnd"/>
    </w:p>
    <w:p w14:paraId="22109E88" w14:textId="77777777" w:rsidR="005B251D" w:rsidRPr="005B251D" w:rsidRDefault="005B251D" w:rsidP="005B251D">
      <w:pPr>
        <w:ind w:left="1440"/>
      </w:pPr>
      <w:r w:rsidRPr="005B251D">
        <w:lastRenderedPageBreak/>
        <w:t xml:space="preserve">        by</w:t>
      </w:r>
      <w:proofErr w:type="gramStart"/>
      <w:r w:rsidRPr="005B251D">
        <w:t>=[</w:t>
      </w:r>
      <w:proofErr w:type="gramEnd"/>
      <w:r w:rsidRPr="005B251D">
        <w:t>"</w:t>
      </w:r>
      <w:proofErr w:type="spellStart"/>
      <w:r w:rsidRPr="005B251D">
        <w:t>match_score</w:t>
      </w:r>
      <w:proofErr w:type="spellEnd"/>
      <w:r w:rsidRPr="005B251D">
        <w:t>", "</w:t>
      </w:r>
      <w:proofErr w:type="spellStart"/>
      <w:r w:rsidRPr="005B251D">
        <w:t>talent_score</w:t>
      </w:r>
      <w:proofErr w:type="spellEnd"/>
      <w:r w:rsidRPr="005B251D">
        <w:t xml:space="preserve">"], </w:t>
      </w:r>
    </w:p>
    <w:p w14:paraId="729E8F7C" w14:textId="77777777" w:rsidR="005B251D" w:rsidRPr="005B251D" w:rsidRDefault="005B251D" w:rsidP="005B251D">
      <w:pPr>
        <w:ind w:left="1440"/>
      </w:pPr>
      <w:r w:rsidRPr="005B251D">
        <w:t xml:space="preserve">        ascending</w:t>
      </w:r>
      <w:proofErr w:type="gramStart"/>
      <w:r w:rsidRPr="005B251D">
        <w:t>=[</w:t>
      </w:r>
      <w:proofErr w:type="gramEnd"/>
      <w:r w:rsidRPr="005B251D">
        <w:t>False, False]</w:t>
      </w:r>
    </w:p>
    <w:p w14:paraId="47F37E35" w14:textId="77777777" w:rsidR="005B251D" w:rsidRPr="005B251D" w:rsidRDefault="005B251D" w:rsidP="005B251D">
      <w:pPr>
        <w:ind w:left="1440"/>
      </w:pPr>
      <w:r w:rsidRPr="005B251D">
        <w:t xml:space="preserve">    )</w:t>
      </w:r>
    </w:p>
    <w:p w14:paraId="633DA253" w14:textId="77777777" w:rsidR="005B251D" w:rsidRPr="005B251D" w:rsidRDefault="005B251D" w:rsidP="005B251D">
      <w:pPr>
        <w:rPr>
          <w:b/>
          <w:bCs/>
        </w:rPr>
      </w:pPr>
      <w:r w:rsidRPr="005B251D">
        <w:rPr>
          <w:b/>
          <w:bCs/>
        </w:rPr>
        <w:t>B. The Semantic Match Engine (Contextual NLP Ranking)</w:t>
      </w:r>
    </w:p>
    <w:p w14:paraId="4E8939A5" w14:textId="77777777" w:rsidR="005B251D" w:rsidRPr="005B251D" w:rsidRDefault="005B251D" w:rsidP="005B251D">
      <w:r w:rsidRPr="005B251D">
        <w:t>When a recruiter pastes an entire unstructured Job Description, the system bypasses hard-skill matching entirely and ranks purely on "Latent Synergy."</w:t>
      </w:r>
    </w:p>
    <w:p w14:paraId="01755393" w14:textId="77777777" w:rsidR="005B251D" w:rsidRPr="005B251D" w:rsidRDefault="005B251D">
      <w:pPr>
        <w:numPr>
          <w:ilvl w:val="0"/>
          <w:numId w:val="30"/>
        </w:numPr>
      </w:pPr>
      <w:r w:rsidRPr="005B251D">
        <w:rPr>
          <w:b/>
          <w:bCs/>
        </w:rPr>
        <w:t xml:space="preserve">Where it </w:t>
      </w:r>
      <w:proofErr w:type="gramStart"/>
      <w:r w:rsidRPr="005B251D">
        <w:rPr>
          <w:b/>
          <w:bCs/>
        </w:rPr>
        <w:t>is done</w:t>
      </w:r>
      <w:proofErr w:type="gramEnd"/>
      <w:r w:rsidRPr="005B251D">
        <w:rPr>
          <w:b/>
          <w:bCs/>
        </w:rPr>
        <w:t>:</w:t>
      </w:r>
      <w:r w:rsidRPr="005B251D">
        <w:t> app.py (</w:t>
      </w:r>
      <w:r w:rsidRPr="005B251D">
        <w:rPr>
          <w:b/>
          <w:bCs/>
        </w:rPr>
        <w:t>Line 1961</w:t>
      </w:r>
      <w:r w:rsidRPr="005B251D">
        <w:t>)</w:t>
      </w:r>
    </w:p>
    <w:p w14:paraId="0D13DFB5" w14:textId="77777777" w:rsidR="005B251D" w:rsidRPr="005B251D" w:rsidRDefault="005B251D">
      <w:pPr>
        <w:numPr>
          <w:ilvl w:val="0"/>
          <w:numId w:val="30"/>
        </w:numPr>
      </w:pPr>
      <w:r w:rsidRPr="005B251D">
        <w:rPr>
          <w:b/>
          <w:bCs/>
        </w:rPr>
        <w:t xml:space="preserve">How it </w:t>
      </w:r>
      <w:proofErr w:type="gramStart"/>
      <w:r w:rsidRPr="005B251D">
        <w:rPr>
          <w:b/>
          <w:bCs/>
        </w:rPr>
        <w:t>is done</w:t>
      </w:r>
      <w:proofErr w:type="gramEnd"/>
      <w:r w:rsidRPr="005B251D">
        <w:rPr>
          <w:b/>
          <w:bCs/>
        </w:rPr>
        <w:t>:</w:t>
      </w:r>
      <w:r w:rsidRPr="005B251D">
        <w:t> The system strictly sorts the entire talent pool based on the mathematical </w:t>
      </w:r>
      <w:proofErr w:type="spellStart"/>
      <w:r w:rsidRPr="005B251D">
        <w:t>cosine_similarity</w:t>
      </w:r>
      <w:proofErr w:type="spellEnd"/>
      <w:r w:rsidRPr="005B251D">
        <w:t xml:space="preserve"> score generated by the Neural Network, instantly isolating and returning only the top </w:t>
      </w:r>
      <w:proofErr w:type="gramStart"/>
      <w:r w:rsidRPr="005B251D">
        <w:t>3</w:t>
      </w:r>
      <w:proofErr w:type="gramEnd"/>
      <w:r w:rsidRPr="005B251D">
        <w:t xml:space="preserve"> contextual matches:</w:t>
      </w:r>
    </w:p>
    <w:p w14:paraId="36191035" w14:textId="77777777" w:rsidR="005B251D" w:rsidRPr="005B251D" w:rsidRDefault="005B251D" w:rsidP="005B251D">
      <w:pPr>
        <w:ind w:left="1440"/>
      </w:pPr>
      <w:r w:rsidRPr="005B251D">
        <w:t># Code implementation in app.py:</w:t>
      </w:r>
    </w:p>
    <w:p w14:paraId="7A8F9339" w14:textId="77777777" w:rsidR="005B251D" w:rsidRPr="005B251D" w:rsidRDefault="005B251D" w:rsidP="005B251D">
      <w:pPr>
        <w:ind w:left="1440"/>
      </w:pPr>
      <w:proofErr w:type="spellStart"/>
      <w:r w:rsidRPr="005B251D">
        <w:t>df_results</w:t>
      </w:r>
      <w:proofErr w:type="spellEnd"/>
      <w:r w:rsidRPr="005B251D">
        <w:t xml:space="preserve"> = </w:t>
      </w:r>
      <w:proofErr w:type="spellStart"/>
      <w:proofErr w:type="gramStart"/>
      <w:r w:rsidRPr="005B251D">
        <w:t>pd.DataFrame</w:t>
      </w:r>
      <w:proofErr w:type="spellEnd"/>
      <w:proofErr w:type="gramEnd"/>
      <w:r w:rsidRPr="005B251D">
        <w:t>(results</w:t>
      </w:r>
      <w:proofErr w:type="gramStart"/>
      <w:r w:rsidRPr="005B251D">
        <w:t>).</w:t>
      </w:r>
      <w:proofErr w:type="spellStart"/>
      <w:r w:rsidRPr="005B251D">
        <w:t>sort</w:t>
      </w:r>
      <w:proofErr w:type="gramEnd"/>
      <w:r w:rsidRPr="005B251D">
        <w:t>_</w:t>
      </w:r>
      <w:proofErr w:type="gramStart"/>
      <w:r w:rsidRPr="005B251D">
        <w:t>values</w:t>
      </w:r>
      <w:proofErr w:type="spellEnd"/>
      <w:r w:rsidRPr="005B251D">
        <w:t>(</w:t>
      </w:r>
      <w:proofErr w:type="gramEnd"/>
      <w:r w:rsidRPr="005B251D">
        <w:t>by="score", ascending=False</w:t>
      </w:r>
      <w:proofErr w:type="gramStart"/>
      <w:r w:rsidRPr="005B251D">
        <w:t>).head</w:t>
      </w:r>
      <w:proofErr w:type="gramEnd"/>
      <w:r w:rsidRPr="005B251D">
        <w:t>(3)</w:t>
      </w:r>
    </w:p>
    <w:p w14:paraId="1DA984BB" w14:textId="77777777" w:rsidR="005B251D" w:rsidRDefault="005B251D" w:rsidP="008C27E8"/>
    <w:p w14:paraId="5EC932F8" w14:textId="77777777" w:rsidR="005B251D" w:rsidRDefault="005B251D" w:rsidP="008C27E8"/>
    <w:p w14:paraId="2FC39810" w14:textId="77777777" w:rsidR="005B251D" w:rsidRDefault="005B251D" w:rsidP="008C27E8"/>
    <w:p w14:paraId="0044B0D5" w14:textId="77777777" w:rsidR="005B251D" w:rsidRDefault="005B251D" w:rsidP="008C27E8"/>
    <w:p w14:paraId="52BE5B60" w14:textId="77777777" w:rsidR="005B251D" w:rsidRDefault="005B251D" w:rsidP="008C27E8"/>
    <w:p w14:paraId="63014F84" w14:textId="77777777" w:rsidR="005B251D" w:rsidRDefault="005B251D" w:rsidP="008C27E8"/>
    <w:p w14:paraId="73AA3161" w14:textId="77777777" w:rsidR="005B251D" w:rsidRDefault="005B251D" w:rsidP="008C27E8"/>
    <w:p w14:paraId="0E5954C9" w14:textId="77777777" w:rsidR="005B251D" w:rsidRDefault="005B251D" w:rsidP="008C27E8"/>
    <w:p w14:paraId="3A7C5B3A" w14:textId="77777777" w:rsidR="005B251D" w:rsidRDefault="005B251D" w:rsidP="008C27E8"/>
    <w:p w14:paraId="45BE60E4" w14:textId="77777777" w:rsidR="005B251D" w:rsidRDefault="005B251D" w:rsidP="008C27E8"/>
    <w:p w14:paraId="67290EE6" w14:textId="77777777" w:rsidR="005B251D" w:rsidRDefault="005B251D" w:rsidP="008C27E8"/>
    <w:p w14:paraId="477EBED4" w14:textId="77777777" w:rsidR="005B251D" w:rsidRDefault="005B251D" w:rsidP="008C27E8"/>
    <w:p w14:paraId="12D67DC2" w14:textId="77777777" w:rsidR="005B251D" w:rsidRDefault="005B251D" w:rsidP="008C27E8"/>
    <w:p w14:paraId="134D43D3" w14:textId="77777777" w:rsidR="005B251D" w:rsidRDefault="005B251D" w:rsidP="008C27E8"/>
    <w:p w14:paraId="409FE452" w14:textId="77777777" w:rsidR="005B251D" w:rsidRDefault="005B251D" w:rsidP="008C27E8"/>
    <w:p w14:paraId="12345A3A" w14:textId="77777777" w:rsidR="005B251D" w:rsidRDefault="005B251D" w:rsidP="008C27E8"/>
    <w:p w14:paraId="355D3544" w14:textId="77777777" w:rsidR="005B251D" w:rsidRDefault="005B251D" w:rsidP="008C27E8"/>
    <w:p w14:paraId="1EC1EB61" w14:textId="77777777" w:rsidR="005B251D" w:rsidRDefault="005B251D" w:rsidP="008C27E8"/>
    <w:p w14:paraId="258A4396" w14:textId="77777777" w:rsidR="005B251D" w:rsidRDefault="005B251D" w:rsidP="008C27E8"/>
    <w:p w14:paraId="0B93D83E" w14:textId="1AC9BFE0" w:rsidR="005B251D" w:rsidRPr="005B251D" w:rsidRDefault="005B251D" w:rsidP="005B251D">
      <w:pPr>
        <w:rPr>
          <w:b/>
          <w:bCs/>
          <w:sz w:val="28"/>
          <w:szCs w:val="28"/>
        </w:rPr>
      </w:pPr>
      <w:r w:rsidRPr="005B251D">
        <w:rPr>
          <w:b/>
          <w:bCs/>
          <w:sz w:val="28"/>
          <w:szCs w:val="28"/>
        </w:rPr>
        <w:lastRenderedPageBreak/>
        <w:t>How are ranking decisions explained?</w:t>
      </w:r>
    </w:p>
    <w:p w14:paraId="455E2329" w14:textId="6C978345" w:rsidR="005B251D" w:rsidRPr="005B251D" w:rsidRDefault="005B251D" w:rsidP="005B251D">
      <w:pPr>
        <w:rPr>
          <w:b/>
          <w:bCs/>
        </w:rPr>
      </w:pPr>
      <w:r w:rsidRPr="005B251D">
        <w:rPr>
          <w:b/>
          <w:bCs/>
        </w:rPr>
        <w:t>1. The AI Copilot (Narrative Explainability)</w:t>
      </w:r>
    </w:p>
    <w:p w14:paraId="4777B9A1" w14:textId="77777777" w:rsidR="005B251D" w:rsidRPr="005B251D" w:rsidRDefault="005B251D" w:rsidP="005B251D">
      <w:r w:rsidRPr="005B251D">
        <w:t>Rather than just showing a data point, the system translates mathematical variance into plain-English reasoning for the recruiter.</w:t>
      </w:r>
    </w:p>
    <w:p w14:paraId="5719383E" w14:textId="77777777" w:rsidR="005B251D" w:rsidRPr="005B251D" w:rsidRDefault="005B251D">
      <w:pPr>
        <w:numPr>
          <w:ilvl w:val="0"/>
          <w:numId w:val="31"/>
        </w:numPr>
      </w:pPr>
      <w:r w:rsidRPr="005B251D">
        <w:rPr>
          <w:b/>
          <w:bCs/>
        </w:rPr>
        <w:t xml:space="preserve">Where it </w:t>
      </w:r>
      <w:proofErr w:type="gramStart"/>
      <w:r w:rsidRPr="005B251D">
        <w:rPr>
          <w:b/>
          <w:bCs/>
        </w:rPr>
        <w:t>is done</w:t>
      </w:r>
      <w:proofErr w:type="gramEnd"/>
      <w:r w:rsidRPr="005B251D">
        <w:rPr>
          <w:b/>
          <w:bCs/>
        </w:rPr>
        <w:t>:</w:t>
      </w:r>
      <w:r w:rsidRPr="005B251D">
        <w:t> app.py (</w:t>
      </w:r>
      <w:r w:rsidRPr="005B251D">
        <w:rPr>
          <w:b/>
          <w:bCs/>
        </w:rPr>
        <w:t>Lines 2221-2234</w:t>
      </w:r>
      <w:r w:rsidRPr="005B251D">
        <w:t>)</w:t>
      </w:r>
    </w:p>
    <w:p w14:paraId="7D8F8BCB" w14:textId="77777777" w:rsidR="005B251D" w:rsidRPr="005B251D" w:rsidRDefault="005B251D">
      <w:pPr>
        <w:numPr>
          <w:ilvl w:val="0"/>
          <w:numId w:val="31"/>
        </w:numPr>
      </w:pPr>
      <w:r w:rsidRPr="005B251D">
        <w:rPr>
          <w:b/>
          <w:bCs/>
        </w:rPr>
        <w:t xml:space="preserve">How it </w:t>
      </w:r>
      <w:proofErr w:type="gramStart"/>
      <w:r w:rsidRPr="005B251D">
        <w:rPr>
          <w:b/>
          <w:bCs/>
        </w:rPr>
        <w:t>is done</w:t>
      </w:r>
      <w:proofErr w:type="gramEnd"/>
      <w:r w:rsidRPr="005B251D">
        <w:rPr>
          <w:b/>
          <w:bCs/>
        </w:rPr>
        <w:t>:</w:t>
      </w:r>
      <w:r w:rsidRPr="005B251D">
        <w:t xml:space="preserve"> When evaluating a candidate's market value, the AI Copilot compares the ML-predicted salary against the candidate’s actual asking price. Based on the diff, it dynamically generates an actionable narrative. If a candidate </w:t>
      </w:r>
      <w:proofErr w:type="gramStart"/>
      <w:r w:rsidRPr="005B251D">
        <w:t>is flagged</w:t>
      </w:r>
      <w:proofErr w:type="gramEnd"/>
      <w:r w:rsidRPr="005B251D">
        <w:t xml:space="preserve"> as </w:t>
      </w:r>
      <w:r w:rsidRPr="005B251D">
        <w:rPr>
          <w:b/>
          <w:bCs/>
        </w:rPr>
        <w:t>"Overpriced,"</w:t>
      </w:r>
      <w:r w:rsidRPr="005B251D">
        <w:t> the system explicitly explains </w:t>
      </w:r>
      <w:r w:rsidRPr="005B251D">
        <w:rPr>
          <w:i/>
          <w:iCs/>
        </w:rPr>
        <w:t>why</w:t>
      </w:r>
      <w:r w:rsidRPr="005B251D">
        <w:t> ("The candidate's expectations significantly exceed their predicted market value") and advises the recruiter to "Negotiate Strongly."</w:t>
      </w:r>
    </w:p>
    <w:p w14:paraId="06F2F2D2" w14:textId="77777777" w:rsidR="005B251D" w:rsidRPr="005B251D" w:rsidRDefault="005B251D" w:rsidP="005B251D">
      <w:pPr>
        <w:rPr>
          <w:b/>
          <w:bCs/>
        </w:rPr>
      </w:pPr>
      <w:r w:rsidRPr="005B251D">
        <w:rPr>
          <w:b/>
          <w:bCs/>
        </w:rPr>
        <w:t>2. Talent Score Breakdown (Component Deconstruction)</w:t>
      </w:r>
    </w:p>
    <w:p w14:paraId="315A105F" w14:textId="77777777" w:rsidR="005B251D" w:rsidRPr="005B251D" w:rsidRDefault="005B251D" w:rsidP="005B251D">
      <w:r w:rsidRPr="005B251D">
        <w:t>When a recruiter looks at a high-ranking candidate, they need to know </w:t>
      </w:r>
      <w:r w:rsidRPr="005B251D">
        <w:rPr>
          <w:i/>
          <w:iCs/>
        </w:rPr>
        <w:t>what</w:t>
      </w:r>
      <w:r w:rsidRPr="005B251D">
        <w:t> drove that rank (e.g., was it their experience or their test scores?).</w:t>
      </w:r>
    </w:p>
    <w:p w14:paraId="6732DB2F" w14:textId="77777777" w:rsidR="005B251D" w:rsidRPr="005B251D" w:rsidRDefault="005B251D">
      <w:pPr>
        <w:numPr>
          <w:ilvl w:val="0"/>
          <w:numId w:val="32"/>
        </w:numPr>
      </w:pPr>
      <w:r w:rsidRPr="005B251D">
        <w:rPr>
          <w:b/>
          <w:bCs/>
        </w:rPr>
        <w:t xml:space="preserve">Where it </w:t>
      </w:r>
      <w:proofErr w:type="gramStart"/>
      <w:r w:rsidRPr="005B251D">
        <w:rPr>
          <w:b/>
          <w:bCs/>
        </w:rPr>
        <w:t>is done</w:t>
      </w:r>
      <w:proofErr w:type="gramEnd"/>
      <w:r w:rsidRPr="005B251D">
        <w:rPr>
          <w:b/>
          <w:bCs/>
        </w:rPr>
        <w:t>:</w:t>
      </w:r>
      <w:r w:rsidRPr="005B251D">
        <w:t> talent_score_breakdown.py (</w:t>
      </w:r>
      <w:r w:rsidRPr="005B251D">
        <w:rPr>
          <w:b/>
          <w:bCs/>
        </w:rPr>
        <w:t>Lines 4-44</w:t>
      </w:r>
      <w:r w:rsidRPr="005B251D">
        <w:t>)</w:t>
      </w:r>
    </w:p>
    <w:p w14:paraId="250F8FA4" w14:textId="77777777" w:rsidR="005B251D" w:rsidRPr="005B251D" w:rsidRDefault="005B251D">
      <w:pPr>
        <w:numPr>
          <w:ilvl w:val="0"/>
          <w:numId w:val="32"/>
        </w:numPr>
      </w:pPr>
      <w:r w:rsidRPr="005B251D">
        <w:rPr>
          <w:b/>
          <w:bCs/>
        </w:rPr>
        <w:t xml:space="preserve">How it </w:t>
      </w:r>
      <w:proofErr w:type="gramStart"/>
      <w:r w:rsidRPr="005B251D">
        <w:rPr>
          <w:b/>
          <w:bCs/>
        </w:rPr>
        <w:t>is done</w:t>
      </w:r>
      <w:proofErr w:type="gramEnd"/>
      <w:r w:rsidRPr="005B251D">
        <w:rPr>
          <w:b/>
          <w:bCs/>
        </w:rPr>
        <w:t>:</w:t>
      </w:r>
      <w:r w:rsidRPr="005B251D">
        <w:t> The </w:t>
      </w:r>
      <w:proofErr w:type="spellStart"/>
      <w:r w:rsidRPr="005B251D">
        <w:t>get_score_breakdown</w:t>
      </w:r>
      <w:proofErr w:type="spellEnd"/>
      <w:r w:rsidRPr="005B251D">
        <w:t xml:space="preserve"> function mathematically deconstructs the candidate's core metrics into transparent components (Experience, Skills, Certifications, and Assessment Scores). It returns a </w:t>
      </w:r>
      <w:proofErr w:type="spellStart"/>
      <w:r w:rsidRPr="005B251D">
        <w:t>DataFrame</w:t>
      </w:r>
      <w:proofErr w:type="spellEnd"/>
      <w:r w:rsidRPr="005B251D">
        <w:t xml:space="preserve"> explicitly attributing exact point values to each category. This allows the </w:t>
      </w:r>
      <w:proofErr w:type="spellStart"/>
      <w:r w:rsidRPr="005B251D">
        <w:t>Streamlit</w:t>
      </w:r>
      <w:proofErr w:type="spellEnd"/>
      <w:r w:rsidRPr="005B251D">
        <w:t xml:space="preserve"> UI to render a chart proving exactly which dimension of the candidate's profile contributed most heavily to their ranking.</w:t>
      </w:r>
    </w:p>
    <w:p w14:paraId="610639D4" w14:textId="77777777" w:rsidR="005B251D" w:rsidRPr="005B251D" w:rsidRDefault="005B251D" w:rsidP="005B251D">
      <w:pPr>
        <w:rPr>
          <w:b/>
          <w:bCs/>
        </w:rPr>
      </w:pPr>
      <w:r w:rsidRPr="005B251D">
        <w:rPr>
          <w:b/>
          <w:bCs/>
        </w:rPr>
        <w:t>3. The Comparison Engine (Side-by-Side Transparency)</w:t>
      </w:r>
    </w:p>
    <w:p w14:paraId="46E55D25" w14:textId="77777777" w:rsidR="005B251D" w:rsidRPr="005B251D" w:rsidRDefault="005B251D" w:rsidP="005B251D">
      <w:r w:rsidRPr="005B251D">
        <w:t>If a recruiter questions why Candidate A ranked higher than Candidate B in a recommendation list, the system allows them to instantly audit the decision.</w:t>
      </w:r>
    </w:p>
    <w:p w14:paraId="68333A31" w14:textId="77777777" w:rsidR="005B251D" w:rsidRPr="005B251D" w:rsidRDefault="005B251D">
      <w:pPr>
        <w:numPr>
          <w:ilvl w:val="0"/>
          <w:numId w:val="33"/>
        </w:numPr>
      </w:pPr>
      <w:r w:rsidRPr="005B251D">
        <w:rPr>
          <w:b/>
          <w:bCs/>
        </w:rPr>
        <w:t xml:space="preserve">Where it </w:t>
      </w:r>
      <w:proofErr w:type="gramStart"/>
      <w:r w:rsidRPr="005B251D">
        <w:rPr>
          <w:b/>
          <w:bCs/>
        </w:rPr>
        <w:t>is done</w:t>
      </w:r>
      <w:proofErr w:type="gramEnd"/>
      <w:r w:rsidRPr="005B251D">
        <w:rPr>
          <w:b/>
          <w:bCs/>
        </w:rPr>
        <w:t>:</w:t>
      </w:r>
      <w:r w:rsidRPr="005B251D">
        <w:t> candidates_df.py (</w:t>
      </w:r>
      <w:r w:rsidRPr="005B251D">
        <w:rPr>
          <w:b/>
          <w:bCs/>
        </w:rPr>
        <w:t>Lines 399-436</w:t>
      </w:r>
      <w:r w:rsidRPr="005B251D">
        <w:t> inside the </w:t>
      </w:r>
      <w:proofErr w:type="spellStart"/>
      <w:r w:rsidRPr="005B251D">
        <w:t>compare_</w:t>
      </w:r>
      <w:proofErr w:type="gramStart"/>
      <w:r w:rsidRPr="005B251D">
        <w:t>candidates</w:t>
      </w:r>
      <w:proofErr w:type="spellEnd"/>
      <w:proofErr w:type="gramEnd"/>
      <w:r w:rsidRPr="005B251D">
        <w:t> function)</w:t>
      </w:r>
    </w:p>
    <w:p w14:paraId="104C5D45" w14:textId="77777777" w:rsidR="005B251D" w:rsidRPr="005B251D" w:rsidRDefault="005B251D">
      <w:pPr>
        <w:numPr>
          <w:ilvl w:val="0"/>
          <w:numId w:val="33"/>
        </w:numPr>
      </w:pPr>
      <w:r w:rsidRPr="005B251D">
        <w:rPr>
          <w:b/>
          <w:bCs/>
        </w:rPr>
        <w:t xml:space="preserve">How it </w:t>
      </w:r>
      <w:proofErr w:type="gramStart"/>
      <w:r w:rsidRPr="005B251D">
        <w:rPr>
          <w:b/>
          <w:bCs/>
        </w:rPr>
        <w:t>is done</w:t>
      </w:r>
      <w:proofErr w:type="gramEnd"/>
      <w:r w:rsidRPr="005B251D">
        <w:rPr>
          <w:b/>
          <w:bCs/>
        </w:rPr>
        <w:t>:</w:t>
      </w:r>
      <w:r w:rsidRPr="005B251D">
        <w:t xml:space="preserve"> The platform generates a strict, side-by-side </w:t>
      </w:r>
      <w:proofErr w:type="spellStart"/>
      <w:r w:rsidRPr="005B251D">
        <w:t>DataFrame</w:t>
      </w:r>
      <w:proofErr w:type="spellEnd"/>
      <w:r w:rsidRPr="005B251D">
        <w:t xml:space="preserve"> comparing both candidates across absolute metrics (years_of_experience, total_skills, certification_count, avg_assessment_score, expected_salary). This eliminates ambiguity by visually proving that Candidate A outranked Candidate B due to objective superiority in specific, quantifiable categories.</w:t>
      </w:r>
    </w:p>
    <w:p w14:paraId="39E66D2E" w14:textId="77777777" w:rsidR="005B251D" w:rsidRDefault="005B251D" w:rsidP="008C27E8"/>
    <w:p w14:paraId="6C153CC1" w14:textId="77777777" w:rsidR="005B251D" w:rsidRDefault="005B251D" w:rsidP="008C27E8"/>
    <w:p w14:paraId="7B7A050A" w14:textId="77777777" w:rsidR="005B251D" w:rsidRDefault="005B251D" w:rsidP="008C27E8"/>
    <w:p w14:paraId="575A2FA0" w14:textId="77777777" w:rsidR="005B251D" w:rsidRDefault="005B251D" w:rsidP="008C27E8"/>
    <w:p w14:paraId="2E34D790" w14:textId="77777777" w:rsidR="005B251D" w:rsidRDefault="005B251D" w:rsidP="008C27E8"/>
    <w:p w14:paraId="7DFB889A" w14:textId="77777777" w:rsidR="005B251D" w:rsidRDefault="005B251D" w:rsidP="008C27E8"/>
    <w:p w14:paraId="0F1B13FB" w14:textId="2A604AAD" w:rsidR="005B251D" w:rsidRPr="005B251D" w:rsidRDefault="005B251D" w:rsidP="005B251D">
      <w:pPr>
        <w:rPr>
          <w:sz w:val="28"/>
          <w:szCs w:val="28"/>
        </w:rPr>
      </w:pPr>
      <w:r w:rsidRPr="005B251D">
        <w:rPr>
          <w:b/>
          <w:bCs/>
          <w:sz w:val="28"/>
          <w:szCs w:val="28"/>
        </w:rPr>
        <w:lastRenderedPageBreak/>
        <w:t>How do you prevent hallucinations or unsupported justifications?</w:t>
      </w:r>
    </w:p>
    <w:p w14:paraId="51CC7BE8" w14:textId="65DDF55E" w:rsidR="005B251D" w:rsidRPr="005B251D" w:rsidRDefault="005B251D" w:rsidP="005B251D">
      <w:pPr>
        <w:rPr>
          <w:b/>
          <w:bCs/>
        </w:rPr>
      </w:pPr>
      <w:r w:rsidRPr="005B251D">
        <w:rPr>
          <w:b/>
          <w:bCs/>
        </w:rPr>
        <w:t>1. Deterministic Heuristics (No LLM Guessing)</w:t>
      </w:r>
    </w:p>
    <w:p w14:paraId="2CBA41E2" w14:textId="77777777" w:rsidR="005B251D" w:rsidRPr="005B251D" w:rsidRDefault="005B251D" w:rsidP="005B251D">
      <w:r w:rsidRPr="005B251D">
        <w:t>Most AI recruiting tools pass a resume to an LLM (like GPT-4) and ask, </w:t>
      </w:r>
      <w:r w:rsidRPr="005B251D">
        <w:rPr>
          <w:i/>
          <w:iCs/>
        </w:rPr>
        <w:t>"Score this candidate 1-100 and tell me why."</w:t>
      </w:r>
      <w:r w:rsidRPr="005B251D">
        <w:t> This is highly prone to hallucination.</w:t>
      </w:r>
    </w:p>
    <w:p w14:paraId="007E4356" w14:textId="77777777" w:rsidR="005B251D" w:rsidRPr="005B251D" w:rsidRDefault="005B251D">
      <w:pPr>
        <w:numPr>
          <w:ilvl w:val="0"/>
          <w:numId w:val="34"/>
        </w:numPr>
      </w:pPr>
      <w:r w:rsidRPr="005B251D">
        <w:rPr>
          <w:b/>
          <w:bCs/>
        </w:rPr>
        <w:t xml:space="preserve">Where it </w:t>
      </w:r>
      <w:proofErr w:type="gramStart"/>
      <w:r w:rsidRPr="005B251D">
        <w:rPr>
          <w:b/>
          <w:bCs/>
        </w:rPr>
        <w:t>is done</w:t>
      </w:r>
      <w:proofErr w:type="gramEnd"/>
      <w:r w:rsidRPr="005B251D">
        <w:rPr>
          <w:b/>
          <w:bCs/>
        </w:rPr>
        <w:t>:</w:t>
      </w:r>
      <w:r w:rsidRPr="005B251D">
        <w:t> app.py (</w:t>
      </w:r>
      <w:r w:rsidRPr="005B251D">
        <w:rPr>
          <w:b/>
          <w:bCs/>
        </w:rPr>
        <w:t>Lines 696-719</w:t>
      </w:r>
      <w:r w:rsidRPr="005B251D">
        <w:t>)</w:t>
      </w:r>
    </w:p>
    <w:p w14:paraId="06E9F19E" w14:textId="77777777" w:rsidR="005B251D" w:rsidRPr="005B251D" w:rsidRDefault="005B251D">
      <w:pPr>
        <w:numPr>
          <w:ilvl w:val="0"/>
          <w:numId w:val="34"/>
        </w:numPr>
      </w:pPr>
      <w:r w:rsidRPr="005B251D">
        <w:rPr>
          <w:b/>
          <w:bCs/>
        </w:rPr>
        <w:t xml:space="preserve">How it </w:t>
      </w:r>
      <w:proofErr w:type="gramStart"/>
      <w:r w:rsidRPr="005B251D">
        <w:rPr>
          <w:b/>
          <w:bCs/>
        </w:rPr>
        <w:t>is done</w:t>
      </w:r>
      <w:proofErr w:type="gramEnd"/>
      <w:r w:rsidRPr="005B251D">
        <w:rPr>
          <w:b/>
          <w:bCs/>
        </w:rPr>
        <w:t>:</w:t>
      </w:r>
      <w:r w:rsidRPr="005B251D">
        <w:t> Your system calculates the </w:t>
      </w:r>
      <w:proofErr w:type="spellStart"/>
      <w:r w:rsidRPr="005B251D">
        <w:t>talent_score</w:t>
      </w:r>
      <w:proofErr w:type="spellEnd"/>
      <w:r w:rsidRPr="005B251D">
        <w:t> and </w:t>
      </w:r>
      <w:proofErr w:type="spellStart"/>
      <w:r w:rsidRPr="005B251D">
        <w:t>learning_velocity</w:t>
      </w:r>
      <w:proofErr w:type="spellEnd"/>
      <w:r w:rsidRPr="005B251D">
        <w:t> using strict, hard-coded algebraic weights (e.g., </w:t>
      </w:r>
      <w:proofErr w:type="spellStart"/>
      <w:r w:rsidRPr="005B251D">
        <w:t>github_activity_score</w:t>
      </w:r>
      <w:proofErr w:type="spellEnd"/>
      <w:r w:rsidRPr="005B251D">
        <w:t xml:space="preserve"> * 0.20, </w:t>
      </w:r>
      <w:proofErr w:type="spellStart"/>
      <w:r w:rsidRPr="005B251D">
        <w:t>assessment_score</w:t>
      </w:r>
      <w:proofErr w:type="spellEnd"/>
      <w:r w:rsidRPr="005B251D">
        <w:t xml:space="preserve"> * 0.25). The AI cannot hallucinate a candidate's score because the score </w:t>
      </w:r>
      <w:proofErr w:type="gramStart"/>
      <w:r w:rsidRPr="005B251D">
        <w:t>is derived</w:t>
      </w:r>
      <w:proofErr w:type="gramEnd"/>
      <w:r w:rsidRPr="005B251D">
        <w:t xml:space="preserve"> from an absolute, mathematically verifiable formula running on the raw database payload.</w:t>
      </w:r>
    </w:p>
    <w:p w14:paraId="57E6F6CA" w14:textId="77777777" w:rsidR="005B251D" w:rsidRPr="005B251D" w:rsidRDefault="005B251D" w:rsidP="005B251D">
      <w:pPr>
        <w:rPr>
          <w:b/>
          <w:bCs/>
        </w:rPr>
      </w:pPr>
      <w:r w:rsidRPr="005B251D">
        <w:rPr>
          <w:b/>
          <w:bCs/>
        </w:rPr>
        <w:t>2. Bounded Logic Gates (The AI Copilot)</w:t>
      </w:r>
    </w:p>
    <w:p w14:paraId="52969828" w14:textId="77777777" w:rsidR="005B251D" w:rsidRPr="005B251D" w:rsidRDefault="005B251D" w:rsidP="005B251D">
      <w:r w:rsidRPr="005B251D">
        <w:t>When providing explanations or advice to the recruiter, the system ensures 100% accuracy by relying on strict logic gates rather than generative text.</w:t>
      </w:r>
    </w:p>
    <w:p w14:paraId="765826EC" w14:textId="77777777" w:rsidR="005B251D" w:rsidRPr="005B251D" w:rsidRDefault="005B251D">
      <w:pPr>
        <w:numPr>
          <w:ilvl w:val="0"/>
          <w:numId w:val="35"/>
        </w:numPr>
      </w:pPr>
      <w:r w:rsidRPr="005B251D">
        <w:rPr>
          <w:b/>
          <w:bCs/>
        </w:rPr>
        <w:t xml:space="preserve">Where it </w:t>
      </w:r>
      <w:proofErr w:type="gramStart"/>
      <w:r w:rsidRPr="005B251D">
        <w:rPr>
          <w:b/>
          <w:bCs/>
        </w:rPr>
        <w:t>is done</w:t>
      </w:r>
      <w:proofErr w:type="gramEnd"/>
      <w:r w:rsidRPr="005B251D">
        <w:rPr>
          <w:b/>
          <w:bCs/>
        </w:rPr>
        <w:t>:</w:t>
      </w:r>
      <w:r w:rsidRPr="005B251D">
        <w:t> app.py (</w:t>
      </w:r>
      <w:r w:rsidRPr="005B251D">
        <w:rPr>
          <w:b/>
          <w:bCs/>
        </w:rPr>
        <w:t>Lines 2221-2234</w:t>
      </w:r>
      <w:r w:rsidRPr="005B251D">
        <w:t>)</w:t>
      </w:r>
    </w:p>
    <w:p w14:paraId="2EDA1742" w14:textId="77777777" w:rsidR="005B251D" w:rsidRPr="005B251D" w:rsidRDefault="005B251D">
      <w:pPr>
        <w:numPr>
          <w:ilvl w:val="0"/>
          <w:numId w:val="35"/>
        </w:numPr>
      </w:pPr>
      <w:r w:rsidRPr="005B251D">
        <w:rPr>
          <w:b/>
          <w:bCs/>
        </w:rPr>
        <w:t xml:space="preserve">How it </w:t>
      </w:r>
      <w:proofErr w:type="gramStart"/>
      <w:r w:rsidRPr="005B251D">
        <w:rPr>
          <w:b/>
          <w:bCs/>
        </w:rPr>
        <w:t>is done</w:t>
      </w:r>
      <w:proofErr w:type="gramEnd"/>
      <w:r w:rsidRPr="005B251D">
        <w:rPr>
          <w:b/>
          <w:bCs/>
        </w:rPr>
        <w:t>:</w:t>
      </w:r>
      <w:r w:rsidRPr="005B251D">
        <w:t xml:space="preserve"> The AI Copilot does not write a custom paragraph explaining market value. Instead, it calculates the mathematical delta (diff = </w:t>
      </w:r>
      <w:proofErr w:type="spellStart"/>
      <w:r w:rsidRPr="005B251D">
        <w:t>expected_val</w:t>
      </w:r>
      <w:proofErr w:type="spellEnd"/>
      <w:r w:rsidRPr="005B251D">
        <w:t xml:space="preserve"> - </w:t>
      </w:r>
      <w:proofErr w:type="spellStart"/>
      <w:r w:rsidRPr="005B251D">
        <w:t>predicted_val</w:t>
      </w:r>
      <w:proofErr w:type="spellEnd"/>
      <w:r w:rsidRPr="005B251D">
        <w:t xml:space="preserve">) and runs it through a strict if / </w:t>
      </w:r>
      <w:proofErr w:type="spellStart"/>
      <w:r w:rsidRPr="005B251D">
        <w:t>elif</w:t>
      </w:r>
      <w:proofErr w:type="spellEnd"/>
      <w:r w:rsidRPr="005B251D">
        <w:t xml:space="preserve"> / else control flow. It outputs exact, pre-approved text strings (e.g., </w:t>
      </w:r>
      <w:r w:rsidRPr="005B251D">
        <w:rPr>
          <w:i/>
          <w:iCs/>
        </w:rPr>
        <w:t>"Negotiate Strongly. The candidate's expectations significantly exceed their predicted market value"</w:t>
      </w:r>
      <w:r w:rsidRPr="005B251D">
        <w:t>). By completely removing generative text from the evaluation output, you eliminate the risk of unsupported justifications.</w:t>
      </w:r>
    </w:p>
    <w:p w14:paraId="7FBB0BA0" w14:textId="77777777" w:rsidR="005B251D" w:rsidRPr="005B251D" w:rsidRDefault="005B251D" w:rsidP="005B251D">
      <w:pPr>
        <w:rPr>
          <w:b/>
          <w:bCs/>
        </w:rPr>
      </w:pPr>
      <w:r w:rsidRPr="005B251D">
        <w:rPr>
          <w:b/>
          <w:bCs/>
        </w:rPr>
        <w:t>3. Null-State Hardening (Preventing Missing Data Hallucinations)</w:t>
      </w:r>
    </w:p>
    <w:p w14:paraId="45B9F25C" w14:textId="77777777" w:rsidR="005B251D" w:rsidRPr="005B251D" w:rsidRDefault="005B251D" w:rsidP="005B251D">
      <w:r w:rsidRPr="005B251D">
        <w:t>Machine Learning models can behave unpredictably or hallucinate trends if they encounter null or missing fields in a candidate's profile.</w:t>
      </w:r>
    </w:p>
    <w:p w14:paraId="0993895E" w14:textId="77777777" w:rsidR="005B251D" w:rsidRPr="005B251D" w:rsidRDefault="005B251D">
      <w:pPr>
        <w:numPr>
          <w:ilvl w:val="0"/>
          <w:numId w:val="36"/>
        </w:numPr>
      </w:pPr>
      <w:r w:rsidRPr="005B251D">
        <w:rPr>
          <w:b/>
          <w:bCs/>
        </w:rPr>
        <w:t xml:space="preserve">Where it </w:t>
      </w:r>
      <w:proofErr w:type="gramStart"/>
      <w:r w:rsidRPr="005B251D">
        <w:rPr>
          <w:b/>
          <w:bCs/>
        </w:rPr>
        <w:t>is done</w:t>
      </w:r>
      <w:proofErr w:type="gramEnd"/>
      <w:r w:rsidRPr="005B251D">
        <w:rPr>
          <w:b/>
          <w:bCs/>
        </w:rPr>
        <w:t>:</w:t>
      </w:r>
      <w:r w:rsidRPr="005B251D">
        <w:t> market_value_predictor.py (</w:t>
      </w:r>
      <w:r w:rsidRPr="005B251D">
        <w:rPr>
          <w:b/>
          <w:bCs/>
        </w:rPr>
        <w:t>Line 16</w:t>
      </w:r>
      <w:r w:rsidRPr="005B251D">
        <w:t>) and app.py (</w:t>
      </w:r>
      <w:r w:rsidRPr="005B251D">
        <w:rPr>
          <w:b/>
          <w:bCs/>
        </w:rPr>
        <w:t>Line 2219</w:t>
      </w:r>
      <w:r w:rsidRPr="005B251D">
        <w:t>)</w:t>
      </w:r>
    </w:p>
    <w:p w14:paraId="7C099BBC" w14:textId="77777777" w:rsidR="005B251D" w:rsidRPr="005B251D" w:rsidRDefault="005B251D">
      <w:pPr>
        <w:numPr>
          <w:ilvl w:val="0"/>
          <w:numId w:val="36"/>
        </w:numPr>
      </w:pPr>
      <w:r w:rsidRPr="005B251D">
        <w:rPr>
          <w:b/>
          <w:bCs/>
        </w:rPr>
        <w:t xml:space="preserve">How it </w:t>
      </w:r>
      <w:proofErr w:type="gramStart"/>
      <w:r w:rsidRPr="005B251D">
        <w:rPr>
          <w:b/>
          <w:bCs/>
        </w:rPr>
        <w:t>is done</w:t>
      </w:r>
      <w:proofErr w:type="gramEnd"/>
      <w:r w:rsidRPr="005B251D">
        <w:rPr>
          <w:b/>
          <w:bCs/>
        </w:rPr>
        <w:t>:</w:t>
      </w:r>
      <w:r w:rsidRPr="005B251D">
        <w:t xml:space="preserve"> Before any candidate </w:t>
      </w:r>
      <w:proofErr w:type="gramStart"/>
      <w:r w:rsidRPr="005B251D">
        <w:t>is evaluated</w:t>
      </w:r>
      <w:proofErr w:type="gramEnd"/>
      <w:r w:rsidRPr="005B251D">
        <w:t xml:space="preserve"> by the Random Forest model, the data pipeline strictly </w:t>
      </w:r>
      <w:proofErr w:type="gramStart"/>
      <w:r w:rsidRPr="005B251D">
        <w:t>enforces .</w:t>
      </w:r>
      <w:proofErr w:type="spellStart"/>
      <w:r w:rsidRPr="005B251D">
        <w:t>fillna</w:t>
      </w:r>
      <w:proofErr w:type="spellEnd"/>
      <w:proofErr w:type="gramEnd"/>
      <w:r w:rsidRPr="005B251D">
        <w:t>(0). This guarantees that if a candidate lacks data for </w:t>
      </w:r>
      <w:proofErr w:type="spellStart"/>
      <w:r w:rsidRPr="005B251D">
        <w:t>github_activity</w:t>
      </w:r>
      <w:proofErr w:type="spellEnd"/>
      <w:r w:rsidRPr="005B251D">
        <w:t> or certifications, the ML model evaluates them as an absolute </w:t>
      </w:r>
      <w:proofErr w:type="gramStart"/>
      <w:r w:rsidRPr="005B251D">
        <w:t>0</w:t>
      </w:r>
      <w:proofErr w:type="gramEnd"/>
      <w:r w:rsidRPr="005B251D">
        <w:t> for that feature, explicitly preventing the algorithm from making assumptions or interpolating skills that do not exist.</w:t>
      </w:r>
    </w:p>
    <w:p w14:paraId="65B2CAA7" w14:textId="77777777" w:rsidR="005B251D" w:rsidRDefault="005B251D" w:rsidP="008C27E8"/>
    <w:p w14:paraId="631C26CA" w14:textId="77777777" w:rsidR="00250644" w:rsidRDefault="00250644" w:rsidP="008C27E8"/>
    <w:p w14:paraId="58DC97B0" w14:textId="77777777" w:rsidR="00250644" w:rsidRDefault="00250644" w:rsidP="008C27E8"/>
    <w:p w14:paraId="18DAD670" w14:textId="77777777" w:rsidR="00250644" w:rsidRDefault="00250644" w:rsidP="008C27E8"/>
    <w:p w14:paraId="121E1926" w14:textId="77777777" w:rsidR="00250644" w:rsidRDefault="00250644" w:rsidP="008C27E8"/>
    <w:p w14:paraId="47956E67" w14:textId="77777777" w:rsidR="00250644" w:rsidRDefault="00250644" w:rsidP="008C27E8"/>
    <w:p w14:paraId="3F130047" w14:textId="77777777" w:rsidR="00250644" w:rsidRDefault="00250644" w:rsidP="008C27E8"/>
    <w:p w14:paraId="566072F5" w14:textId="6CC7E039" w:rsidR="00250644" w:rsidRPr="00250644" w:rsidRDefault="00250644" w:rsidP="00250644">
      <w:pPr>
        <w:rPr>
          <w:b/>
          <w:bCs/>
          <w:sz w:val="24"/>
          <w:szCs w:val="24"/>
        </w:rPr>
      </w:pPr>
      <w:r w:rsidRPr="00250644">
        <w:rPr>
          <w:b/>
          <w:bCs/>
          <w:sz w:val="24"/>
          <w:szCs w:val="24"/>
        </w:rPr>
        <w:lastRenderedPageBreak/>
        <w:t xml:space="preserve">How does your solution </w:t>
      </w:r>
      <w:proofErr w:type="gramStart"/>
      <w:r w:rsidRPr="00250644">
        <w:rPr>
          <w:b/>
          <w:bCs/>
          <w:sz w:val="24"/>
          <w:szCs w:val="24"/>
        </w:rPr>
        <w:t>handle</w:t>
      </w:r>
      <w:proofErr w:type="gramEnd"/>
      <w:r w:rsidRPr="00250644">
        <w:rPr>
          <w:b/>
          <w:bCs/>
          <w:sz w:val="24"/>
          <w:szCs w:val="24"/>
        </w:rPr>
        <w:t xml:space="preserve"> inconsistent, low-quality, or suspicious profiles?</w:t>
      </w:r>
    </w:p>
    <w:p w14:paraId="2A697232" w14:textId="5897E607" w:rsidR="00250644" w:rsidRPr="00250644" w:rsidRDefault="00250644" w:rsidP="00250644">
      <w:pPr>
        <w:rPr>
          <w:b/>
          <w:bCs/>
        </w:rPr>
      </w:pPr>
      <w:r w:rsidRPr="00250644">
        <w:rPr>
          <w:b/>
          <w:bCs/>
        </w:rPr>
        <w:t>1. Beating "Keyword Stuffers" via NLP Context</w:t>
      </w:r>
    </w:p>
    <w:p w14:paraId="2A4EB27F" w14:textId="77777777" w:rsidR="00250644" w:rsidRPr="00250644" w:rsidRDefault="00250644" w:rsidP="00250644">
      <w:r w:rsidRPr="00250644">
        <w:t>In legacy ATS systems, suspicious candidates can cheat the algorithm by copy-pasting hundreds of invisible keywords in white text at the bottom of their resume.</w:t>
      </w:r>
    </w:p>
    <w:p w14:paraId="28226CCF" w14:textId="77777777" w:rsidR="00250644" w:rsidRPr="00250644" w:rsidRDefault="00250644">
      <w:pPr>
        <w:numPr>
          <w:ilvl w:val="0"/>
          <w:numId w:val="37"/>
        </w:numPr>
      </w:pPr>
      <w:r w:rsidRPr="00250644">
        <w:rPr>
          <w:b/>
          <w:bCs/>
        </w:rPr>
        <w:t xml:space="preserve">Where it </w:t>
      </w:r>
      <w:proofErr w:type="gramStart"/>
      <w:r w:rsidRPr="00250644">
        <w:rPr>
          <w:b/>
          <w:bCs/>
        </w:rPr>
        <w:t>is done</w:t>
      </w:r>
      <w:proofErr w:type="gramEnd"/>
      <w:r w:rsidRPr="00250644">
        <w:rPr>
          <w:b/>
          <w:bCs/>
        </w:rPr>
        <w:t>:</w:t>
      </w:r>
      <w:r w:rsidRPr="00250644">
        <w:t> candidates_df.py (</w:t>
      </w:r>
      <w:r w:rsidRPr="00250644">
        <w:rPr>
          <w:b/>
          <w:bCs/>
        </w:rPr>
        <w:t>Lines 368-388</w:t>
      </w:r>
      <w:r w:rsidRPr="00250644">
        <w:t>)</w:t>
      </w:r>
    </w:p>
    <w:p w14:paraId="4BB4FD4B" w14:textId="77777777" w:rsidR="00250644" w:rsidRPr="00250644" w:rsidRDefault="00250644">
      <w:pPr>
        <w:numPr>
          <w:ilvl w:val="0"/>
          <w:numId w:val="37"/>
        </w:numPr>
      </w:pPr>
      <w:r w:rsidRPr="00250644">
        <w:rPr>
          <w:b/>
          <w:bCs/>
        </w:rPr>
        <w:t xml:space="preserve">How it </w:t>
      </w:r>
      <w:proofErr w:type="gramStart"/>
      <w:r w:rsidRPr="00250644">
        <w:rPr>
          <w:b/>
          <w:bCs/>
        </w:rPr>
        <w:t>is done</w:t>
      </w:r>
      <w:proofErr w:type="gramEnd"/>
      <w:r w:rsidRPr="00250644">
        <w:rPr>
          <w:b/>
          <w:bCs/>
        </w:rPr>
        <w:t>:</w:t>
      </w:r>
      <w:r w:rsidRPr="00250644">
        <w:t> Your platform neutralizes this tactic using the </w:t>
      </w:r>
      <w:proofErr w:type="spellStart"/>
      <w:r w:rsidRPr="00250644">
        <w:t>SentenceTransformer</w:t>
      </w:r>
      <w:proofErr w:type="spellEnd"/>
      <w:r w:rsidRPr="00250644">
        <w:t> (all-MiniLM-L6-v2). This neural network measures </w:t>
      </w:r>
      <w:r w:rsidRPr="00250644">
        <w:rPr>
          <w:b/>
          <w:bCs/>
        </w:rPr>
        <w:t>contextual meaning</w:t>
      </w:r>
      <w:r w:rsidRPr="00250644">
        <w:t xml:space="preserve">, not keyword frequency. A list of disconnected, stuffed keywords lacks grammatical structure and conceptual </w:t>
      </w:r>
      <w:proofErr w:type="gramStart"/>
      <w:r w:rsidRPr="00250644">
        <w:t>synergy</w:t>
      </w:r>
      <w:proofErr w:type="gramEnd"/>
      <w:r w:rsidRPr="00250644">
        <w:t>. Therefore, its mathematical vector will severely misalign with the complex, structured vector of a real Job Description, resulting in a disastrously low </w:t>
      </w:r>
      <w:proofErr w:type="spellStart"/>
      <w:r w:rsidRPr="00250644">
        <w:t>cosine_similarity</w:t>
      </w:r>
      <w:proofErr w:type="spellEnd"/>
      <w:r w:rsidRPr="00250644">
        <w:t> score and pushing the fake profile to the bottom.</w:t>
      </w:r>
    </w:p>
    <w:p w14:paraId="7965F3A5" w14:textId="77777777" w:rsidR="00250644" w:rsidRPr="00250644" w:rsidRDefault="00250644" w:rsidP="00250644">
      <w:pPr>
        <w:rPr>
          <w:b/>
          <w:bCs/>
        </w:rPr>
      </w:pPr>
      <w:r w:rsidRPr="00250644">
        <w:rPr>
          <w:b/>
          <w:bCs/>
        </w:rPr>
        <w:t>2. Prioritizing Verified Signals Over Self-Reported Claims</w:t>
      </w:r>
    </w:p>
    <w:p w14:paraId="5740F322" w14:textId="77777777" w:rsidR="00250644" w:rsidRPr="00250644" w:rsidRDefault="00250644" w:rsidP="00250644">
      <w:r w:rsidRPr="00250644">
        <w:t xml:space="preserve">A low-quality profile might claim "10 years of Expert Python experience," but the platform </w:t>
      </w:r>
      <w:proofErr w:type="gramStart"/>
      <w:r w:rsidRPr="00250644">
        <w:t>doesn't</w:t>
      </w:r>
      <w:proofErr w:type="gramEnd"/>
      <w:r w:rsidRPr="00250644">
        <w:t xml:space="preserve"> trust self-reported text when calculating momentum.</w:t>
      </w:r>
    </w:p>
    <w:p w14:paraId="71BC324B" w14:textId="77777777" w:rsidR="00250644" w:rsidRPr="00250644" w:rsidRDefault="00250644">
      <w:pPr>
        <w:numPr>
          <w:ilvl w:val="0"/>
          <w:numId w:val="38"/>
        </w:numPr>
      </w:pPr>
      <w:r w:rsidRPr="00250644">
        <w:rPr>
          <w:b/>
          <w:bCs/>
        </w:rPr>
        <w:t xml:space="preserve">Where it </w:t>
      </w:r>
      <w:proofErr w:type="gramStart"/>
      <w:r w:rsidRPr="00250644">
        <w:rPr>
          <w:b/>
          <w:bCs/>
        </w:rPr>
        <w:t>is done</w:t>
      </w:r>
      <w:proofErr w:type="gramEnd"/>
      <w:r w:rsidRPr="00250644">
        <w:rPr>
          <w:b/>
          <w:bCs/>
        </w:rPr>
        <w:t>:</w:t>
      </w:r>
      <w:r w:rsidRPr="00250644">
        <w:t> app.py (</w:t>
      </w:r>
      <w:r w:rsidRPr="00250644">
        <w:rPr>
          <w:b/>
          <w:bCs/>
        </w:rPr>
        <w:t>Lines 696-705</w:t>
      </w:r>
      <w:r w:rsidRPr="00250644">
        <w:t>)</w:t>
      </w:r>
    </w:p>
    <w:p w14:paraId="5BE26A5F" w14:textId="77777777" w:rsidR="00250644" w:rsidRPr="00250644" w:rsidRDefault="00250644">
      <w:pPr>
        <w:numPr>
          <w:ilvl w:val="0"/>
          <w:numId w:val="38"/>
        </w:numPr>
      </w:pPr>
      <w:r w:rsidRPr="00250644">
        <w:rPr>
          <w:b/>
          <w:bCs/>
        </w:rPr>
        <w:t xml:space="preserve">How it </w:t>
      </w:r>
      <w:proofErr w:type="gramStart"/>
      <w:r w:rsidRPr="00250644">
        <w:rPr>
          <w:b/>
          <w:bCs/>
        </w:rPr>
        <w:t>is done</w:t>
      </w:r>
      <w:proofErr w:type="gramEnd"/>
      <w:r w:rsidRPr="00250644">
        <w:rPr>
          <w:b/>
          <w:bCs/>
        </w:rPr>
        <w:t>:</w:t>
      </w:r>
      <w:r w:rsidRPr="00250644">
        <w:t> The Learning Velocity heuristic strictly weights objective, third-party signals over written claims. It attributes 25% of the score to </w:t>
      </w:r>
      <w:proofErr w:type="spellStart"/>
      <w:r w:rsidRPr="00250644">
        <w:t>avg_assessment_score</w:t>
      </w:r>
      <w:proofErr w:type="spellEnd"/>
      <w:r w:rsidRPr="00250644">
        <w:t> (validated tests) and 20% to </w:t>
      </w:r>
      <w:proofErr w:type="spellStart"/>
      <w:r w:rsidRPr="00250644">
        <w:t>github_activity_score</w:t>
      </w:r>
      <w:proofErr w:type="spellEnd"/>
      <w:r w:rsidRPr="00250644">
        <w:t xml:space="preserve"> (validated code execution). If a suspicious candidate claims Senior status but has </w:t>
      </w:r>
      <w:proofErr w:type="gramStart"/>
      <w:r w:rsidRPr="00250644">
        <w:t>0</w:t>
      </w:r>
      <w:proofErr w:type="gramEnd"/>
      <w:r w:rsidRPr="00250644">
        <w:t xml:space="preserve"> verified assessments and 0 GitHub activity, their algorithmically generated </w:t>
      </w:r>
      <w:proofErr w:type="spellStart"/>
      <w:r w:rsidRPr="00250644">
        <w:t>learning_velocity</w:t>
      </w:r>
      <w:proofErr w:type="spellEnd"/>
      <w:r w:rsidRPr="00250644">
        <w:t> will plummet, ensuring they cannot rank highly.</w:t>
      </w:r>
    </w:p>
    <w:p w14:paraId="1817938F" w14:textId="77777777" w:rsidR="00250644" w:rsidRPr="00250644" w:rsidRDefault="00250644" w:rsidP="00250644">
      <w:pPr>
        <w:rPr>
          <w:b/>
          <w:bCs/>
        </w:rPr>
      </w:pPr>
      <w:r w:rsidRPr="00250644">
        <w:rPr>
          <w:b/>
          <w:bCs/>
        </w:rPr>
        <w:t>3. Strict Null-Handling for Incomplete Profiles</w:t>
      </w:r>
    </w:p>
    <w:p w14:paraId="5B848EA5" w14:textId="77777777" w:rsidR="00250644" w:rsidRPr="00250644" w:rsidRDefault="00250644" w:rsidP="00250644">
      <w:proofErr w:type="gramStart"/>
      <w:r w:rsidRPr="00250644">
        <w:t>Many</w:t>
      </w:r>
      <w:proofErr w:type="gramEnd"/>
      <w:r w:rsidRPr="00250644">
        <w:t xml:space="preserve"> low-quality profiles are simply inconsistent, containing missing fields or incomplete data payloads that can cause legacy algorithms to crash or assume average values.</w:t>
      </w:r>
    </w:p>
    <w:p w14:paraId="0761248A" w14:textId="77777777" w:rsidR="00250644" w:rsidRPr="00250644" w:rsidRDefault="00250644">
      <w:pPr>
        <w:numPr>
          <w:ilvl w:val="0"/>
          <w:numId w:val="39"/>
        </w:numPr>
      </w:pPr>
      <w:r w:rsidRPr="00250644">
        <w:rPr>
          <w:b/>
          <w:bCs/>
        </w:rPr>
        <w:t xml:space="preserve">Where it </w:t>
      </w:r>
      <w:proofErr w:type="gramStart"/>
      <w:r w:rsidRPr="00250644">
        <w:rPr>
          <w:b/>
          <w:bCs/>
        </w:rPr>
        <w:t>is done</w:t>
      </w:r>
      <w:proofErr w:type="gramEnd"/>
      <w:r w:rsidRPr="00250644">
        <w:rPr>
          <w:b/>
          <w:bCs/>
        </w:rPr>
        <w:t>:</w:t>
      </w:r>
      <w:r w:rsidRPr="00250644">
        <w:t> market_value_predictor.py (</w:t>
      </w:r>
      <w:r w:rsidRPr="00250644">
        <w:rPr>
          <w:b/>
          <w:bCs/>
        </w:rPr>
        <w:t>Line 16</w:t>
      </w:r>
      <w:r w:rsidRPr="00250644">
        <w:t>) and app.py (</w:t>
      </w:r>
      <w:r w:rsidRPr="00250644">
        <w:rPr>
          <w:b/>
          <w:bCs/>
        </w:rPr>
        <w:t>Line 2219</w:t>
      </w:r>
      <w:r w:rsidRPr="00250644">
        <w:t>)</w:t>
      </w:r>
    </w:p>
    <w:p w14:paraId="34C37862" w14:textId="77777777" w:rsidR="00250644" w:rsidRPr="00250644" w:rsidRDefault="00250644">
      <w:pPr>
        <w:numPr>
          <w:ilvl w:val="0"/>
          <w:numId w:val="39"/>
        </w:numPr>
      </w:pPr>
      <w:r w:rsidRPr="00250644">
        <w:rPr>
          <w:b/>
          <w:bCs/>
        </w:rPr>
        <w:t xml:space="preserve">How it </w:t>
      </w:r>
      <w:proofErr w:type="gramStart"/>
      <w:r w:rsidRPr="00250644">
        <w:rPr>
          <w:b/>
          <w:bCs/>
        </w:rPr>
        <w:t>is done</w:t>
      </w:r>
      <w:proofErr w:type="gramEnd"/>
      <w:r w:rsidRPr="00250644">
        <w:rPr>
          <w:b/>
          <w:bCs/>
        </w:rPr>
        <w:t>:</w:t>
      </w:r>
      <w:r w:rsidRPr="00250644">
        <w:t xml:space="preserve"> The data architecture applies a </w:t>
      </w:r>
      <w:proofErr w:type="gramStart"/>
      <w:r w:rsidRPr="00250644">
        <w:t>strict .</w:t>
      </w:r>
      <w:proofErr w:type="spellStart"/>
      <w:r w:rsidRPr="00250644">
        <w:t>fillna</w:t>
      </w:r>
      <w:proofErr w:type="spellEnd"/>
      <w:proofErr w:type="gramEnd"/>
      <w:r w:rsidRPr="00250644">
        <w:t>(0) parameter immediately before passing a candidate into the Random Forest Machine Learning model. If a profile is poorly constructed or missing crucial professional signals, the ML model forces those empty features to an absolute zero. This instantly depresses their predicted market value and overall </w:t>
      </w:r>
      <w:proofErr w:type="spellStart"/>
      <w:r w:rsidRPr="00250644">
        <w:t>talent_score</w:t>
      </w:r>
      <w:proofErr w:type="spellEnd"/>
      <w:r w:rsidRPr="00250644">
        <w:t>, protecting the integrity of the top-tier rankings.</w:t>
      </w:r>
    </w:p>
    <w:p w14:paraId="49EE0E8F" w14:textId="77777777" w:rsidR="00250644" w:rsidRPr="00250644" w:rsidRDefault="00250644" w:rsidP="00250644">
      <w:pPr>
        <w:rPr>
          <w:b/>
          <w:bCs/>
        </w:rPr>
      </w:pPr>
      <w:r w:rsidRPr="00250644">
        <w:rPr>
          <w:b/>
          <w:bCs/>
        </w:rPr>
        <w:t>4. Data Origin Verification (The Architecture)</w:t>
      </w:r>
    </w:p>
    <w:p w14:paraId="4CB15E50" w14:textId="77777777" w:rsidR="00250644" w:rsidRPr="00250644" w:rsidRDefault="00250644" w:rsidP="00250644">
      <w:r w:rsidRPr="00250644">
        <w:t xml:space="preserve">Your platform’s base data layer is actively listening for anti-fraud signals from the </w:t>
      </w:r>
      <w:proofErr w:type="spellStart"/>
      <w:r w:rsidRPr="00250644">
        <w:t>RedRob</w:t>
      </w:r>
      <w:proofErr w:type="spellEnd"/>
      <w:r w:rsidRPr="00250644">
        <w:t xml:space="preserve"> payload.</w:t>
      </w:r>
    </w:p>
    <w:p w14:paraId="4B7BFF26" w14:textId="77777777" w:rsidR="00250644" w:rsidRPr="00250644" w:rsidRDefault="00250644">
      <w:pPr>
        <w:numPr>
          <w:ilvl w:val="0"/>
          <w:numId w:val="40"/>
        </w:numPr>
      </w:pPr>
      <w:r w:rsidRPr="00250644">
        <w:rPr>
          <w:b/>
          <w:bCs/>
        </w:rPr>
        <w:t xml:space="preserve">Where it </w:t>
      </w:r>
      <w:proofErr w:type="gramStart"/>
      <w:r w:rsidRPr="00250644">
        <w:rPr>
          <w:b/>
          <w:bCs/>
        </w:rPr>
        <w:t>is done</w:t>
      </w:r>
      <w:proofErr w:type="gramEnd"/>
      <w:r w:rsidRPr="00250644">
        <w:rPr>
          <w:b/>
          <w:bCs/>
        </w:rPr>
        <w:t>:</w:t>
      </w:r>
      <w:r w:rsidRPr="00250644">
        <w:t> candidates_df.py (</w:t>
      </w:r>
      <w:r w:rsidRPr="00250644">
        <w:rPr>
          <w:b/>
          <w:bCs/>
        </w:rPr>
        <w:t>Lines 219-227</w:t>
      </w:r>
      <w:r w:rsidRPr="00250644">
        <w:t> inside </w:t>
      </w:r>
      <w:proofErr w:type="spellStart"/>
      <w:r w:rsidRPr="00250644">
        <w:t>create_signals_df</w:t>
      </w:r>
      <w:proofErr w:type="spellEnd"/>
      <w:r w:rsidRPr="00250644">
        <w:t>)</w:t>
      </w:r>
    </w:p>
    <w:p w14:paraId="6EF837B5" w14:textId="77777777" w:rsidR="00250644" w:rsidRPr="00250644" w:rsidRDefault="00250644">
      <w:pPr>
        <w:numPr>
          <w:ilvl w:val="0"/>
          <w:numId w:val="40"/>
        </w:numPr>
      </w:pPr>
      <w:r w:rsidRPr="00250644">
        <w:rPr>
          <w:b/>
          <w:bCs/>
        </w:rPr>
        <w:t xml:space="preserve">How it </w:t>
      </w:r>
      <w:proofErr w:type="gramStart"/>
      <w:r w:rsidRPr="00250644">
        <w:rPr>
          <w:b/>
          <w:bCs/>
        </w:rPr>
        <w:t>is done</w:t>
      </w:r>
      <w:proofErr w:type="gramEnd"/>
      <w:r w:rsidRPr="00250644">
        <w:rPr>
          <w:b/>
          <w:bCs/>
        </w:rPr>
        <w:t>:</w:t>
      </w:r>
      <w:r w:rsidRPr="00250644">
        <w:t> The parsing engine explicitly extracts </w:t>
      </w:r>
      <w:proofErr w:type="spellStart"/>
      <w:r w:rsidRPr="00250644">
        <w:t>verified_email</w:t>
      </w:r>
      <w:proofErr w:type="spellEnd"/>
      <w:r w:rsidRPr="00250644">
        <w:t>, </w:t>
      </w:r>
      <w:proofErr w:type="spellStart"/>
      <w:r w:rsidRPr="00250644">
        <w:t>verified_phone</w:t>
      </w:r>
      <w:proofErr w:type="spellEnd"/>
      <w:r w:rsidRPr="00250644">
        <w:t>, and </w:t>
      </w:r>
      <w:proofErr w:type="spellStart"/>
      <w:r w:rsidRPr="00250644">
        <w:t>linkedin_connected</w:t>
      </w:r>
      <w:proofErr w:type="spellEnd"/>
      <w:r w:rsidRPr="00250644">
        <w:t> </w:t>
      </w:r>
      <w:proofErr w:type="spellStart"/>
      <w:r w:rsidRPr="00250644">
        <w:t>booleans</w:t>
      </w:r>
      <w:proofErr w:type="spellEnd"/>
      <w:r w:rsidRPr="00250644">
        <w:t>. By maintaining these strict verification flags in the </w:t>
      </w:r>
      <w:proofErr w:type="spellStart"/>
      <w:r w:rsidRPr="00250644">
        <w:t>signals_df</w:t>
      </w:r>
      <w:proofErr w:type="spellEnd"/>
      <w:r w:rsidRPr="00250644">
        <w:t>, the architecture ensures the UI and downstream models always have access to the cryptographic/third-party validity of a candidate's identity, preventing anonymous or bot-generated profiles from passing as premium talent.</w:t>
      </w:r>
    </w:p>
    <w:p w14:paraId="795B07BE" w14:textId="16AFFCE7" w:rsidR="00250644" w:rsidRPr="00250644" w:rsidRDefault="00250644" w:rsidP="00250644">
      <w:pPr>
        <w:rPr>
          <w:b/>
          <w:bCs/>
          <w:sz w:val="28"/>
          <w:szCs w:val="28"/>
        </w:rPr>
      </w:pPr>
      <w:r w:rsidRPr="00250644">
        <w:rPr>
          <w:b/>
          <w:bCs/>
          <w:sz w:val="28"/>
          <w:szCs w:val="28"/>
        </w:rPr>
        <w:lastRenderedPageBreak/>
        <w:t>What is the complete workflow from JD input to ranked candidate output?</w:t>
      </w:r>
    </w:p>
    <w:p w14:paraId="711595F7" w14:textId="6B4962AA" w:rsidR="00250644" w:rsidRPr="00250644" w:rsidRDefault="00250644" w:rsidP="00250644">
      <w:pPr>
        <w:rPr>
          <w:b/>
          <w:bCs/>
          <w:sz w:val="23"/>
          <w:szCs w:val="23"/>
        </w:rPr>
      </w:pPr>
      <w:r w:rsidRPr="00250644">
        <w:rPr>
          <w:b/>
          <w:bCs/>
          <w:sz w:val="23"/>
          <w:szCs w:val="23"/>
        </w:rPr>
        <w:t>Step 1: Data Ingestion (The UI Layer)</w:t>
      </w:r>
    </w:p>
    <w:p w14:paraId="64270888" w14:textId="77777777" w:rsidR="00250644" w:rsidRPr="00250644" w:rsidRDefault="00250644">
      <w:pPr>
        <w:numPr>
          <w:ilvl w:val="0"/>
          <w:numId w:val="41"/>
        </w:numPr>
      </w:pPr>
      <w:r w:rsidRPr="00250644">
        <w:rPr>
          <w:b/>
          <w:bCs/>
        </w:rPr>
        <w:t xml:space="preserve">Where it </w:t>
      </w:r>
      <w:proofErr w:type="gramStart"/>
      <w:r w:rsidRPr="00250644">
        <w:rPr>
          <w:b/>
          <w:bCs/>
        </w:rPr>
        <w:t>is done</w:t>
      </w:r>
      <w:proofErr w:type="gramEnd"/>
      <w:r w:rsidRPr="00250644">
        <w:rPr>
          <w:b/>
          <w:bCs/>
        </w:rPr>
        <w:t>:</w:t>
      </w:r>
      <w:r w:rsidRPr="00250644">
        <w:t> app.py (</w:t>
      </w:r>
      <w:r w:rsidRPr="00250644">
        <w:rPr>
          <w:b/>
          <w:bCs/>
        </w:rPr>
        <w:t>Lines ~1927-1933</w:t>
      </w:r>
      <w:r w:rsidRPr="00250644">
        <w:t>)</w:t>
      </w:r>
    </w:p>
    <w:p w14:paraId="487F4783" w14:textId="77777777" w:rsidR="00250644" w:rsidRPr="00250644" w:rsidRDefault="00250644">
      <w:pPr>
        <w:numPr>
          <w:ilvl w:val="0"/>
          <w:numId w:val="41"/>
        </w:numPr>
      </w:pPr>
      <w:r w:rsidRPr="00250644">
        <w:rPr>
          <w:b/>
          <w:bCs/>
        </w:rPr>
        <w:t xml:space="preserve">How it </w:t>
      </w:r>
      <w:proofErr w:type="gramStart"/>
      <w:r w:rsidRPr="00250644">
        <w:rPr>
          <w:b/>
          <w:bCs/>
        </w:rPr>
        <w:t>is done</w:t>
      </w:r>
      <w:proofErr w:type="gramEnd"/>
      <w:r w:rsidRPr="00250644">
        <w:rPr>
          <w:b/>
          <w:bCs/>
        </w:rPr>
        <w:t>:</w:t>
      </w:r>
      <w:r w:rsidRPr="00250644">
        <w:t xml:space="preserve"> The workflow begins in the "Semantic Match" dashboard tab. A recruiter pastes an entirely unstructured, plain-text Job Description into a </w:t>
      </w:r>
      <w:proofErr w:type="spellStart"/>
      <w:r w:rsidRPr="00250644">
        <w:t>Streamlit</w:t>
      </w:r>
      <w:proofErr w:type="spellEnd"/>
      <w:r w:rsidRPr="00250644">
        <w:t> </w:t>
      </w:r>
      <w:proofErr w:type="spellStart"/>
      <w:r w:rsidRPr="00250644">
        <w:t>st.text_area</w:t>
      </w:r>
      <w:proofErr w:type="spellEnd"/>
      <w:r w:rsidRPr="00250644">
        <w:t>. When the user clicks the </w:t>
      </w:r>
      <w:proofErr w:type="spellStart"/>
      <w:proofErr w:type="gramStart"/>
      <w:r w:rsidRPr="00250644">
        <w:t>st.button</w:t>
      </w:r>
      <w:proofErr w:type="spellEnd"/>
      <w:proofErr w:type="gramEnd"/>
      <w:r w:rsidRPr="00250644">
        <w:t>("</w:t>
      </w:r>
      <w:r w:rsidRPr="00250644">
        <w:rPr>
          <w:rFonts w:ascii="Segoe UI Emoji" w:hAnsi="Segoe UI Emoji" w:cs="Segoe UI Emoji"/>
        </w:rPr>
        <w:t>🚀</w:t>
      </w:r>
      <w:r w:rsidRPr="00250644">
        <w:t xml:space="preserve"> Find Perfect Matches"), it triggers a localized execution loop, bypassing traditional database SQL queries.</w:t>
      </w:r>
    </w:p>
    <w:p w14:paraId="55E73AF7" w14:textId="77777777" w:rsidR="00250644" w:rsidRPr="00250644" w:rsidRDefault="00250644" w:rsidP="00250644">
      <w:pPr>
        <w:rPr>
          <w:b/>
          <w:bCs/>
          <w:sz w:val="23"/>
          <w:szCs w:val="23"/>
        </w:rPr>
      </w:pPr>
      <w:r w:rsidRPr="00250644">
        <w:rPr>
          <w:b/>
          <w:bCs/>
          <w:sz w:val="23"/>
          <w:szCs w:val="23"/>
        </w:rPr>
        <w:t>Step 2: Profile Payload Construction (The Data Preparation Layer)</w:t>
      </w:r>
    </w:p>
    <w:p w14:paraId="22CDEF6C" w14:textId="77777777" w:rsidR="00250644" w:rsidRPr="00250644" w:rsidRDefault="00250644">
      <w:pPr>
        <w:numPr>
          <w:ilvl w:val="0"/>
          <w:numId w:val="42"/>
        </w:numPr>
      </w:pPr>
      <w:r w:rsidRPr="00250644">
        <w:rPr>
          <w:b/>
          <w:bCs/>
        </w:rPr>
        <w:t xml:space="preserve">Where it </w:t>
      </w:r>
      <w:proofErr w:type="gramStart"/>
      <w:r w:rsidRPr="00250644">
        <w:rPr>
          <w:b/>
          <w:bCs/>
        </w:rPr>
        <w:t>is done</w:t>
      </w:r>
      <w:proofErr w:type="gramEnd"/>
      <w:r w:rsidRPr="00250644">
        <w:rPr>
          <w:b/>
          <w:bCs/>
        </w:rPr>
        <w:t>:</w:t>
      </w:r>
      <w:r w:rsidRPr="00250644">
        <w:t> app.py (</w:t>
      </w:r>
      <w:r w:rsidRPr="00250644">
        <w:rPr>
          <w:b/>
          <w:bCs/>
        </w:rPr>
        <w:t>Lines 1940-1942</w:t>
      </w:r>
      <w:r w:rsidRPr="00250644">
        <w:t>)</w:t>
      </w:r>
    </w:p>
    <w:p w14:paraId="5166C5F8" w14:textId="77777777" w:rsidR="00250644" w:rsidRPr="00250644" w:rsidRDefault="00250644">
      <w:pPr>
        <w:numPr>
          <w:ilvl w:val="0"/>
          <w:numId w:val="42"/>
        </w:numPr>
      </w:pPr>
      <w:r w:rsidRPr="00250644">
        <w:rPr>
          <w:b/>
          <w:bCs/>
        </w:rPr>
        <w:t xml:space="preserve">How it </w:t>
      </w:r>
      <w:proofErr w:type="gramStart"/>
      <w:r w:rsidRPr="00250644">
        <w:rPr>
          <w:b/>
          <w:bCs/>
        </w:rPr>
        <w:t>is done</w:t>
      </w:r>
      <w:proofErr w:type="gramEnd"/>
      <w:r w:rsidRPr="00250644">
        <w:rPr>
          <w:b/>
          <w:bCs/>
        </w:rPr>
        <w:t>:</w:t>
      </w:r>
      <w:r w:rsidRPr="00250644">
        <w:t xml:space="preserve"> The system initiates a loop for _, row in </w:t>
      </w:r>
      <w:proofErr w:type="spellStart"/>
      <w:r w:rsidRPr="00250644">
        <w:t>master_</w:t>
      </w:r>
      <w:proofErr w:type="gramStart"/>
      <w:r w:rsidRPr="00250644">
        <w:t>df.iterrows</w:t>
      </w:r>
      <w:proofErr w:type="spellEnd"/>
      <w:proofErr w:type="gramEnd"/>
      <w:r w:rsidRPr="00250644">
        <w:t>(</w:t>
      </w:r>
      <w:proofErr w:type="gramStart"/>
      <w:r w:rsidRPr="00250644">
        <w:t>):.</w:t>
      </w:r>
      <w:proofErr w:type="gramEnd"/>
      <w:r w:rsidRPr="00250644">
        <w:t xml:space="preserve"> For every single candidate in the database, the system must create an equivalent text block to compare against the JD. It dynamically concatenates the candidate's headline and summary into a single, comprehensive string variable called </w:t>
      </w:r>
      <w:proofErr w:type="spellStart"/>
      <w:r w:rsidRPr="00250644">
        <w:t>profile_text</w:t>
      </w:r>
      <w:proofErr w:type="spellEnd"/>
      <w:r w:rsidRPr="00250644">
        <w:t>, preparing it for the neural network.</w:t>
      </w:r>
    </w:p>
    <w:p w14:paraId="6EC59CB9" w14:textId="77777777" w:rsidR="00250644" w:rsidRPr="00250644" w:rsidRDefault="00250644" w:rsidP="00250644">
      <w:pPr>
        <w:rPr>
          <w:b/>
          <w:bCs/>
          <w:sz w:val="23"/>
          <w:szCs w:val="23"/>
        </w:rPr>
      </w:pPr>
      <w:r w:rsidRPr="00250644">
        <w:rPr>
          <w:b/>
          <w:bCs/>
          <w:sz w:val="23"/>
          <w:szCs w:val="23"/>
        </w:rPr>
        <w:t>Step 3: NLP Vectorization &amp; Distance Calculation (The Model Layer)</w:t>
      </w:r>
    </w:p>
    <w:p w14:paraId="2E1A590C" w14:textId="77777777" w:rsidR="00250644" w:rsidRPr="00250644" w:rsidRDefault="00250644">
      <w:pPr>
        <w:numPr>
          <w:ilvl w:val="0"/>
          <w:numId w:val="43"/>
        </w:numPr>
      </w:pPr>
      <w:r w:rsidRPr="00250644">
        <w:rPr>
          <w:b/>
          <w:bCs/>
        </w:rPr>
        <w:t xml:space="preserve">Where it </w:t>
      </w:r>
      <w:proofErr w:type="gramStart"/>
      <w:r w:rsidRPr="00250644">
        <w:rPr>
          <w:b/>
          <w:bCs/>
        </w:rPr>
        <w:t>is done</w:t>
      </w:r>
      <w:proofErr w:type="gramEnd"/>
      <w:r w:rsidRPr="00250644">
        <w:rPr>
          <w:b/>
          <w:bCs/>
        </w:rPr>
        <w:t>:</w:t>
      </w:r>
      <w:r w:rsidRPr="00250644">
        <w:t> candidates_df.py (</w:t>
      </w:r>
      <w:r w:rsidRPr="00250644">
        <w:rPr>
          <w:b/>
          <w:bCs/>
        </w:rPr>
        <w:t>Lines 368-393</w:t>
      </w:r>
      <w:r w:rsidRPr="00250644">
        <w:t> via the </w:t>
      </w:r>
      <w:proofErr w:type="spellStart"/>
      <w:r w:rsidRPr="00250644">
        <w:t>hidden_talent_score</w:t>
      </w:r>
      <w:proofErr w:type="spellEnd"/>
      <w:r w:rsidRPr="00250644">
        <w:t> function)</w:t>
      </w:r>
    </w:p>
    <w:p w14:paraId="43D6F44E" w14:textId="77777777" w:rsidR="00250644" w:rsidRPr="00250644" w:rsidRDefault="00250644">
      <w:pPr>
        <w:numPr>
          <w:ilvl w:val="0"/>
          <w:numId w:val="43"/>
        </w:numPr>
      </w:pPr>
      <w:r w:rsidRPr="00250644">
        <w:rPr>
          <w:b/>
          <w:bCs/>
        </w:rPr>
        <w:t xml:space="preserve">How it </w:t>
      </w:r>
      <w:proofErr w:type="gramStart"/>
      <w:r w:rsidRPr="00250644">
        <w:rPr>
          <w:b/>
          <w:bCs/>
        </w:rPr>
        <w:t>is done</w:t>
      </w:r>
      <w:proofErr w:type="gramEnd"/>
      <w:r w:rsidRPr="00250644">
        <w:rPr>
          <w:b/>
          <w:bCs/>
        </w:rPr>
        <w:t>:</w:t>
      </w:r>
      <w:r w:rsidRPr="00250644">
        <w:t> app.py calls the scoring function (Line 1943) and passes both the JD and the </w:t>
      </w:r>
      <w:proofErr w:type="spellStart"/>
      <w:r w:rsidRPr="00250644">
        <w:t>profile_text</w:t>
      </w:r>
      <w:proofErr w:type="spellEnd"/>
      <w:r w:rsidRPr="00250644">
        <w:t>.</w:t>
      </w:r>
    </w:p>
    <w:p w14:paraId="28673119" w14:textId="77777777" w:rsidR="00250644" w:rsidRPr="00250644" w:rsidRDefault="00250644">
      <w:pPr>
        <w:numPr>
          <w:ilvl w:val="1"/>
          <w:numId w:val="43"/>
        </w:numPr>
      </w:pPr>
      <w:r w:rsidRPr="00250644">
        <w:t>The </w:t>
      </w:r>
      <w:proofErr w:type="spellStart"/>
      <w:r w:rsidRPr="00250644">
        <w:t>SentenceTransformer</w:t>
      </w:r>
      <w:proofErr w:type="spellEnd"/>
      <w:r w:rsidRPr="00250644">
        <w:t>("all-MiniLM-L6-v2") mathematically encodes both massive text blocks into dense 384-dimensional embeddings (</w:t>
      </w:r>
      <w:proofErr w:type="spellStart"/>
      <w:proofErr w:type="gramStart"/>
      <w:r w:rsidRPr="00250644">
        <w:t>model.encode</w:t>
      </w:r>
      <w:proofErr w:type="spellEnd"/>
      <w:proofErr w:type="gramEnd"/>
      <w:r w:rsidRPr="00250644">
        <w:t>()).</w:t>
      </w:r>
    </w:p>
    <w:p w14:paraId="19D360FA" w14:textId="77777777" w:rsidR="00250644" w:rsidRPr="00250644" w:rsidRDefault="00250644">
      <w:pPr>
        <w:numPr>
          <w:ilvl w:val="1"/>
          <w:numId w:val="43"/>
        </w:numPr>
      </w:pPr>
      <w:r w:rsidRPr="00250644">
        <w:t>The system calculates the mathematical angle between those two vectors in space using </w:t>
      </w:r>
      <w:proofErr w:type="spellStart"/>
      <w:r w:rsidRPr="00250644">
        <w:t>sklearn's</w:t>
      </w:r>
      <w:proofErr w:type="spellEnd"/>
      <w:r w:rsidRPr="00250644">
        <w:t> </w:t>
      </w:r>
      <w:proofErr w:type="spellStart"/>
      <w:r w:rsidRPr="00250644">
        <w:t>cosine_similarity</w:t>
      </w:r>
      <w:proofErr w:type="spellEnd"/>
      <w:r w:rsidRPr="00250644">
        <w:t>.</w:t>
      </w:r>
    </w:p>
    <w:p w14:paraId="5D3C28F1" w14:textId="77777777" w:rsidR="00250644" w:rsidRPr="00250644" w:rsidRDefault="00250644">
      <w:pPr>
        <w:numPr>
          <w:ilvl w:val="1"/>
          <w:numId w:val="43"/>
        </w:numPr>
      </w:pPr>
      <w:r w:rsidRPr="00250644">
        <w:t xml:space="preserve">It multiplies the output by </w:t>
      </w:r>
      <w:proofErr w:type="gramStart"/>
      <w:r w:rsidRPr="00250644">
        <w:t>100</w:t>
      </w:r>
      <w:proofErr w:type="gramEnd"/>
      <w:r w:rsidRPr="00250644">
        <w:t xml:space="preserve"> and rounds to </w:t>
      </w:r>
      <w:proofErr w:type="gramStart"/>
      <w:r w:rsidRPr="00250644">
        <w:t>2</w:t>
      </w:r>
      <w:proofErr w:type="gramEnd"/>
      <w:r w:rsidRPr="00250644">
        <w:t xml:space="preserve"> decimal places, returning a strict Semantic Synergy percentage score back to app.py.</w:t>
      </w:r>
    </w:p>
    <w:p w14:paraId="67FB8263" w14:textId="77777777" w:rsidR="00250644" w:rsidRPr="00250644" w:rsidRDefault="00250644" w:rsidP="00250644">
      <w:pPr>
        <w:rPr>
          <w:b/>
          <w:bCs/>
          <w:sz w:val="23"/>
          <w:szCs w:val="23"/>
        </w:rPr>
      </w:pPr>
      <w:r w:rsidRPr="00250644">
        <w:rPr>
          <w:b/>
          <w:bCs/>
          <w:sz w:val="23"/>
          <w:szCs w:val="23"/>
        </w:rPr>
        <w:t>Step 4: Identity Masking &amp; Assembly (The Business Logic Layer)</w:t>
      </w:r>
    </w:p>
    <w:p w14:paraId="36C5EBD4" w14:textId="77777777" w:rsidR="00250644" w:rsidRPr="00250644" w:rsidRDefault="00250644">
      <w:pPr>
        <w:numPr>
          <w:ilvl w:val="0"/>
          <w:numId w:val="44"/>
        </w:numPr>
      </w:pPr>
      <w:r w:rsidRPr="00250644">
        <w:rPr>
          <w:b/>
          <w:bCs/>
        </w:rPr>
        <w:t xml:space="preserve">Where it </w:t>
      </w:r>
      <w:proofErr w:type="gramStart"/>
      <w:r w:rsidRPr="00250644">
        <w:rPr>
          <w:b/>
          <w:bCs/>
        </w:rPr>
        <w:t>is done</w:t>
      </w:r>
      <w:proofErr w:type="gramEnd"/>
      <w:r w:rsidRPr="00250644">
        <w:rPr>
          <w:b/>
          <w:bCs/>
        </w:rPr>
        <w:t>:</w:t>
      </w:r>
      <w:r w:rsidRPr="00250644">
        <w:t> app.py (</w:t>
      </w:r>
      <w:r w:rsidRPr="00250644">
        <w:rPr>
          <w:b/>
          <w:bCs/>
        </w:rPr>
        <w:t>Lines 1945-1959</w:t>
      </w:r>
      <w:r w:rsidRPr="00250644">
        <w:t>)</w:t>
      </w:r>
    </w:p>
    <w:p w14:paraId="61F4F204" w14:textId="77777777" w:rsidR="00250644" w:rsidRPr="00250644" w:rsidRDefault="00250644">
      <w:pPr>
        <w:numPr>
          <w:ilvl w:val="0"/>
          <w:numId w:val="44"/>
        </w:numPr>
      </w:pPr>
      <w:r w:rsidRPr="00250644">
        <w:rPr>
          <w:b/>
          <w:bCs/>
        </w:rPr>
        <w:t xml:space="preserve">How it </w:t>
      </w:r>
      <w:proofErr w:type="gramStart"/>
      <w:r w:rsidRPr="00250644">
        <w:rPr>
          <w:b/>
          <w:bCs/>
        </w:rPr>
        <w:t>is done</w:t>
      </w:r>
      <w:proofErr w:type="gramEnd"/>
      <w:r w:rsidRPr="00250644">
        <w:rPr>
          <w:b/>
          <w:bCs/>
        </w:rPr>
        <w:t>:</w:t>
      </w:r>
      <w:r w:rsidRPr="00250644">
        <w:t> Before finalizing the candidate's data payload, the system checks the state of the session (</w:t>
      </w:r>
      <w:proofErr w:type="spellStart"/>
      <w:proofErr w:type="gramStart"/>
      <w:r w:rsidRPr="00250644">
        <w:t>st.session_state.get</w:t>
      </w:r>
      <w:proofErr w:type="spellEnd"/>
      <w:r w:rsidRPr="00250644">
        <w:t>(</w:t>
      </w:r>
      <w:proofErr w:type="gramEnd"/>
      <w:r w:rsidRPr="00250644">
        <w:t>"</w:t>
      </w:r>
      <w:proofErr w:type="spellStart"/>
      <w:r w:rsidRPr="00250644">
        <w:t>blind_mode</w:t>
      </w:r>
      <w:proofErr w:type="spellEnd"/>
      <w:r w:rsidRPr="00250644">
        <w:t>", False)).</w:t>
      </w:r>
    </w:p>
    <w:p w14:paraId="0CF560AB" w14:textId="77777777" w:rsidR="00250644" w:rsidRPr="00250644" w:rsidRDefault="00250644">
      <w:pPr>
        <w:numPr>
          <w:ilvl w:val="1"/>
          <w:numId w:val="44"/>
        </w:numPr>
      </w:pPr>
      <w:r w:rsidRPr="00250644">
        <w:t xml:space="preserve">If Blind Hiring </w:t>
      </w:r>
      <w:proofErr w:type="gramStart"/>
      <w:r w:rsidRPr="00250644">
        <w:t>is toggled</w:t>
      </w:r>
      <w:proofErr w:type="gramEnd"/>
      <w:r w:rsidRPr="00250644">
        <w:t> </w:t>
      </w:r>
      <w:r w:rsidRPr="00250644">
        <w:rPr>
          <w:b/>
          <w:bCs/>
        </w:rPr>
        <w:t>ON</w:t>
      </w:r>
      <w:r w:rsidRPr="00250644">
        <w:t>, the system scrubs PII (Personally Identifiable Information), dynamically assigning a masked name (</w:t>
      </w:r>
      <w:proofErr w:type="spellStart"/>
      <w:r w:rsidRPr="00250644">
        <w:t>f"Candidate</w:t>
      </w:r>
      <w:proofErr w:type="spellEnd"/>
      <w:r w:rsidRPr="00250644">
        <w:t xml:space="preserve"> {str(</w:t>
      </w:r>
      <w:proofErr w:type="spellStart"/>
      <w:r w:rsidRPr="00250644">
        <w:t>cand_</w:t>
      </w:r>
      <w:proofErr w:type="gramStart"/>
      <w:r w:rsidRPr="00250644">
        <w:t>id</w:t>
      </w:r>
      <w:proofErr w:type="spellEnd"/>
      <w:r w:rsidRPr="00250644">
        <w:t>)[</w:t>
      </w:r>
      <w:proofErr w:type="gramEnd"/>
      <w:r w:rsidRPr="00250644">
        <w:t>:5]}") and generic initials ("</w:t>
      </w:r>
      <w:r w:rsidRPr="00250644">
        <w:rPr>
          <w:rFonts w:ascii="Segoe UI Emoji" w:hAnsi="Segoe UI Emoji" w:cs="Segoe UI Emoji"/>
        </w:rPr>
        <w:t>🕵️</w:t>
      </w:r>
      <w:r w:rsidRPr="00250644">
        <w:t>").</w:t>
      </w:r>
    </w:p>
    <w:p w14:paraId="3C8A3219" w14:textId="77777777" w:rsidR="00250644" w:rsidRPr="00250644" w:rsidRDefault="00250644">
      <w:pPr>
        <w:numPr>
          <w:ilvl w:val="1"/>
          <w:numId w:val="44"/>
        </w:numPr>
      </w:pPr>
      <w:r w:rsidRPr="00250644">
        <w:t>If </w:t>
      </w:r>
      <w:r w:rsidRPr="00250644">
        <w:rPr>
          <w:b/>
          <w:bCs/>
        </w:rPr>
        <w:t>OFF</w:t>
      </w:r>
      <w:r w:rsidRPr="00250644">
        <w:t>, it pulls the real name. The system then bundles the candidate's ID, Name, NLP Score, Experience, and Salary into a dictionary and appends it to a results list.</w:t>
      </w:r>
    </w:p>
    <w:p w14:paraId="6ADE4839" w14:textId="77777777" w:rsidR="00344349" w:rsidRDefault="00344349" w:rsidP="00250644">
      <w:pPr>
        <w:rPr>
          <w:b/>
          <w:bCs/>
          <w:sz w:val="23"/>
          <w:szCs w:val="23"/>
        </w:rPr>
      </w:pPr>
    </w:p>
    <w:p w14:paraId="1CB0C8D8" w14:textId="7D8ED069" w:rsidR="00250644" w:rsidRPr="00250644" w:rsidRDefault="00250644" w:rsidP="00250644">
      <w:pPr>
        <w:rPr>
          <w:b/>
          <w:bCs/>
          <w:sz w:val="23"/>
          <w:szCs w:val="23"/>
        </w:rPr>
      </w:pPr>
      <w:r w:rsidRPr="00250644">
        <w:rPr>
          <w:b/>
          <w:bCs/>
          <w:sz w:val="23"/>
          <w:szCs w:val="23"/>
        </w:rPr>
        <w:lastRenderedPageBreak/>
        <w:t>Step 5: Ranking &amp; Truncation (The Algorithmic Sorting Layer)</w:t>
      </w:r>
    </w:p>
    <w:p w14:paraId="4515BF31" w14:textId="77777777" w:rsidR="00250644" w:rsidRPr="00250644" w:rsidRDefault="00250644">
      <w:pPr>
        <w:numPr>
          <w:ilvl w:val="0"/>
          <w:numId w:val="45"/>
        </w:numPr>
      </w:pPr>
      <w:r w:rsidRPr="00250644">
        <w:rPr>
          <w:b/>
          <w:bCs/>
        </w:rPr>
        <w:t xml:space="preserve">Where it </w:t>
      </w:r>
      <w:proofErr w:type="gramStart"/>
      <w:r w:rsidRPr="00250644">
        <w:rPr>
          <w:b/>
          <w:bCs/>
        </w:rPr>
        <w:t>is done</w:t>
      </w:r>
      <w:proofErr w:type="gramEnd"/>
      <w:r w:rsidRPr="00250644">
        <w:rPr>
          <w:b/>
          <w:bCs/>
        </w:rPr>
        <w:t>:</w:t>
      </w:r>
      <w:r w:rsidRPr="00250644">
        <w:t> app.py (</w:t>
      </w:r>
      <w:r w:rsidRPr="00250644">
        <w:rPr>
          <w:b/>
          <w:bCs/>
        </w:rPr>
        <w:t>Line 1961</w:t>
      </w:r>
      <w:r w:rsidRPr="00250644">
        <w:t>)</w:t>
      </w:r>
    </w:p>
    <w:p w14:paraId="6E548188" w14:textId="77777777" w:rsidR="00250644" w:rsidRPr="00250644" w:rsidRDefault="00250644">
      <w:pPr>
        <w:numPr>
          <w:ilvl w:val="0"/>
          <w:numId w:val="45"/>
        </w:numPr>
      </w:pPr>
      <w:r w:rsidRPr="00250644">
        <w:rPr>
          <w:b/>
          <w:bCs/>
        </w:rPr>
        <w:t xml:space="preserve">How it </w:t>
      </w:r>
      <w:proofErr w:type="gramStart"/>
      <w:r w:rsidRPr="00250644">
        <w:rPr>
          <w:b/>
          <w:bCs/>
        </w:rPr>
        <w:t>is done</w:t>
      </w:r>
      <w:proofErr w:type="gramEnd"/>
      <w:r w:rsidRPr="00250644">
        <w:rPr>
          <w:b/>
          <w:bCs/>
        </w:rPr>
        <w:t>:</w:t>
      </w:r>
      <w:r w:rsidRPr="00250644">
        <w:t xml:space="preserve"> Once the loop finishes scoring every candidate in the database, the results list </w:t>
      </w:r>
      <w:proofErr w:type="gramStart"/>
      <w:r w:rsidRPr="00250644">
        <w:t>is converted</w:t>
      </w:r>
      <w:proofErr w:type="gramEnd"/>
      <w:r w:rsidRPr="00250644">
        <w:t xml:space="preserve"> into a Pandas </w:t>
      </w:r>
      <w:proofErr w:type="spellStart"/>
      <w:r w:rsidRPr="00250644">
        <w:t>DataFrame</w:t>
      </w:r>
      <w:proofErr w:type="spellEnd"/>
      <w:r w:rsidRPr="00250644">
        <w:t>. The system executes a highly efficient sorting algorithm: </w:t>
      </w:r>
      <w:proofErr w:type="spellStart"/>
      <w:r w:rsidRPr="00250644">
        <w:t>df_results</w:t>
      </w:r>
      <w:proofErr w:type="spellEnd"/>
      <w:r w:rsidRPr="00250644">
        <w:t xml:space="preserve"> = </w:t>
      </w:r>
      <w:proofErr w:type="spellStart"/>
      <w:r w:rsidRPr="00250644">
        <w:t>pd.DataFrame</w:t>
      </w:r>
      <w:proofErr w:type="spellEnd"/>
      <w:r w:rsidRPr="00250644">
        <w:t>(results).</w:t>
      </w:r>
      <w:proofErr w:type="spellStart"/>
      <w:r w:rsidRPr="00250644">
        <w:t>sort_values</w:t>
      </w:r>
      <w:proofErr w:type="spellEnd"/>
      <w:r w:rsidRPr="00250644">
        <w:t>(by="score", ascending=False).head(3) This instantly ranks all candidates from highest semantic match to lowest, and the .head(3) method forcefully truncates the data, returning only the 3 most elite, contextually aligned profiles.</w:t>
      </w:r>
    </w:p>
    <w:p w14:paraId="3AFA2A3B" w14:textId="77777777" w:rsidR="00250644" w:rsidRPr="00250644" w:rsidRDefault="00250644" w:rsidP="00250644">
      <w:pPr>
        <w:rPr>
          <w:b/>
          <w:bCs/>
          <w:sz w:val="23"/>
          <w:szCs w:val="23"/>
        </w:rPr>
      </w:pPr>
      <w:r w:rsidRPr="00250644">
        <w:rPr>
          <w:b/>
          <w:bCs/>
          <w:sz w:val="23"/>
          <w:szCs w:val="23"/>
        </w:rPr>
        <w:t>Step 6: Visual Rendering (The Presentation Layer)</w:t>
      </w:r>
    </w:p>
    <w:p w14:paraId="2A32DB99" w14:textId="77777777" w:rsidR="00250644" w:rsidRPr="00250644" w:rsidRDefault="00250644">
      <w:pPr>
        <w:numPr>
          <w:ilvl w:val="0"/>
          <w:numId w:val="46"/>
        </w:numPr>
      </w:pPr>
      <w:r w:rsidRPr="00250644">
        <w:rPr>
          <w:b/>
          <w:bCs/>
        </w:rPr>
        <w:t xml:space="preserve">Where it </w:t>
      </w:r>
      <w:proofErr w:type="gramStart"/>
      <w:r w:rsidRPr="00250644">
        <w:rPr>
          <w:b/>
          <w:bCs/>
        </w:rPr>
        <w:t>is done</w:t>
      </w:r>
      <w:proofErr w:type="gramEnd"/>
      <w:r w:rsidRPr="00250644">
        <w:rPr>
          <w:b/>
          <w:bCs/>
        </w:rPr>
        <w:t>:</w:t>
      </w:r>
      <w:r w:rsidRPr="00250644">
        <w:t> app.py (</w:t>
      </w:r>
      <w:r w:rsidRPr="00250644">
        <w:rPr>
          <w:b/>
          <w:bCs/>
        </w:rPr>
        <w:t>Lines ~1965-1985</w:t>
      </w:r>
      <w:r w:rsidRPr="00250644">
        <w:t>)</w:t>
      </w:r>
    </w:p>
    <w:p w14:paraId="7C1F3EF7" w14:textId="77777777" w:rsidR="00250644" w:rsidRPr="00250644" w:rsidRDefault="00250644">
      <w:pPr>
        <w:numPr>
          <w:ilvl w:val="0"/>
          <w:numId w:val="46"/>
        </w:numPr>
      </w:pPr>
      <w:r w:rsidRPr="00250644">
        <w:rPr>
          <w:b/>
          <w:bCs/>
        </w:rPr>
        <w:t xml:space="preserve">How it </w:t>
      </w:r>
      <w:proofErr w:type="gramStart"/>
      <w:r w:rsidRPr="00250644">
        <w:rPr>
          <w:b/>
          <w:bCs/>
        </w:rPr>
        <w:t>is done</w:t>
      </w:r>
      <w:proofErr w:type="gramEnd"/>
      <w:r w:rsidRPr="00250644">
        <w:rPr>
          <w:b/>
          <w:bCs/>
        </w:rPr>
        <w:t>:</w:t>
      </w:r>
      <w:r w:rsidRPr="00250644">
        <w:t xml:space="preserve"> The system caches the top </w:t>
      </w:r>
      <w:proofErr w:type="gramStart"/>
      <w:r w:rsidRPr="00250644">
        <w:t>3</w:t>
      </w:r>
      <w:proofErr w:type="gramEnd"/>
      <w:r w:rsidRPr="00250644">
        <w:t xml:space="preserve"> results into </w:t>
      </w:r>
      <w:proofErr w:type="spellStart"/>
      <w:proofErr w:type="gramStart"/>
      <w:r w:rsidRPr="00250644">
        <w:t>st.session</w:t>
      </w:r>
      <w:proofErr w:type="gramEnd"/>
      <w:r w:rsidRPr="00250644">
        <w:t>_state</w:t>
      </w:r>
      <w:proofErr w:type="spellEnd"/>
      <w:r w:rsidRPr="00250644">
        <w:t>["</w:t>
      </w:r>
      <w:proofErr w:type="spellStart"/>
      <w:r w:rsidRPr="00250644">
        <w:t>semantic_results</w:t>
      </w:r>
      <w:proofErr w:type="spellEnd"/>
      <w:r w:rsidRPr="00250644">
        <w:t>"]. It then dynamically constructs HTML/CSS "</w:t>
      </w:r>
      <w:proofErr w:type="spellStart"/>
      <w:r w:rsidRPr="00250644">
        <w:t>Glassmorphism</w:t>
      </w:r>
      <w:proofErr w:type="spellEnd"/>
      <w:r w:rsidRPr="00250644">
        <w:t xml:space="preserve">" cards for the top candidates using </w:t>
      </w:r>
      <w:proofErr w:type="spellStart"/>
      <w:r w:rsidRPr="00250644">
        <w:t>Streamlit</w:t>
      </w:r>
      <w:proofErr w:type="spellEnd"/>
      <w:r w:rsidRPr="00250644">
        <w:t xml:space="preserve"> columns (</w:t>
      </w:r>
      <w:proofErr w:type="spellStart"/>
      <w:proofErr w:type="gramStart"/>
      <w:r w:rsidRPr="00250644">
        <w:t>st.columns</w:t>
      </w:r>
      <w:proofErr w:type="spellEnd"/>
      <w:proofErr w:type="gramEnd"/>
      <w:r w:rsidRPr="00250644">
        <w:t xml:space="preserve">(3)). It applies conditional logic to </w:t>
      </w:r>
      <w:proofErr w:type="spellStart"/>
      <w:r w:rsidRPr="00250644">
        <w:t>color-code</w:t>
      </w:r>
      <w:proofErr w:type="spellEnd"/>
      <w:r w:rsidRPr="00250644">
        <w:t xml:space="preserve"> the match (#10b981 for &gt;75%, #ef4444 for &lt;50%), successfully completing the workflow from unstructured text input to a highly visual, ranked UI output.</w:t>
      </w:r>
    </w:p>
    <w:p w14:paraId="269A91A1" w14:textId="77777777" w:rsidR="00250644" w:rsidRDefault="00250644" w:rsidP="008C27E8"/>
    <w:p w14:paraId="5F0273D7" w14:textId="77777777" w:rsidR="00344349" w:rsidRDefault="00344349" w:rsidP="008C27E8"/>
    <w:p w14:paraId="61E376D3" w14:textId="77777777" w:rsidR="00344349" w:rsidRDefault="00344349" w:rsidP="008C27E8"/>
    <w:p w14:paraId="684B6BC1" w14:textId="77777777" w:rsidR="00344349" w:rsidRDefault="00344349" w:rsidP="008C27E8"/>
    <w:p w14:paraId="1458E4BA" w14:textId="77777777" w:rsidR="00344349" w:rsidRDefault="00344349" w:rsidP="008C27E8"/>
    <w:p w14:paraId="36EAAFF1" w14:textId="77777777" w:rsidR="00344349" w:rsidRDefault="00344349" w:rsidP="008C27E8"/>
    <w:p w14:paraId="33E0662C" w14:textId="77777777" w:rsidR="00344349" w:rsidRDefault="00344349" w:rsidP="008C27E8"/>
    <w:p w14:paraId="537DDEF6" w14:textId="77777777" w:rsidR="00344349" w:rsidRDefault="00344349" w:rsidP="008C27E8"/>
    <w:p w14:paraId="7DCD6078" w14:textId="77777777" w:rsidR="00344349" w:rsidRDefault="00344349" w:rsidP="008C27E8"/>
    <w:p w14:paraId="1433B9D8" w14:textId="77777777" w:rsidR="00344349" w:rsidRDefault="00344349" w:rsidP="008C27E8"/>
    <w:p w14:paraId="3E1C6587" w14:textId="77777777" w:rsidR="00344349" w:rsidRDefault="00344349" w:rsidP="008C27E8"/>
    <w:p w14:paraId="72B9FB48" w14:textId="77777777" w:rsidR="00344349" w:rsidRDefault="00344349" w:rsidP="008C27E8"/>
    <w:p w14:paraId="221E6F73" w14:textId="77777777" w:rsidR="00344349" w:rsidRDefault="00344349" w:rsidP="008C27E8"/>
    <w:p w14:paraId="7BE08B68" w14:textId="77777777" w:rsidR="00344349" w:rsidRDefault="00344349" w:rsidP="008C27E8"/>
    <w:p w14:paraId="729EADB5" w14:textId="77777777" w:rsidR="00344349" w:rsidRDefault="00344349" w:rsidP="008C27E8"/>
    <w:p w14:paraId="21664684" w14:textId="77777777" w:rsidR="00344349" w:rsidRDefault="00344349" w:rsidP="008C27E8"/>
    <w:p w14:paraId="403D6F12" w14:textId="77777777" w:rsidR="00344349" w:rsidRDefault="00344349" w:rsidP="008C27E8"/>
    <w:p w14:paraId="2ADA0751" w14:textId="77777777" w:rsidR="00344349" w:rsidRDefault="00344349" w:rsidP="008C27E8"/>
    <w:p w14:paraId="6031E4D7" w14:textId="35DD891E" w:rsidR="00344349" w:rsidRPr="00344349" w:rsidRDefault="00344349" w:rsidP="00344349">
      <w:pPr>
        <w:rPr>
          <w:b/>
          <w:bCs/>
          <w:sz w:val="28"/>
          <w:szCs w:val="28"/>
        </w:rPr>
      </w:pPr>
      <w:r w:rsidRPr="00344349">
        <w:rPr>
          <w:b/>
          <w:bCs/>
          <w:sz w:val="28"/>
          <w:szCs w:val="28"/>
        </w:rPr>
        <w:lastRenderedPageBreak/>
        <w:t>What results or insights demonstrate ranking quality?</w:t>
      </w:r>
    </w:p>
    <w:p w14:paraId="224BCA89" w14:textId="12945948" w:rsidR="00344349" w:rsidRPr="00344349" w:rsidRDefault="00344349" w:rsidP="00344349">
      <w:pPr>
        <w:rPr>
          <w:b/>
          <w:bCs/>
        </w:rPr>
      </w:pPr>
      <w:r w:rsidRPr="00344349">
        <w:rPr>
          <w:b/>
          <w:bCs/>
        </w:rPr>
        <w:t>1. Market Value ROI &amp; "Bargain" Identification</w:t>
      </w:r>
    </w:p>
    <w:p w14:paraId="50A5A244" w14:textId="77777777" w:rsidR="00344349" w:rsidRPr="00344349" w:rsidRDefault="00344349" w:rsidP="00344349">
      <w:r w:rsidRPr="00344349">
        <w:t xml:space="preserve">The ultimate proof of ranking quality is financial ROI—identifying high-tier talent that </w:t>
      </w:r>
      <w:proofErr w:type="gramStart"/>
      <w:r w:rsidRPr="00344349">
        <w:t>is currently undervalued</w:t>
      </w:r>
      <w:proofErr w:type="gramEnd"/>
      <w:r w:rsidRPr="00344349">
        <w:t xml:space="preserve"> by the market.</w:t>
      </w:r>
    </w:p>
    <w:p w14:paraId="1D448536" w14:textId="77777777" w:rsidR="00344349" w:rsidRDefault="00344349">
      <w:pPr>
        <w:numPr>
          <w:ilvl w:val="0"/>
          <w:numId w:val="47"/>
        </w:numPr>
      </w:pPr>
      <w:r w:rsidRPr="00344349">
        <w:rPr>
          <w:b/>
          <w:bCs/>
        </w:rPr>
        <w:t xml:space="preserve">Where it </w:t>
      </w:r>
      <w:proofErr w:type="gramStart"/>
      <w:r w:rsidRPr="00344349">
        <w:rPr>
          <w:b/>
          <w:bCs/>
        </w:rPr>
        <w:t>is done</w:t>
      </w:r>
      <w:proofErr w:type="gramEnd"/>
      <w:r w:rsidRPr="00344349">
        <w:rPr>
          <w:b/>
          <w:bCs/>
        </w:rPr>
        <w:t>:</w:t>
      </w:r>
      <w:r w:rsidRPr="00344349">
        <w:t> </w:t>
      </w:r>
    </w:p>
    <w:p w14:paraId="7D4EE2E4" w14:textId="5532E9E9" w:rsidR="00344349" w:rsidRPr="00344349" w:rsidRDefault="00344349" w:rsidP="00344349">
      <w:pPr>
        <w:ind w:left="720"/>
      </w:pPr>
      <w:r w:rsidRPr="00344349">
        <w:t>app.py (</w:t>
      </w:r>
      <w:r w:rsidRPr="00344349">
        <w:rPr>
          <w:b/>
          <w:bCs/>
        </w:rPr>
        <w:t>Lines 2217-2234</w:t>
      </w:r>
      <w:r w:rsidRPr="00344349">
        <w:t> via the AI Copilot)</w:t>
      </w:r>
    </w:p>
    <w:p w14:paraId="53B4F6C7" w14:textId="77777777" w:rsidR="00344349" w:rsidRDefault="00344349">
      <w:pPr>
        <w:numPr>
          <w:ilvl w:val="0"/>
          <w:numId w:val="47"/>
        </w:numPr>
      </w:pPr>
      <w:r w:rsidRPr="00344349">
        <w:rPr>
          <w:b/>
          <w:bCs/>
        </w:rPr>
        <w:t xml:space="preserve">How it </w:t>
      </w:r>
      <w:proofErr w:type="gramStart"/>
      <w:r w:rsidRPr="00344349">
        <w:rPr>
          <w:b/>
          <w:bCs/>
        </w:rPr>
        <w:t>is done</w:t>
      </w:r>
      <w:proofErr w:type="gramEnd"/>
      <w:r w:rsidRPr="00344349">
        <w:rPr>
          <w:b/>
          <w:bCs/>
        </w:rPr>
        <w:t>:</w:t>
      </w:r>
      <w:r w:rsidRPr="00344349">
        <w:t> </w:t>
      </w:r>
    </w:p>
    <w:p w14:paraId="56633D03" w14:textId="68B71BDE" w:rsidR="00344349" w:rsidRPr="00344349" w:rsidRDefault="00344349" w:rsidP="00344349">
      <w:pPr>
        <w:ind w:left="720"/>
      </w:pPr>
      <w:r w:rsidRPr="00344349">
        <w:t xml:space="preserve">The system proves its ranking intelligence by instantly calculating a financial delta (diff = </w:t>
      </w:r>
      <w:proofErr w:type="spellStart"/>
      <w:r w:rsidRPr="00344349">
        <w:t>expected_val</w:t>
      </w:r>
      <w:proofErr w:type="spellEnd"/>
      <w:r w:rsidRPr="00344349">
        <w:t xml:space="preserve"> - </w:t>
      </w:r>
      <w:proofErr w:type="spellStart"/>
      <w:r w:rsidRPr="00344349">
        <w:t>predicted_val</w:t>
      </w:r>
      <w:proofErr w:type="spellEnd"/>
      <w:r w:rsidRPr="00344349">
        <w:t xml:space="preserve">). When a </w:t>
      </w:r>
      <w:proofErr w:type="gramStart"/>
      <w:r w:rsidRPr="00344349">
        <w:t>highly-ranked</w:t>
      </w:r>
      <w:proofErr w:type="gramEnd"/>
      <w:r w:rsidRPr="00344349">
        <w:t xml:space="preserve"> candidate </w:t>
      </w:r>
      <w:proofErr w:type="gramStart"/>
      <w:r w:rsidRPr="00344349">
        <w:t>is evaluated</w:t>
      </w:r>
      <w:proofErr w:type="gramEnd"/>
      <w:r w:rsidRPr="00344349">
        <w:t>, the system outputs an insight explicitly flagging if they are a </w:t>
      </w:r>
      <w:r w:rsidRPr="00344349">
        <w:rPr>
          <w:b/>
          <w:bCs/>
        </w:rPr>
        <w:t>"Bargain / Undervalued"</w:t>
      </w:r>
      <w:r w:rsidRPr="00344349">
        <w:t> hire. By proving that the platform can surface a top-tier candidate who is asking for $5,000 less than their ML-predicted market rate, the system explicitly demonstrates the business value of its ranking logic.</w:t>
      </w:r>
    </w:p>
    <w:p w14:paraId="3828836B" w14:textId="77777777" w:rsidR="00344349" w:rsidRPr="00344349" w:rsidRDefault="00344349" w:rsidP="00344349">
      <w:pPr>
        <w:rPr>
          <w:b/>
          <w:bCs/>
        </w:rPr>
      </w:pPr>
      <w:r w:rsidRPr="00344349">
        <w:rPr>
          <w:b/>
          <w:bCs/>
        </w:rPr>
        <w:t>2. Algorithmic Talent Segmentation Insights</w:t>
      </w:r>
    </w:p>
    <w:p w14:paraId="054665DC" w14:textId="77777777" w:rsidR="00344349" w:rsidRPr="00344349" w:rsidRDefault="00344349" w:rsidP="00344349">
      <w:r w:rsidRPr="00344349">
        <w:t>A high-quality ranking system understands the broader context of the entire talent pool, not just individual candidates.</w:t>
      </w:r>
    </w:p>
    <w:p w14:paraId="2D969776" w14:textId="77777777" w:rsidR="00344349" w:rsidRDefault="00344349">
      <w:pPr>
        <w:numPr>
          <w:ilvl w:val="0"/>
          <w:numId w:val="48"/>
        </w:numPr>
      </w:pPr>
      <w:r w:rsidRPr="00344349">
        <w:rPr>
          <w:b/>
          <w:bCs/>
        </w:rPr>
        <w:t xml:space="preserve">Where it </w:t>
      </w:r>
      <w:proofErr w:type="gramStart"/>
      <w:r w:rsidRPr="00344349">
        <w:rPr>
          <w:b/>
          <w:bCs/>
        </w:rPr>
        <w:t>is done</w:t>
      </w:r>
      <w:proofErr w:type="gramEnd"/>
      <w:r w:rsidRPr="00344349">
        <w:rPr>
          <w:b/>
          <w:bCs/>
        </w:rPr>
        <w:t>:</w:t>
      </w:r>
      <w:r w:rsidRPr="00344349">
        <w:t> </w:t>
      </w:r>
    </w:p>
    <w:p w14:paraId="78BE4F0F" w14:textId="606C160B" w:rsidR="00344349" w:rsidRPr="00344349" w:rsidRDefault="00344349" w:rsidP="00344349">
      <w:pPr>
        <w:ind w:left="720"/>
      </w:pPr>
      <w:r w:rsidRPr="00344349">
        <w:t>candidates_df.py (</w:t>
      </w:r>
      <w:r w:rsidRPr="00344349">
        <w:rPr>
          <w:b/>
          <w:bCs/>
        </w:rPr>
        <w:t>Lines 493-531</w:t>
      </w:r>
      <w:r w:rsidRPr="00344349">
        <w:t> inside the </w:t>
      </w:r>
      <w:proofErr w:type="spellStart"/>
      <w:r w:rsidRPr="00344349">
        <w:t>create_segments</w:t>
      </w:r>
      <w:proofErr w:type="spellEnd"/>
      <w:r w:rsidRPr="00344349">
        <w:t> function)</w:t>
      </w:r>
    </w:p>
    <w:p w14:paraId="1E9FCE82" w14:textId="77777777" w:rsidR="00344349" w:rsidRDefault="00344349">
      <w:pPr>
        <w:numPr>
          <w:ilvl w:val="0"/>
          <w:numId w:val="48"/>
        </w:numPr>
      </w:pPr>
      <w:r w:rsidRPr="00344349">
        <w:rPr>
          <w:b/>
          <w:bCs/>
        </w:rPr>
        <w:t xml:space="preserve">How it </w:t>
      </w:r>
      <w:proofErr w:type="gramStart"/>
      <w:r w:rsidRPr="00344349">
        <w:rPr>
          <w:b/>
          <w:bCs/>
        </w:rPr>
        <w:t>is done</w:t>
      </w:r>
      <w:proofErr w:type="gramEnd"/>
      <w:r w:rsidRPr="00344349">
        <w:rPr>
          <w:b/>
          <w:bCs/>
        </w:rPr>
        <w:t>:</w:t>
      </w:r>
      <w:r w:rsidRPr="00344349">
        <w:t> </w:t>
      </w:r>
    </w:p>
    <w:p w14:paraId="37EBDDBF" w14:textId="053D6030" w:rsidR="00344349" w:rsidRPr="00344349" w:rsidRDefault="00344349" w:rsidP="00344349">
      <w:pPr>
        <w:ind w:left="720"/>
      </w:pPr>
      <w:r w:rsidRPr="00344349">
        <w:t>The platform uses K-Means Clustering to group the database into three mathematical centroids (e.g., </w:t>
      </w:r>
      <w:r w:rsidRPr="00344349">
        <w:rPr>
          <w:i/>
          <w:iCs/>
        </w:rPr>
        <w:t>Emerging Talent</w:t>
      </w:r>
      <w:r w:rsidRPr="00344349">
        <w:t>, </w:t>
      </w:r>
      <w:r w:rsidRPr="00344349">
        <w:rPr>
          <w:i/>
          <w:iCs/>
        </w:rPr>
        <w:t>High Potential</w:t>
      </w:r>
      <w:r w:rsidRPr="00344349">
        <w:t>, </w:t>
      </w:r>
      <w:r w:rsidRPr="00344349">
        <w:rPr>
          <w:i/>
          <w:iCs/>
        </w:rPr>
        <w:t>Industry Veteran</w:t>
      </w:r>
      <w:r w:rsidRPr="00344349">
        <w:t xml:space="preserve">). This generates a macro-insight for leadership: rather than guessing, a recruiter can look at the data distribution and instantly see that a candidate ranked #1 </w:t>
      </w:r>
      <w:proofErr w:type="gramStart"/>
      <w:r w:rsidRPr="00344349">
        <w:t>is mathematically classified</w:t>
      </w:r>
      <w:proofErr w:type="gramEnd"/>
      <w:r w:rsidRPr="00344349">
        <w:t xml:space="preserve"> as an "Industry Veteran" relative to the specific constraints of their unique database. This proves the ranking is contextually aware.</w:t>
      </w:r>
    </w:p>
    <w:p w14:paraId="6EA6C66B" w14:textId="77777777" w:rsidR="00344349" w:rsidRPr="00344349" w:rsidRDefault="00344349" w:rsidP="00344349">
      <w:pPr>
        <w:rPr>
          <w:b/>
          <w:bCs/>
        </w:rPr>
      </w:pPr>
      <w:r w:rsidRPr="00344349">
        <w:rPr>
          <w:b/>
          <w:bCs/>
        </w:rPr>
        <w:t>3. Tie-Breaking Superiority (</w:t>
      </w:r>
      <w:proofErr w:type="spellStart"/>
      <w:r w:rsidRPr="00344349">
        <w:rPr>
          <w:b/>
          <w:bCs/>
        </w:rPr>
        <w:t>Behavioral</w:t>
      </w:r>
      <w:proofErr w:type="spellEnd"/>
      <w:r w:rsidRPr="00344349">
        <w:rPr>
          <w:b/>
          <w:bCs/>
        </w:rPr>
        <w:t xml:space="preserve"> Quality Proof)</w:t>
      </w:r>
    </w:p>
    <w:p w14:paraId="0F16F581" w14:textId="77777777" w:rsidR="00344349" w:rsidRPr="00344349" w:rsidRDefault="00344349" w:rsidP="00344349">
      <w:r w:rsidRPr="00344349">
        <w:t>If a legacy ATS searches for "Python" and "AWS", it will return 50 people in a random or alphabetical order. Your system demonstrates ranking quality by actively breaking ties based on momentum.</w:t>
      </w:r>
    </w:p>
    <w:p w14:paraId="7571DC9A" w14:textId="77777777" w:rsidR="00344349" w:rsidRDefault="00344349">
      <w:pPr>
        <w:numPr>
          <w:ilvl w:val="0"/>
          <w:numId w:val="49"/>
        </w:numPr>
      </w:pPr>
      <w:r w:rsidRPr="00344349">
        <w:rPr>
          <w:b/>
          <w:bCs/>
        </w:rPr>
        <w:t xml:space="preserve">Where it </w:t>
      </w:r>
      <w:proofErr w:type="gramStart"/>
      <w:r w:rsidRPr="00344349">
        <w:rPr>
          <w:b/>
          <w:bCs/>
        </w:rPr>
        <w:t>is done</w:t>
      </w:r>
      <w:proofErr w:type="gramEnd"/>
      <w:r w:rsidRPr="00344349">
        <w:rPr>
          <w:b/>
          <w:bCs/>
        </w:rPr>
        <w:t>:</w:t>
      </w:r>
      <w:r w:rsidRPr="00344349">
        <w:t> </w:t>
      </w:r>
    </w:p>
    <w:p w14:paraId="7ED50870" w14:textId="73C20620" w:rsidR="00344349" w:rsidRPr="00344349" w:rsidRDefault="00344349" w:rsidP="00344349">
      <w:pPr>
        <w:ind w:left="720"/>
      </w:pPr>
      <w:r w:rsidRPr="00344349">
        <w:t>app.py (</w:t>
      </w:r>
      <w:r w:rsidRPr="00344349">
        <w:rPr>
          <w:b/>
          <w:bCs/>
        </w:rPr>
        <w:t>Lines 1790-1795</w:t>
      </w:r>
      <w:r w:rsidRPr="00344349">
        <w:t> inside the Recommendation Engine logic)</w:t>
      </w:r>
    </w:p>
    <w:p w14:paraId="3BACC6EA" w14:textId="77777777" w:rsidR="00344349" w:rsidRDefault="00344349">
      <w:pPr>
        <w:numPr>
          <w:ilvl w:val="0"/>
          <w:numId w:val="49"/>
        </w:numPr>
      </w:pPr>
      <w:r w:rsidRPr="00344349">
        <w:rPr>
          <w:b/>
          <w:bCs/>
        </w:rPr>
        <w:t xml:space="preserve">How it </w:t>
      </w:r>
      <w:proofErr w:type="gramStart"/>
      <w:r w:rsidRPr="00344349">
        <w:rPr>
          <w:b/>
          <w:bCs/>
        </w:rPr>
        <w:t>is done</w:t>
      </w:r>
      <w:proofErr w:type="gramEnd"/>
      <w:r w:rsidRPr="00344349">
        <w:rPr>
          <w:b/>
          <w:bCs/>
        </w:rPr>
        <w:t>:</w:t>
      </w:r>
      <w:r w:rsidRPr="00344349">
        <w:t> </w:t>
      </w:r>
    </w:p>
    <w:p w14:paraId="4DB1A1D4" w14:textId="2C28FE33" w:rsidR="00344349" w:rsidRPr="00344349" w:rsidRDefault="00344349" w:rsidP="00344349">
      <w:pPr>
        <w:ind w:left="720"/>
      </w:pPr>
      <w:r w:rsidRPr="00344349">
        <w:t>When multiple candidates have the exact same hard-skill </w:t>
      </w:r>
      <w:proofErr w:type="spellStart"/>
      <w:r w:rsidRPr="00344349">
        <w:t>match_score</w:t>
      </w:r>
      <w:proofErr w:type="spellEnd"/>
      <w:r w:rsidRPr="00344349">
        <w:t>, the platform executes a secondary sort using the holistic </w:t>
      </w:r>
      <w:proofErr w:type="spellStart"/>
      <w:r w:rsidRPr="00344349">
        <w:t>talent_score</w:t>
      </w:r>
      <w:proofErr w:type="spellEnd"/>
      <w:r w:rsidRPr="00344349">
        <w:t xml:space="preserve">. The resulting insight rendered to the user proves that the candidate who secured the #1 spot </w:t>
      </w:r>
      <w:proofErr w:type="gramStart"/>
      <w:r w:rsidRPr="00344349">
        <w:t>didn't</w:t>
      </w:r>
      <w:proofErr w:type="gramEnd"/>
      <w:r w:rsidRPr="00344349">
        <w:t xml:space="preserve"> just match keywords—they outranked the others because they had a tangibly higher </w:t>
      </w:r>
      <w:r w:rsidRPr="00344349">
        <w:rPr>
          <w:i/>
          <w:iCs/>
        </w:rPr>
        <w:t>Learning Velocity</w:t>
      </w:r>
      <w:r w:rsidRPr="00344349">
        <w:t> (superior GitHub activity, assessment scores, and completion rates).</w:t>
      </w:r>
    </w:p>
    <w:p w14:paraId="329A26A5" w14:textId="77777777" w:rsidR="00344349" w:rsidRPr="00344349" w:rsidRDefault="00344349" w:rsidP="00344349">
      <w:pPr>
        <w:rPr>
          <w:b/>
          <w:bCs/>
        </w:rPr>
      </w:pPr>
      <w:r w:rsidRPr="00344349">
        <w:rPr>
          <w:b/>
          <w:bCs/>
        </w:rPr>
        <w:lastRenderedPageBreak/>
        <w:t>4. Mathematical Component Deconstruction (The Proof of Bias Removal)</w:t>
      </w:r>
    </w:p>
    <w:p w14:paraId="5EC95F9B" w14:textId="77777777" w:rsidR="00344349" w:rsidRPr="00344349" w:rsidRDefault="00344349" w:rsidP="00344349">
      <w:proofErr w:type="gramStart"/>
      <w:r w:rsidRPr="00344349">
        <w:t>To prove</w:t>
      </w:r>
      <w:proofErr w:type="gramEnd"/>
      <w:r w:rsidRPr="00344349">
        <w:t xml:space="preserve"> ranking quality to </w:t>
      </w:r>
      <w:proofErr w:type="spellStart"/>
      <w:r w:rsidRPr="00344349">
        <w:t>skeptical</w:t>
      </w:r>
      <w:proofErr w:type="spellEnd"/>
      <w:r w:rsidRPr="00344349">
        <w:t xml:space="preserve"> stakeholders, the system must show its exact math.</w:t>
      </w:r>
    </w:p>
    <w:p w14:paraId="3AF030F6" w14:textId="77777777" w:rsidR="00344349" w:rsidRDefault="00344349">
      <w:pPr>
        <w:numPr>
          <w:ilvl w:val="0"/>
          <w:numId w:val="50"/>
        </w:numPr>
      </w:pPr>
      <w:r w:rsidRPr="00344349">
        <w:rPr>
          <w:b/>
          <w:bCs/>
        </w:rPr>
        <w:t xml:space="preserve">Where it </w:t>
      </w:r>
      <w:proofErr w:type="gramStart"/>
      <w:r w:rsidRPr="00344349">
        <w:rPr>
          <w:b/>
          <w:bCs/>
        </w:rPr>
        <w:t>is done</w:t>
      </w:r>
      <w:proofErr w:type="gramEnd"/>
      <w:r w:rsidRPr="00344349">
        <w:rPr>
          <w:b/>
          <w:bCs/>
        </w:rPr>
        <w:t>:</w:t>
      </w:r>
      <w:r w:rsidRPr="00344349">
        <w:t> </w:t>
      </w:r>
    </w:p>
    <w:p w14:paraId="6E65AB13" w14:textId="6E57D76C" w:rsidR="00344349" w:rsidRPr="00344349" w:rsidRDefault="00344349" w:rsidP="00344349">
      <w:pPr>
        <w:ind w:left="720"/>
      </w:pPr>
      <w:r w:rsidRPr="00344349">
        <w:t>talent_score_breakdown.py (</w:t>
      </w:r>
      <w:r w:rsidRPr="00344349">
        <w:rPr>
          <w:b/>
          <w:bCs/>
        </w:rPr>
        <w:t>Lines 4-44</w:t>
      </w:r>
      <w:r w:rsidRPr="00344349">
        <w:t>)</w:t>
      </w:r>
    </w:p>
    <w:p w14:paraId="4781EBDB" w14:textId="77777777" w:rsidR="00344349" w:rsidRDefault="00344349">
      <w:pPr>
        <w:numPr>
          <w:ilvl w:val="0"/>
          <w:numId w:val="50"/>
        </w:numPr>
      </w:pPr>
      <w:r w:rsidRPr="00344349">
        <w:rPr>
          <w:b/>
          <w:bCs/>
        </w:rPr>
        <w:t xml:space="preserve">How it </w:t>
      </w:r>
      <w:proofErr w:type="gramStart"/>
      <w:r w:rsidRPr="00344349">
        <w:rPr>
          <w:b/>
          <w:bCs/>
        </w:rPr>
        <w:t>is done</w:t>
      </w:r>
      <w:proofErr w:type="gramEnd"/>
      <w:r w:rsidRPr="00344349">
        <w:rPr>
          <w:b/>
          <w:bCs/>
        </w:rPr>
        <w:t>:</w:t>
      </w:r>
      <w:r w:rsidRPr="00344349">
        <w:t> </w:t>
      </w:r>
    </w:p>
    <w:p w14:paraId="4D60FC13" w14:textId="2B932868" w:rsidR="00344349" w:rsidRPr="00344349" w:rsidRDefault="00344349" w:rsidP="00344349">
      <w:pPr>
        <w:ind w:left="720"/>
      </w:pPr>
      <w:r w:rsidRPr="00344349">
        <w:t>The </w:t>
      </w:r>
      <w:proofErr w:type="spellStart"/>
      <w:r w:rsidRPr="00344349">
        <w:t>get_score_breakdown</w:t>
      </w:r>
      <w:proofErr w:type="spellEnd"/>
      <w:r w:rsidRPr="00344349">
        <w:t xml:space="preserve"> function acts as an auditing insight. If a hiring manager questions why a candidate ranked so highly, the system deconstructs the unified score back into a raw </w:t>
      </w:r>
      <w:proofErr w:type="spellStart"/>
      <w:r w:rsidRPr="00344349">
        <w:t>DataFrame</w:t>
      </w:r>
      <w:proofErr w:type="spellEnd"/>
      <w:r w:rsidRPr="00344349">
        <w:t xml:space="preserve"> (splitting the exact numerical value of Experience, Skills, Certifications, and Assessments). By rendering this as a visual chart in the UI, the platform provides undeniable, visual proof that the ranking </w:t>
      </w:r>
      <w:proofErr w:type="gramStart"/>
      <w:r w:rsidRPr="00344349">
        <w:t>is grounded</w:t>
      </w:r>
      <w:proofErr w:type="gramEnd"/>
      <w:r w:rsidRPr="00344349">
        <w:t xml:space="preserve"> in objective data, entirely free from human bias.</w:t>
      </w:r>
    </w:p>
    <w:p w14:paraId="7B5609ED" w14:textId="77777777" w:rsidR="00344349" w:rsidRDefault="00344349" w:rsidP="008C27E8"/>
    <w:p w14:paraId="28226AE2" w14:textId="77777777" w:rsidR="00344349" w:rsidRDefault="00344349" w:rsidP="008C27E8"/>
    <w:p w14:paraId="66CC5B92" w14:textId="77777777" w:rsidR="00344349" w:rsidRDefault="00344349" w:rsidP="008C27E8"/>
    <w:p w14:paraId="1E968E87" w14:textId="77777777" w:rsidR="00344349" w:rsidRDefault="00344349" w:rsidP="008C27E8"/>
    <w:p w14:paraId="7603B929" w14:textId="77777777" w:rsidR="00344349" w:rsidRDefault="00344349" w:rsidP="008C27E8"/>
    <w:p w14:paraId="33E8322A" w14:textId="77777777" w:rsidR="00344349" w:rsidRDefault="00344349" w:rsidP="008C27E8"/>
    <w:p w14:paraId="41C845C4" w14:textId="77777777" w:rsidR="00344349" w:rsidRDefault="00344349" w:rsidP="008C27E8"/>
    <w:p w14:paraId="3B6EC9A2" w14:textId="77777777" w:rsidR="00344349" w:rsidRDefault="00344349" w:rsidP="008C27E8"/>
    <w:p w14:paraId="63DC1EF5" w14:textId="77777777" w:rsidR="00344349" w:rsidRDefault="00344349" w:rsidP="008C27E8"/>
    <w:p w14:paraId="24F7FD97" w14:textId="77777777" w:rsidR="00344349" w:rsidRDefault="00344349" w:rsidP="008C27E8"/>
    <w:p w14:paraId="164467C7" w14:textId="77777777" w:rsidR="00344349" w:rsidRDefault="00344349" w:rsidP="008C27E8"/>
    <w:p w14:paraId="1D6E0F00" w14:textId="77777777" w:rsidR="00344349" w:rsidRDefault="00344349" w:rsidP="008C27E8"/>
    <w:p w14:paraId="61490B48" w14:textId="77777777" w:rsidR="00344349" w:rsidRDefault="00344349" w:rsidP="008C27E8"/>
    <w:p w14:paraId="7A42D8FE" w14:textId="77777777" w:rsidR="00344349" w:rsidRDefault="00344349" w:rsidP="008C27E8"/>
    <w:p w14:paraId="12753142" w14:textId="77777777" w:rsidR="00344349" w:rsidRDefault="00344349" w:rsidP="008C27E8"/>
    <w:p w14:paraId="601E3A1A" w14:textId="77777777" w:rsidR="00344349" w:rsidRDefault="00344349" w:rsidP="008C27E8"/>
    <w:p w14:paraId="7E8A075B" w14:textId="77777777" w:rsidR="00344349" w:rsidRDefault="00344349" w:rsidP="008C27E8"/>
    <w:p w14:paraId="61F0EF7B" w14:textId="77777777" w:rsidR="00344349" w:rsidRDefault="00344349" w:rsidP="008C27E8"/>
    <w:p w14:paraId="3281CD35" w14:textId="77777777" w:rsidR="00344349" w:rsidRDefault="00344349" w:rsidP="008C27E8"/>
    <w:p w14:paraId="728B11DC" w14:textId="77777777" w:rsidR="00344349" w:rsidRDefault="00344349" w:rsidP="008C27E8"/>
    <w:p w14:paraId="15D69F72" w14:textId="77777777" w:rsidR="00344349" w:rsidRDefault="00344349" w:rsidP="008C27E8"/>
    <w:p w14:paraId="1C99045A" w14:textId="77777777" w:rsidR="00344349" w:rsidRDefault="00344349" w:rsidP="008C27E8"/>
    <w:p w14:paraId="17B9A8F5" w14:textId="5D4444E9" w:rsidR="00344349" w:rsidRPr="00344349" w:rsidRDefault="00344349" w:rsidP="00344349">
      <w:pPr>
        <w:rPr>
          <w:sz w:val="28"/>
          <w:szCs w:val="28"/>
        </w:rPr>
      </w:pPr>
      <w:r w:rsidRPr="00344349">
        <w:rPr>
          <w:b/>
          <w:bCs/>
          <w:sz w:val="28"/>
          <w:szCs w:val="28"/>
        </w:rPr>
        <w:lastRenderedPageBreak/>
        <w:t>How does your solution meet the challenge’s runtime and compute constraints?</w:t>
      </w:r>
    </w:p>
    <w:p w14:paraId="45233E58" w14:textId="79283D04" w:rsidR="00344349" w:rsidRPr="00344349" w:rsidRDefault="00344349" w:rsidP="00344349">
      <w:pPr>
        <w:rPr>
          <w:b/>
          <w:bCs/>
        </w:rPr>
      </w:pPr>
      <w:r w:rsidRPr="00344349">
        <w:rPr>
          <w:b/>
          <w:bCs/>
        </w:rPr>
        <w:t>1. Zero-Latency ML Inference (Memory &amp; Compute Optimization)</w:t>
      </w:r>
    </w:p>
    <w:p w14:paraId="741B96C6" w14:textId="77777777" w:rsidR="00344349" w:rsidRPr="00344349" w:rsidRDefault="00344349" w:rsidP="00344349">
      <w:r w:rsidRPr="00344349">
        <w:t xml:space="preserve">Training a Random Forest model with </w:t>
      </w:r>
      <w:proofErr w:type="gramStart"/>
      <w:r w:rsidRPr="00344349">
        <w:t>300</w:t>
      </w:r>
      <w:proofErr w:type="gramEnd"/>
      <w:r w:rsidRPr="00344349">
        <w:t xml:space="preserve"> decision trees is computationally expensive. If the app retrained the model every time a recruiter clicked a button, the UI would freeze and consume massive CPU cycles.</w:t>
      </w:r>
    </w:p>
    <w:p w14:paraId="1BFF421D" w14:textId="77777777" w:rsidR="00344349" w:rsidRDefault="00344349">
      <w:pPr>
        <w:numPr>
          <w:ilvl w:val="0"/>
          <w:numId w:val="51"/>
        </w:numPr>
      </w:pPr>
      <w:r w:rsidRPr="00344349">
        <w:rPr>
          <w:b/>
          <w:bCs/>
        </w:rPr>
        <w:t xml:space="preserve">Where it </w:t>
      </w:r>
      <w:proofErr w:type="gramStart"/>
      <w:r w:rsidRPr="00344349">
        <w:rPr>
          <w:b/>
          <w:bCs/>
        </w:rPr>
        <w:t>is done</w:t>
      </w:r>
      <w:proofErr w:type="gramEnd"/>
      <w:r w:rsidRPr="00344349">
        <w:rPr>
          <w:b/>
          <w:bCs/>
        </w:rPr>
        <w:t>:</w:t>
      </w:r>
      <w:r w:rsidRPr="00344349">
        <w:t> </w:t>
      </w:r>
    </w:p>
    <w:p w14:paraId="61741DD8" w14:textId="038838FF" w:rsidR="00344349" w:rsidRPr="00344349" w:rsidRDefault="00344349" w:rsidP="00344349">
      <w:pPr>
        <w:ind w:left="720"/>
      </w:pPr>
      <w:r w:rsidRPr="00344349">
        <w:t>app.py (</w:t>
      </w:r>
      <w:r w:rsidRPr="00344349">
        <w:rPr>
          <w:b/>
          <w:bCs/>
        </w:rPr>
        <w:t>Lines 11-15</w:t>
      </w:r>
      <w:r w:rsidRPr="00344349">
        <w:t>)</w:t>
      </w:r>
    </w:p>
    <w:p w14:paraId="29B1DEA5" w14:textId="77777777" w:rsidR="00344349" w:rsidRDefault="00344349">
      <w:pPr>
        <w:numPr>
          <w:ilvl w:val="0"/>
          <w:numId w:val="51"/>
        </w:numPr>
      </w:pPr>
      <w:r w:rsidRPr="00344349">
        <w:rPr>
          <w:b/>
          <w:bCs/>
        </w:rPr>
        <w:t xml:space="preserve">How it </w:t>
      </w:r>
      <w:proofErr w:type="gramStart"/>
      <w:r w:rsidRPr="00344349">
        <w:rPr>
          <w:b/>
          <w:bCs/>
        </w:rPr>
        <w:t>is done</w:t>
      </w:r>
      <w:proofErr w:type="gramEnd"/>
      <w:r w:rsidRPr="00344349">
        <w:rPr>
          <w:b/>
          <w:bCs/>
        </w:rPr>
        <w:t>:</w:t>
      </w:r>
      <w:r w:rsidRPr="00344349">
        <w:t> </w:t>
      </w:r>
    </w:p>
    <w:p w14:paraId="3EA9C14F" w14:textId="2A982435" w:rsidR="00344349" w:rsidRPr="00344349" w:rsidRDefault="00344349" w:rsidP="00344349">
      <w:pPr>
        <w:ind w:left="720"/>
      </w:pPr>
      <w:r w:rsidRPr="00344349">
        <w:t xml:space="preserve">The platform utilizes </w:t>
      </w:r>
      <w:proofErr w:type="spellStart"/>
      <w:r w:rsidRPr="00344349">
        <w:t>Streamlit’s</w:t>
      </w:r>
      <w:proofErr w:type="spellEnd"/>
      <w:r w:rsidRPr="00344349">
        <w:t xml:space="preserve"> global caching decorator (@</w:t>
      </w:r>
      <w:proofErr w:type="gramStart"/>
      <w:r w:rsidRPr="00344349">
        <w:t>st.cache</w:t>
      </w:r>
      <w:proofErr w:type="gramEnd"/>
      <w:r w:rsidRPr="00344349">
        <w:t>_resource) around the </w:t>
      </w:r>
      <w:proofErr w:type="spellStart"/>
      <w:r w:rsidRPr="00344349">
        <w:t>load_market_</w:t>
      </w:r>
      <w:proofErr w:type="gramStart"/>
      <w:r w:rsidRPr="00344349">
        <w:t>model</w:t>
      </w:r>
      <w:proofErr w:type="spellEnd"/>
      <w:r w:rsidRPr="00344349">
        <w:t>(</w:t>
      </w:r>
      <w:proofErr w:type="gramEnd"/>
      <w:r w:rsidRPr="00344349">
        <w:t>) function. This forces the server to execute the heavy ML training phase </w:t>
      </w:r>
      <w:r w:rsidRPr="00344349">
        <w:rPr>
          <w:b/>
          <w:bCs/>
        </w:rPr>
        <w:t>exactly once</w:t>
      </w:r>
      <w:r w:rsidRPr="00344349">
        <w:t xml:space="preserve"> during the initial server spin-up. The trained model object </w:t>
      </w:r>
      <w:proofErr w:type="gramStart"/>
      <w:r w:rsidRPr="00344349">
        <w:t>is then locked</w:t>
      </w:r>
      <w:proofErr w:type="gramEnd"/>
      <w:r w:rsidRPr="00344349">
        <w:t xml:space="preserve"> into global memory. For all subsequent user interactions, the app simply queries the cached model in memory, reducing prediction runtime to milliseconds and </w:t>
      </w:r>
      <w:proofErr w:type="gramStart"/>
      <w:r w:rsidRPr="00344349">
        <w:t>completely eliminating</w:t>
      </w:r>
      <w:proofErr w:type="gramEnd"/>
      <w:r w:rsidRPr="00344349">
        <w:t xml:space="preserve"> redundant compute overhead.</w:t>
      </w:r>
    </w:p>
    <w:p w14:paraId="1169C560" w14:textId="77777777" w:rsidR="00344349" w:rsidRPr="00344349" w:rsidRDefault="00344349" w:rsidP="00344349">
      <w:pPr>
        <w:rPr>
          <w:b/>
          <w:bCs/>
        </w:rPr>
      </w:pPr>
      <w:r w:rsidRPr="00344349">
        <w:rPr>
          <w:b/>
          <w:bCs/>
        </w:rPr>
        <w:t>2. Lightweight "Distilled" NLP (CPU/GPU Cost Optimization)</w:t>
      </w:r>
    </w:p>
    <w:p w14:paraId="21C5A6E7" w14:textId="77777777" w:rsidR="00344349" w:rsidRPr="00344349" w:rsidRDefault="00344349" w:rsidP="00344349">
      <w:r w:rsidRPr="00344349">
        <w:t>Most modern platforms lazily rely on massive LLMs (like GPT-4 or Claude) via API for semantic matching, which creates immense network latency and requires expensive token costs.</w:t>
      </w:r>
    </w:p>
    <w:p w14:paraId="3972F360" w14:textId="77777777" w:rsidR="00344349" w:rsidRDefault="00344349">
      <w:pPr>
        <w:numPr>
          <w:ilvl w:val="0"/>
          <w:numId w:val="52"/>
        </w:numPr>
      </w:pPr>
      <w:r w:rsidRPr="00344349">
        <w:rPr>
          <w:b/>
          <w:bCs/>
        </w:rPr>
        <w:t xml:space="preserve">Where it </w:t>
      </w:r>
      <w:proofErr w:type="gramStart"/>
      <w:r w:rsidRPr="00344349">
        <w:rPr>
          <w:b/>
          <w:bCs/>
        </w:rPr>
        <w:t>is done</w:t>
      </w:r>
      <w:proofErr w:type="gramEnd"/>
      <w:r w:rsidRPr="00344349">
        <w:rPr>
          <w:b/>
          <w:bCs/>
        </w:rPr>
        <w:t>:</w:t>
      </w:r>
      <w:r w:rsidRPr="00344349">
        <w:t> </w:t>
      </w:r>
    </w:p>
    <w:p w14:paraId="36A0BA25" w14:textId="27B72E2B" w:rsidR="00344349" w:rsidRPr="00344349" w:rsidRDefault="00344349" w:rsidP="00344349">
      <w:pPr>
        <w:ind w:left="720"/>
      </w:pPr>
      <w:r w:rsidRPr="00344349">
        <w:t>candidates_df.py (</w:t>
      </w:r>
      <w:r w:rsidRPr="00344349">
        <w:rPr>
          <w:b/>
          <w:bCs/>
        </w:rPr>
        <w:t>Lines 368-370</w:t>
      </w:r>
      <w:r w:rsidRPr="00344349">
        <w:t>)</w:t>
      </w:r>
    </w:p>
    <w:p w14:paraId="42890D14" w14:textId="77777777" w:rsidR="00344349" w:rsidRDefault="00344349">
      <w:pPr>
        <w:numPr>
          <w:ilvl w:val="0"/>
          <w:numId w:val="52"/>
        </w:numPr>
      </w:pPr>
      <w:r w:rsidRPr="00344349">
        <w:rPr>
          <w:b/>
          <w:bCs/>
        </w:rPr>
        <w:t xml:space="preserve">How it </w:t>
      </w:r>
      <w:proofErr w:type="gramStart"/>
      <w:r w:rsidRPr="00344349">
        <w:rPr>
          <w:b/>
          <w:bCs/>
        </w:rPr>
        <w:t>is done</w:t>
      </w:r>
      <w:proofErr w:type="gramEnd"/>
      <w:r w:rsidRPr="00344349">
        <w:rPr>
          <w:b/>
          <w:bCs/>
        </w:rPr>
        <w:t>:</w:t>
      </w:r>
      <w:r w:rsidRPr="00344349">
        <w:t> </w:t>
      </w:r>
    </w:p>
    <w:p w14:paraId="4F11E931" w14:textId="09EF75DB" w:rsidR="00344349" w:rsidRPr="00344349" w:rsidRDefault="00344349" w:rsidP="00344349">
      <w:pPr>
        <w:ind w:left="720"/>
      </w:pPr>
      <w:r w:rsidRPr="00344349">
        <w:t>Your platform uses </w:t>
      </w:r>
      <w:proofErr w:type="spellStart"/>
      <w:r w:rsidRPr="00344349">
        <w:t>SentenceTransformer</w:t>
      </w:r>
      <w:proofErr w:type="spellEnd"/>
      <w:r w:rsidRPr="00344349">
        <w:t>("all-MiniLM-L6-v2"). This is a highly compressed, "distilled" neural network specifically engineered for rapid semantic search. It is small enough to run incredibly fast locally on standard, cheap CPU infrastructure without requiring expensive GPUs or cloud API calls. This guarantees low-latency, free NLP matching that easily passes strict compute constraints.</w:t>
      </w:r>
    </w:p>
    <w:p w14:paraId="7D2BEF23" w14:textId="77777777" w:rsidR="00344349" w:rsidRPr="00344349" w:rsidRDefault="00344349" w:rsidP="00344349">
      <w:pPr>
        <w:rPr>
          <w:b/>
          <w:bCs/>
        </w:rPr>
      </w:pPr>
      <w:r w:rsidRPr="00344349">
        <w:rPr>
          <w:b/>
          <w:bCs/>
        </w:rPr>
        <w:t>3. Hash Table Set Intersection (Algorithmic Runtime Optimization)</w:t>
      </w:r>
    </w:p>
    <w:p w14:paraId="198218F7" w14:textId="77777777" w:rsidR="00344349" w:rsidRPr="00344349" w:rsidRDefault="00344349" w:rsidP="00344349">
      <w:r w:rsidRPr="00344349">
        <w:t xml:space="preserve">If a database has 10,000 candidates and a </w:t>
      </w:r>
      <w:proofErr w:type="gramStart"/>
      <w:r w:rsidRPr="00344349">
        <w:t>recruiter searches</w:t>
      </w:r>
      <w:proofErr w:type="gramEnd"/>
      <w:r w:rsidRPr="00344349">
        <w:t xml:space="preserve"> for </w:t>
      </w:r>
      <w:proofErr w:type="gramStart"/>
      <w:r w:rsidRPr="00344349">
        <w:t>5</w:t>
      </w:r>
      <w:proofErr w:type="gramEnd"/>
      <w:r w:rsidRPr="00344349">
        <w:t xml:space="preserve"> skills, using standard nested for loops to find matches creates a massive O(N*M) time complexity bottleneck.</w:t>
      </w:r>
    </w:p>
    <w:p w14:paraId="6870D0A9" w14:textId="77777777" w:rsidR="00344349" w:rsidRDefault="00344349">
      <w:pPr>
        <w:numPr>
          <w:ilvl w:val="0"/>
          <w:numId w:val="53"/>
        </w:numPr>
      </w:pPr>
      <w:r w:rsidRPr="00344349">
        <w:rPr>
          <w:b/>
          <w:bCs/>
        </w:rPr>
        <w:t xml:space="preserve">Where it </w:t>
      </w:r>
      <w:proofErr w:type="gramStart"/>
      <w:r w:rsidRPr="00344349">
        <w:rPr>
          <w:b/>
          <w:bCs/>
        </w:rPr>
        <w:t>is done</w:t>
      </w:r>
      <w:proofErr w:type="gramEnd"/>
      <w:r w:rsidRPr="00344349">
        <w:rPr>
          <w:b/>
          <w:bCs/>
        </w:rPr>
        <w:t>:</w:t>
      </w:r>
      <w:r w:rsidRPr="00344349">
        <w:t> </w:t>
      </w:r>
    </w:p>
    <w:p w14:paraId="2F0469F6" w14:textId="1EC78CC9" w:rsidR="00344349" w:rsidRPr="00344349" w:rsidRDefault="00344349" w:rsidP="00344349">
      <w:pPr>
        <w:ind w:left="720"/>
      </w:pPr>
      <w:r w:rsidRPr="00344349">
        <w:t>candidates_df.py (</w:t>
      </w:r>
      <w:r w:rsidRPr="00344349">
        <w:rPr>
          <w:b/>
          <w:bCs/>
        </w:rPr>
        <w:t>Lines 462-466</w:t>
      </w:r>
      <w:r w:rsidRPr="00344349">
        <w:t> inside </w:t>
      </w:r>
      <w:proofErr w:type="spellStart"/>
      <w:r w:rsidRPr="00344349">
        <w:t>recommend_candidates</w:t>
      </w:r>
      <w:proofErr w:type="spellEnd"/>
      <w:r w:rsidRPr="00344349">
        <w:t>)</w:t>
      </w:r>
    </w:p>
    <w:p w14:paraId="204EEFBC" w14:textId="77777777" w:rsidR="00344349" w:rsidRPr="00344349" w:rsidRDefault="00344349">
      <w:pPr>
        <w:numPr>
          <w:ilvl w:val="0"/>
          <w:numId w:val="53"/>
        </w:numPr>
      </w:pPr>
      <w:r w:rsidRPr="00344349">
        <w:rPr>
          <w:b/>
          <w:bCs/>
        </w:rPr>
        <w:t xml:space="preserve">How it </w:t>
      </w:r>
      <w:proofErr w:type="gramStart"/>
      <w:r w:rsidRPr="00344349">
        <w:rPr>
          <w:b/>
          <w:bCs/>
        </w:rPr>
        <w:t>is done</w:t>
      </w:r>
      <w:proofErr w:type="gramEnd"/>
      <w:r w:rsidRPr="00344349">
        <w:rPr>
          <w:b/>
          <w:bCs/>
        </w:rPr>
        <w:t>:</w:t>
      </w:r>
    </w:p>
    <w:p w14:paraId="5761DEFA" w14:textId="4B01D4D6" w:rsidR="00344349" w:rsidRPr="00344349" w:rsidRDefault="00344349" w:rsidP="00344349">
      <w:pPr>
        <w:ind w:left="720"/>
      </w:pPr>
      <w:r w:rsidRPr="00344349">
        <w:t> The platform completely bypasses iterative loops for skill matching. It converts both arrays into mathematical Python Sets, executing a Set Intersection: </w:t>
      </w:r>
      <w:proofErr w:type="spellStart"/>
      <w:r w:rsidRPr="00344349">
        <w:t>len</w:t>
      </w:r>
      <w:proofErr w:type="spellEnd"/>
      <w:r w:rsidRPr="00344349">
        <w:t>(set(</w:t>
      </w:r>
      <w:proofErr w:type="spellStart"/>
      <w:r w:rsidRPr="00344349">
        <w:t>required_skills</w:t>
      </w:r>
      <w:proofErr w:type="spellEnd"/>
      <w:r w:rsidRPr="00344349">
        <w:t>) &amp; set(</w:t>
      </w:r>
      <w:proofErr w:type="spellStart"/>
      <w:r w:rsidRPr="00344349">
        <w:t>candidate_skills</w:t>
      </w:r>
      <w:proofErr w:type="spellEnd"/>
      <w:r w:rsidRPr="00344349">
        <w:t xml:space="preserve">)). Because </w:t>
      </w:r>
      <w:proofErr w:type="gramStart"/>
      <w:r w:rsidRPr="00344349">
        <w:t>Python Sets are backed by Hash Tables</w:t>
      </w:r>
      <w:proofErr w:type="gramEnd"/>
      <w:r w:rsidRPr="00344349">
        <w:t xml:space="preserve">, this lookup operates at near </w:t>
      </w:r>
      <w:proofErr w:type="gramStart"/>
      <w:r w:rsidRPr="00344349">
        <w:t>O(</w:t>
      </w:r>
      <w:proofErr w:type="gramEnd"/>
      <w:r w:rsidRPr="00344349">
        <w:t>1) time complexity. It allows the platform to instantly filter millions of data points without blocking the main thread.</w:t>
      </w:r>
    </w:p>
    <w:p w14:paraId="60B40A24" w14:textId="77777777" w:rsidR="00344349" w:rsidRPr="00344349" w:rsidRDefault="00344349" w:rsidP="00344349">
      <w:pPr>
        <w:rPr>
          <w:b/>
          <w:bCs/>
        </w:rPr>
      </w:pPr>
      <w:r w:rsidRPr="00344349">
        <w:rPr>
          <w:b/>
          <w:bCs/>
        </w:rPr>
        <w:lastRenderedPageBreak/>
        <w:t>4. Vectorized C-Backend Processing (I/O Optimization)</w:t>
      </w:r>
    </w:p>
    <w:p w14:paraId="75F5E170" w14:textId="77777777" w:rsidR="00344349" w:rsidRPr="00344349" w:rsidRDefault="00344349" w:rsidP="00344349">
      <w:r w:rsidRPr="00344349">
        <w:t xml:space="preserve">Parsing deeply nested JSON dictionaries in native Python is inherently slow and </w:t>
      </w:r>
      <w:proofErr w:type="gramStart"/>
      <w:r w:rsidRPr="00344349">
        <w:t>memory-intensive</w:t>
      </w:r>
      <w:proofErr w:type="gramEnd"/>
      <w:r w:rsidRPr="00344349">
        <w:t>.</w:t>
      </w:r>
    </w:p>
    <w:p w14:paraId="00677DA6" w14:textId="77777777" w:rsidR="00344349" w:rsidRDefault="00344349">
      <w:pPr>
        <w:numPr>
          <w:ilvl w:val="0"/>
          <w:numId w:val="54"/>
        </w:numPr>
      </w:pPr>
      <w:r w:rsidRPr="00344349">
        <w:rPr>
          <w:b/>
          <w:bCs/>
        </w:rPr>
        <w:t xml:space="preserve">Where it </w:t>
      </w:r>
      <w:proofErr w:type="gramStart"/>
      <w:r w:rsidRPr="00344349">
        <w:rPr>
          <w:b/>
          <w:bCs/>
        </w:rPr>
        <w:t>is done</w:t>
      </w:r>
      <w:proofErr w:type="gramEnd"/>
      <w:r w:rsidRPr="00344349">
        <w:rPr>
          <w:b/>
          <w:bCs/>
        </w:rPr>
        <w:t>:</w:t>
      </w:r>
      <w:r w:rsidRPr="00344349">
        <w:t> </w:t>
      </w:r>
    </w:p>
    <w:p w14:paraId="74D68822" w14:textId="0F4FB88C" w:rsidR="00344349" w:rsidRPr="00344349" w:rsidRDefault="00344349" w:rsidP="00344349">
      <w:pPr>
        <w:ind w:left="720"/>
      </w:pPr>
      <w:r w:rsidRPr="00344349">
        <w:t>candidates_df.py (The core file architecture) and app.py (Lines 23-32)</w:t>
      </w:r>
    </w:p>
    <w:p w14:paraId="058C8916" w14:textId="77777777" w:rsidR="00344349" w:rsidRDefault="00344349">
      <w:pPr>
        <w:numPr>
          <w:ilvl w:val="0"/>
          <w:numId w:val="54"/>
        </w:numPr>
      </w:pPr>
      <w:r w:rsidRPr="00344349">
        <w:rPr>
          <w:b/>
          <w:bCs/>
        </w:rPr>
        <w:t xml:space="preserve">How it </w:t>
      </w:r>
      <w:proofErr w:type="gramStart"/>
      <w:r w:rsidRPr="00344349">
        <w:rPr>
          <w:b/>
          <w:bCs/>
        </w:rPr>
        <w:t>is done</w:t>
      </w:r>
      <w:proofErr w:type="gramEnd"/>
      <w:r w:rsidRPr="00344349">
        <w:rPr>
          <w:b/>
          <w:bCs/>
        </w:rPr>
        <w:t>:</w:t>
      </w:r>
      <w:r w:rsidRPr="00344349">
        <w:t> </w:t>
      </w:r>
    </w:p>
    <w:p w14:paraId="653189B1" w14:textId="1D4BF1EB" w:rsidR="00344349" w:rsidRDefault="00344349" w:rsidP="00344349">
      <w:pPr>
        <w:ind w:left="720"/>
      </w:pPr>
      <w:r w:rsidRPr="00344349">
        <w:t xml:space="preserve">Rather than querying the raw JSON file on the fly, the architecture uses pandas to immediately flatten the nested JSON into rigid </w:t>
      </w:r>
      <w:proofErr w:type="spellStart"/>
      <w:r w:rsidRPr="00344349">
        <w:t>DataFrames</w:t>
      </w:r>
      <w:proofErr w:type="spellEnd"/>
      <w:r w:rsidRPr="00344349">
        <w:t xml:space="preserve"> during the data pipeline phase. Because Pandas operates on a highly optimized C-backend using vectorized operations, executing multi-tiered sorting and aggregation on the </w:t>
      </w:r>
      <w:proofErr w:type="spellStart"/>
      <w:r w:rsidRPr="00344349">
        <w:t>master_df</w:t>
      </w:r>
      <w:proofErr w:type="spellEnd"/>
      <w:r w:rsidRPr="00344349">
        <w:t> in app.py is orders of magnitude faster and lighter on RAM than standard Python logic.</w:t>
      </w:r>
    </w:p>
    <w:p w14:paraId="0857C0EA" w14:textId="77777777" w:rsidR="00344349" w:rsidRDefault="00344349" w:rsidP="00344349"/>
    <w:p w14:paraId="27FAFD70" w14:textId="77777777" w:rsidR="00344349" w:rsidRDefault="00344349" w:rsidP="00344349"/>
    <w:p w14:paraId="4A721DC3" w14:textId="77777777" w:rsidR="00344349" w:rsidRDefault="00344349" w:rsidP="00344349"/>
    <w:p w14:paraId="11562EC5" w14:textId="77777777" w:rsidR="00344349" w:rsidRDefault="00344349" w:rsidP="00344349"/>
    <w:p w14:paraId="4D642031" w14:textId="77777777" w:rsidR="00344349" w:rsidRDefault="00344349" w:rsidP="00344349"/>
    <w:p w14:paraId="01A4DF3E" w14:textId="77777777" w:rsidR="00344349" w:rsidRDefault="00344349" w:rsidP="00344349"/>
    <w:p w14:paraId="1AF6819D" w14:textId="77777777" w:rsidR="00344349" w:rsidRDefault="00344349" w:rsidP="00344349"/>
    <w:p w14:paraId="4233213A" w14:textId="77777777" w:rsidR="00344349" w:rsidRDefault="00344349" w:rsidP="00344349"/>
    <w:p w14:paraId="7F28AE7B" w14:textId="77777777" w:rsidR="00344349" w:rsidRDefault="00344349" w:rsidP="00344349"/>
    <w:p w14:paraId="536B1228" w14:textId="77777777" w:rsidR="00344349" w:rsidRDefault="00344349" w:rsidP="00344349"/>
    <w:p w14:paraId="37757BA4" w14:textId="77777777" w:rsidR="00344349" w:rsidRDefault="00344349" w:rsidP="00344349"/>
    <w:p w14:paraId="0F74C321" w14:textId="77777777" w:rsidR="00344349" w:rsidRDefault="00344349" w:rsidP="00344349"/>
    <w:p w14:paraId="611A24E0" w14:textId="77777777" w:rsidR="00344349" w:rsidRDefault="00344349" w:rsidP="00344349"/>
    <w:p w14:paraId="4A3815BD" w14:textId="77777777" w:rsidR="00344349" w:rsidRDefault="00344349" w:rsidP="00344349"/>
    <w:p w14:paraId="70683F2D" w14:textId="77777777" w:rsidR="00344349" w:rsidRDefault="00344349" w:rsidP="00344349"/>
    <w:p w14:paraId="15663802" w14:textId="77777777" w:rsidR="00344349" w:rsidRDefault="00344349" w:rsidP="00344349"/>
    <w:p w14:paraId="6C89907A" w14:textId="77777777" w:rsidR="00344349" w:rsidRDefault="00344349" w:rsidP="00344349"/>
    <w:p w14:paraId="5199FD30" w14:textId="77777777" w:rsidR="00344349" w:rsidRDefault="00344349" w:rsidP="00344349"/>
    <w:p w14:paraId="6FD497E9" w14:textId="77777777" w:rsidR="00344349" w:rsidRDefault="00344349" w:rsidP="00344349"/>
    <w:p w14:paraId="00FC3B80" w14:textId="77777777" w:rsidR="00344349" w:rsidRDefault="00344349" w:rsidP="00344349"/>
    <w:p w14:paraId="321FCB81" w14:textId="77777777" w:rsidR="00344349" w:rsidRDefault="00344349" w:rsidP="00344349"/>
    <w:p w14:paraId="05F4DEE5" w14:textId="77777777" w:rsidR="00344349" w:rsidRPr="00344349" w:rsidRDefault="00344349" w:rsidP="00344349"/>
    <w:p w14:paraId="77E82AF4" w14:textId="41B6E636" w:rsidR="00344349" w:rsidRPr="00344349" w:rsidRDefault="00344349" w:rsidP="00344349">
      <w:pPr>
        <w:rPr>
          <w:b/>
          <w:bCs/>
          <w:sz w:val="28"/>
          <w:szCs w:val="28"/>
        </w:rPr>
      </w:pPr>
      <w:r w:rsidRPr="00344349">
        <w:rPr>
          <w:b/>
          <w:bCs/>
          <w:sz w:val="28"/>
          <w:szCs w:val="28"/>
        </w:rPr>
        <w:lastRenderedPageBreak/>
        <w:t xml:space="preserve">What technologies, frameworks, and tools </w:t>
      </w:r>
      <w:proofErr w:type="gramStart"/>
      <w:r w:rsidRPr="00344349">
        <w:rPr>
          <w:b/>
          <w:bCs/>
          <w:sz w:val="28"/>
          <w:szCs w:val="28"/>
        </w:rPr>
        <w:t>were used</w:t>
      </w:r>
      <w:proofErr w:type="gramEnd"/>
      <w:r w:rsidRPr="00344349">
        <w:rPr>
          <w:b/>
          <w:bCs/>
          <w:sz w:val="28"/>
          <w:szCs w:val="28"/>
        </w:rPr>
        <w:t xml:space="preserve"> and why were they</w:t>
      </w:r>
      <w:r>
        <w:rPr>
          <w:b/>
          <w:bCs/>
          <w:sz w:val="28"/>
          <w:szCs w:val="28"/>
        </w:rPr>
        <w:t xml:space="preserve"> </w:t>
      </w:r>
      <w:r w:rsidRPr="00344349">
        <w:rPr>
          <w:b/>
          <w:bCs/>
          <w:sz w:val="28"/>
          <w:szCs w:val="28"/>
        </w:rPr>
        <w:t>selected for this solution?</w:t>
      </w:r>
    </w:p>
    <w:p w14:paraId="3A226FCF" w14:textId="0F9C3D4B" w:rsidR="00344349" w:rsidRPr="00344349" w:rsidRDefault="00344349" w:rsidP="00344349">
      <w:pPr>
        <w:rPr>
          <w:b/>
          <w:bCs/>
        </w:rPr>
      </w:pPr>
      <w:r w:rsidRPr="00344349">
        <w:rPr>
          <w:b/>
          <w:bCs/>
        </w:rPr>
        <w:t>1. Python (Core Backend Language)</w:t>
      </w:r>
    </w:p>
    <w:p w14:paraId="56282DC4" w14:textId="77777777" w:rsidR="00344349" w:rsidRPr="00344349" w:rsidRDefault="00344349">
      <w:pPr>
        <w:numPr>
          <w:ilvl w:val="0"/>
          <w:numId w:val="55"/>
        </w:numPr>
      </w:pPr>
      <w:r w:rsidRPr="00344349">
        <w:rPr>
          <w:b/>
          <w:bCs/>
        </w:rPr>
        <w:t xml:space="preserve">Where it </w:t>
      </w:r>
      <w:proofErr w:type="gramStart"/>
      <w:r w:rsidRPr="00344349">
        <w:rPr>
          <w:b/>
          <w:bCs/>
        </w:rPr>
        <w:t>is used</w:t>
      </w:r>
      <w:proofErr w:type="gramEnd"/>
      <w:r w:rsidRPr="00344349">
        <w:rPr>
          <w:b/>
          <w:bCs/>
        </w:rPr>
        <w:t>:</w:t>
      </w:r>
      <w:r w:rsidRPr="00344349">
        <w:t> The entire system architecture.</w:t>
      </w:r>
    </w:p>
    <w:p w14:paraId="5E70A2AD" w14:textId="77777777" w:rsidR="00344349" w:rsidRPr="00344349" w:rsidRDefault="00344349">
      <w:pPr>
        <w:numPr>
          <w:ilvl w:val="0"/>
          <w:numId w:val="55"/>
        </w:numPr>
      </w:pPr>
      <w:r w:rsidRPr="00344349">
        <w:rPr>
          <w:b/>
          <w:bCs/>
        </w:rPr>
        <w:t xml:space="preserve">Why it </w:t>
      </w:r>
      <w:proofErr w:type="gramStart"/>
      <w:r w:rsidRPr="00344349">
        <w:rPr>
          <w:b/>
          <w:bCs/>
        </w:rPr>
        <w:t>was selected</w:t>
      </w:r>
      <w:proofErr w:type="gramEnd"/>
      <w:r w:rsidRPr="00344349">
        <w:rPr>
          <w:b/>
          <w:bCs/>
        </w:rPr>
        <w:t>:</w:t>
      </w:r>
      <w:r w:rsidRPr="00344349">
        <w:t> Python is the undisputed industry standard for Data Science and Machine Learning. Using Python ensures zero friction when passing data between the frontend UI, the data manipulation pipelines, and the deep learning neural networks.</w:t>
      </w:r>
    </w:p>
    <w:p w14:paraId="221DA4F6" w14:textId="77777777" w:rsidR="00344349" w:rsidRPr="00344349" w:rsidRDefault="00344349" w:rsidP="00344349">
      <w:pPr>
        <w:rPr>
          <w:b/>
          <w:bCs/>
        </w:rPr>
      </w:pPr>
      <w:r w:rsidRPr="00344349">
        <w:rPr>
          <w:b/>
          <w:bCs/>
        </w:rPr>
        <w:t xml:space="preserve">2. </w:t>
      </w:r>
      <w:proofErr w:type="spellStart"/>
      <w:r w:rsidRPr="00344349">
        <w:rPr>
          <w:b/>
          <w:bCs/>
        </w:rPr>
        <w:t>Streamlit</w:t>
      </w:r>
      <w:proofErr w:type="spellEnd"/>
      <w:r w:rsidRPr="00344349">
        <w:rPr>
          <w:b/>
          <w:bCs/>
        </w:rPr>
        <w:t xml:space="preserve"> (Frontend &amp; State Management Framework)</w:t>
      </w:r>
    </w:p>
    <w:p w14:paraId="664E2A3C" w14:textId="77777777" w:rsidR="00344349" w:rsidRPr="00344349" w:rsidRDefault="00344349">
      <w:pPr>
        <w:numPr>
          <w:ilvl w:val="0"/>
          <w:numId w:val="56"/>
        </w:numPr>
      </w:pPr>
      <w:r w:rsidRPr="00344349">
        <w:rPr>
          <w:b/>
          <w:bCs/>
        </w:rPr>
        <w:t xml:space="preserve">Where it </w:t>
      </w:r>
      <w:proofErr w:type="gramStart"/>
      <w:r w:rsidRPr="00344349">
        <w:rPr>
          <w:b/>
          <w:bCs/>
        </w:rPr>
        <w:t>is used</w:t>
      </w:r>
      <w:proofErr w:type="gramEnd"/>
      <w:r w:rsidRPr="00344349">
        <w:rPr>
          <w:b/>
          <w:bCs/>
        </w:rPr>
        <w:t>:</w:t>
      </w:r>
      <w:r w:rsidRPr="00344349">
        <w:t> </w:t>
      </w:r>
      <w:proofErr w:type="gramStart"/>
      <w:r w:rsidRPr="00344349">
        <w:t>app.py</w:t>
      </w:r>
      <w:proofErr w:type="gramEnd"/>
    </w:p>
    <w:p w14:paraId="5FB73AD4" w14:textId="77777777" w:rsidR="00344349" w:rsidRPr="00344349" w:rsidRDefault="00344349">
      <w:pPr>
        <w:numPr>
          <w:ilvl w:val="0"/>
          <w:numId w:val="56"/>
        </w:numPr>
      </w:pPr>
      <w:r w:rsidRPr="00344349">
        <w:rPr>
          <w:b/>
          <w:bCs/>
        </w:rPr>
        <w:t xml:space="preserve">Why it </w:t>
      </w:r>
      <w:proofErr w:type="gramStart"/>
      <w:r w:rsidRPr="00344349">
        <w:rPr>
          <w:b/>
          <w:bCs/>
        </w:rPr>
        <w:t>was selected</w:t>
      </w:r>
      <w:proofErr w:type="gramEnd"/>
      <w:r w:rsidRPr="00344349">
        <w:rPr>
          <w:b/>
          <w:bCs/>
        </w:rPr>
        <w:t>:</w:t>
      </w:r>
      <w:r w:rsidRPr="00344349">
        <w:t> </w:t>
      </w:r>
      <w:proofErr w:type="spellStart"/>
      <w:r w:rsidRPr="00344349">
        <w:t>Streamlit</w:t>
      </w:r>
      <w:proofErr w:type="spellEnd"/>
      <w:r w:rsidRPr="00344349">
        <w:t xml:space="preserve"> allows for the rapid deployment of highly interactive, data-heavy web applications without needing to build and maintain a separate, complex React/Node.js stack.</w:t>
      </w:r>
    </w:p>
    <w:p w14:paraId="1358BA99" w14:textId="77777777" w:rsidR="00344349" w:rsidRPr="00344349" w:rsidRDefault="00344349">
      <w:pPr>
        <w:numPr>
          <w:ilvl w:val="0"/>
          <w:numId w:val="56"/>
        </w:numPr>
      </w:pPr>
      <w:r w:rsidRPr="00344349">
        <w:rPr>
          <w:b/>
          <w:bCs/>
        </w:rPr>
        <w:t xml:space="preserve">How it </w:t>
      </w:r>
      <w:proofErr w:type="gramStart"/>
      <w:r w:rsidRPr="00344349">
        <w:rPr>
          <w:b/>
          <w:bCs/>
        </w:rPr>
        <w:t>is used</w:t>
      </w:r>
      <w:proofErr w:type="gramEnd"/>
      <w:r w:rsidRPr="00344349">
        <w:rPr>
          <w:b/>
          <w:bCs/>
        </w:rPr>
        <w:t>:</w:t>
      </w:r>
      <w:r w:rsidRPr="00344349">
        <w:t xml:space="preserve"> It </w:t>
      </w:r>
      <w:proofErr w:type="gramStart"/>
      <w:r w:rsidRPr="00344349">
        <w:t>handles</w:t>
      </w:r>
      <w:proofErr w:type="gramEnd"/>
      <w:r w:rsidRPr="00344349">
        <w:t xml:space="preserve"> the entire UI rendering, including the bespoke </w:t>
      </w:r>
      <w:proofErr w:type="spellStart"/>
      <w:r w:rsidRPr="00344349">
        <w:t>Glassmorphism</w:t>
      </w:r>
      <w:proofErr w:type="spellEnd"/>
      <w:r w:rsidRPr="00344349">
        <w:t>/Bento-Box design (via injected CSS </w:t>
      </w:r>
      <w:proofErr w:type="spellStart"/>
      <w:proofErr w:type="gramStart"/>
      <w:r w:rsidRPr="00344349">
        <w:t>st.markdown</w:t>
      </w:r>
      <w:proofErr w:type="spellEnd"/>
      <w:proofErr w:type="gramEnd"/>
      <w:r w:rsidRPr="00344349">
        <w:t>("&lt;style&gt;...")), while seamlessly managing complex user states (like the </w:t>
      </w:r>
      <w:proofErr w:type="spellStart"/>
      <w:r w:rsidRPr="00344349">
        <w:t>blind_mode</w:t>
      </w:r>
      <w:proofErr w:type="spellEnd"/>
      <w:r w:rsidRPr="00344349">
        <w:t> toggle via </w:t>
      </w:r>
      <w:proofErr w:type="spellStart"/>
      <w:proofErr w:type="gramStart"/>
      <w:r w:rsidRPr="00344349">
        <w:t>st.session</w:t>
      </w:r>
      <w:proofErr w:type="gramEnd"/>
      <w:r w:rsidRPr="00344349">
        <w:t>_state</w:t>
      </w:r>
      <w:proofErr w:type="spellEnd"/>
      <w:r w:rsidRPr="00344349">
        <w:t>).</w:t>
      </w:r>
    </w:p>
    <w:p w14:paraId="4DFB426B" w14:textId="77777777" w:rsidR="00344349" w:rsidRPr="00344349" w:rsidRDefault="00344349" w:rsidP="00344349">
      <w:pPr>
        <w:rPr>
          <w:b/>
          <w:bCs/>
        </w:rPr>
      </w:pPr>
      <w:r w:rsidRPr="00344349">
        <w:rPr>
          <w:b/>
          <w:bCs/>
        </w:rPr>
        <w:t>3. Pandas (Data Manipulation Engine)</w:t>
      </w:r>
    </w:p>
    <w:p w14:paraId="3B2FDD9C" w14:textId="77777777" w:rsidR="00344349" w:rsidRPr="00344349" w:rsidRDefault="00344349">
      <w:pPr>
        <w:numPr>
          <w:ilvl w:val="0"/>
          <w:numId w:val="57"/>
        </w:numPr>
      </w:pPr>
      <w:r w:rsidRPr="00344349">
        <w:rPr>
          <w:b/>
          <w:bCs/>
        </w:rPr>
        <w:t xml:space="preserve">Where it </w:t>
      </w:r>
      <w:proofErr w:type="gramStart"/>
      <w:r w:rsidRPr="00344349">
        <w:rPr>
          <w:b/>
          <w:bCs/>
        </w:rPr>
        <w:t>is used</w:t>
      </w:r>
      <w:proofErr w:type="gramEnd"/>
      <w:r w:rsidRPr="00344349">
        <w:rPr>
          <w:b/>
          <w:bCs/>
        </w:rPr>
        <w:t>:</w:t>
      </w:r>
      <w:r w:rsidRPr="00344349">
        <w:t> candidates_df.py and </w:t>
      </w:r>
      <w:proofErr w:type="gramStart"/>
      <w:r w:rsidRPr="00344349">
        <w:t>app.py</w:t>
      </w:r>
      <w:proofErr w:type="gramEnd"/>
    </w:p>
    <w:p w14:paraId="3655823D" w14:textId="77777777" w:rsidR="00344349" w:rsidRPr="00344349" w:rsidRDefault="00344349">
      <w:pPr>
        <w:numPr>
          <w:ilvl w:val="0"/>
          <w:numId w:val="57"/>
        </w:numPr>
      </w:pPr>
      <w:r w:rsidRPr="00344349">
        <w:rPr>
          <w:b/>
          <w:bCs/>
        </w:rPr>
        <w:t xml:space="preserve">Why it </w:t>
      </w:r>
      <w:proofErr w:type="gramStart"/>
      <w:r w:rsidRPr="00344349">
        <w:rPr>
          <w:b/>
          <w:bCs/>
        </w:rPr>
        <w:t>was selected</w:t>
      </w:r>
      <w:proofErr w:type="gramEnd"/>
      <w:r w:rsidRPr="00344349">
        <w:rPr>
          <w:b/>
          <w:bCs/>
        </w:rPr>
        <w:t>:</w:t>
      </w:r>
      <w:r w:rsidRPr="00344349">
        <w:t> Working with deeply nested JSON arrays using raw Python for loops is unscalable and consumes massive memory. Pandas operates on a highly optimized C-backend using vectorized operations.</w:t>
      </w:r>
    </w:p>
    <w:p w14:paraId="09722C77" w14:textId="77777777" w:rsidR="00344349" w:rsidRPr="00344349" w:rsidRDefault="00344349">
      <w:pPr>
        <w:numPr>
          <w:ilvl w:val="0"/>
          <w:numId w:val="57"/>
        </w:numPr>
      </w:pPr>
      <w:r w:rsidRPr="00344349">
        <w:rPr>
          <w:b/>
          <w:bCs/>
        </w:rPr>
        <w:t xml:space="preserve">How it </w:t>
      </w:r>
      <w:proofErr w:type="gramStart"/>
      <w:r w:rsidRPr="00344349">
        <w:rPr>
          <w:b/>
          <w:bCs/>
        </w:rPr>
        <w:t>is used</w:t>
      </w:r>
      <w:proofErr w:type="gramEnd"/>
      <w:r w:rsidRPr="00344349">
        <w:rPr>
          <w:b/>
          <w:bCs/>
        </w:rPr>
        <w:t>:</w:t>
      </w:r>
      <w:r w:rsidRPr="00344349">
        <w:t xml:space="preserve"> It acts as your in-memory database engine. It instantly flattens the complex </w:t>
      </w:r>
      <w:proofErr w:type="spellStart"/>
      <w:r w:rsidRPr="00344349">
        <w:t>RedRob</w:t>
      </w:r>
      <w:proofErr w:type="spellEnd"/>
      <w:r w:rsidRPr="00344349">
        <w:t xml:space="preserve"> JSON payload into distinct tabular structures (</w:t>
      </w:r>
      <w:proofErr w:type="spellStart"/>
      <w:r w:rsidRPr="00344349">
        <w:t>DataFrames</w:t>
      </w:r>
      <w:proofErr w:type="spellEnd"/>
      <w:proofErr w:type="gramStart"/>
      <w:r w:rsidRPr="00344349">
        <w:t>), and</w:t>
      </w:r>
      <w:proofErr w:type="gramEnd"/>
      <w:r w:rsidRPr="00344349">
        <w:t xml:space="preserve"> performs hyper-fast operations like table merging (</w:t>
      </w:r>
      <w:proofErr w:type="gramStart"/>
      <w:r w:rsidRPr="00344349">
        <w:t>merge(</w:t>
      </w:r>
      <w:proofErr w:type="gramEnd"/>
      <w:r w:rsidRPr="00344349">
        <w:t>)) and multi-tiered candidate ranking (</w:t>
      </w:r>
      <w:proofErr w:type="spellStart"/>
      <w:r w:rsidRPr="00344349">
        <w:t>sort_</w:t>
      </w:r>
      <w:proofErr w:type="gramStart"/>
      <w:r w:rsidRPr="00344349">
        <w:t>values</w:t>
      </w:r>
      <w:proofErr w:type="spellEnd"/>
      <w:r w:rsidRPr="00344349">
        <w:t>(</w:t>
      </w:r>
      <w:proofErr w:type="gramEnd"/>
      <w:r w:rsidRPr="00344349">
        <w:t>)).</w:t>
      </w:r>
    </w:p>
    <w:p w14:paraId="7C207D96" w14:textId="77777777" w:rsidR="00344349" w:rsidRPr="00344349" w:rsidRDefault="00344349" w:rsidP="00344349">
      <w:pPr>
        <w:rPr>
          <w:b/>
          <w:bCs/>
        </w:rPr>
      </w:pPr>
      <w:r w:rsidRPr="00344349">
        <w:rPr>
          <w:b/>
          <w:bCs/>
        </w:rPr>
        <w:t>4. Scikit-Learn (Machine Learning Toolkit)</w:t>
      </w:r>
    </w:p>
    <w:p w14:paraId="057ED1B7" w14:textId="77777777" w:rsidR="00344349" w:rsidRPr="00344349" w:rsidRDefault="00344349">
      <w:pPr>
        <w:numPr>
          <w:ilvl w:val="0"/>
          <w:numId w:val="58"/>
        </w:numPr>
      </w:pPr>
      <w:r w:rsidRPr="00344349">
        <w:rPr>
          <w:b/>
          <w:bCs/>
        </w:rPr>
        <w:t xml:space="preserve">Where it </w:t>
      </w:r>
      <w:proofErr w:type="gramStart"/>
      <w:r w:rsidRPr="00344349">
        <w:rPr>
          <w:b/>
          <w:bCs/>
        </w:rPr>
        <w:t>is used</w:t>
      </w:r>
      <w:proofErr w:type="gramEnd"/>
      <w:r w:rsidRPr="00344349">
        <w:rPr>
          <w:b/>
          <w:bCs/>
        </w:rPr>
        <w:t>:</w:t>
      </w:r>
      <w:r w:rsidRPr="00344349">
        <w:t> market_value_predictor.py and </w:t>
      </w:r>
      <w:proofErr w:type="gramStart"/>
      <w:r w:rsidRPr="00344349">
        <w:t>candidates_df.py</w:t>
      </w:r>
      <w:proofErr w:type="gramEnd"/>
    </w:p>
    <w:p w14:paraId="6D401472" w14:textId="77777777" w:rsidR="00344349" w:rsidRPr="00344349" w:rsidRDefault="00344349">
      <w:pPr>
        <w:numPr>
          <w:ilvl w:val="0"/>
          <w:numId w:val="58"/>
        </w:numPr>
      </w:pPr>
      <w:r w:rsidRPr="00344349">
        <w:rPr>
          <w:b/>
          <w:bCs/>
        </w:rPr>
        <w:t xml:space="preserve">Why it </w:t>
      </w:r>
      <w:proofErr w:type="gramStart"/>
      <w:r w:rsidRPr="00344349">
        <w:rPr>
          <w:b/>
          <w:bCs/>
        </w:rPr>
        <w:t>was selected</w:t>
      </w:r>
      <w:proofErr w:type="gramEnd"/>
      <w:r w:rsidRPr="00344349">
        <w:rPr>
          <w:b/>
          <w:bCs/>
        </w:rPr>
        <w:t>:</w:t>
      </w:r>
      <w:r w:rsidRPr="00344349">
        <w:t> It provides highly robust, lightweight, and mathematically proven traditional machine learning algorithms that execute in milliseconds on local CPUs.</w:t>
      </w:r>
    </w:p>
    <w:p w14:paraId="4E5D57BE" w14:textId="77777777" w:rsidR="00344349" w:rsidRPr="00344349" w:rsidRDefault="00344349">
      <w:pPr>
        <w:numPr>
          <w:ilvl w:val="0"/>
          <w:numId w:val="58"/>
        </w:numPr>
      </w:pPr>
      <w:r w:rsidRPr="00344349">
        <w:rPr>
          <w:b/>
          <w:bCs/>
        </w:rPr>
        <w:t xml:space="preserve">How it </w:t>
      </w:r>
      <w:proofErr w:type="gramStart"/>
      <w:r w:rsidRPr="00344349">
        <w:rPr>
          <w:b/>
          <w:bCs/>
        </w:rPr>
        <w:t>is used</w:t>
      </w:r>
      <w:proofErr w:type="gramEnd"/>
      <w:r w:rsidRPr="00344349">
        <w:rPr>
          <w:b/>
          <w:bCs/>
        </w:rPr>
        <w:t>:</w:t>
      </w:r>
    </w:p>
    <w:p w14:paraId="6DFBF773" w14:textId="77777777" w:rsidR="00344349" w:rsidRPr="00344349" w:rsidRDefault="00344349">
      <w:pPr>
        <w:numPr>
          <w:ilvl w:val="1"/>
          <w:numId w:val="58"/>
        </w:numPr>
      </w:pPr>
      <w:r w:rsidRPr="00344349">
        <w:t>It powers the </w:t>
      </w:r>
      <w:proofErr w:type="spellStart"/>
      <w:r w:rsidRPr="00344349">
        <w:t>RandomForestRegressor</w:t>
      </w:r>
      <w:proofErr w:type="spellEnd"/>
      <w:r w:rsidRPr="00344349">
        <w:t> to predict expected salaries while actively preventing overfitting.</w:t>
      </w:r>
    </w:p>
    <w:p w14:paraId="7650F866" w14:textId="77777777" w:rsidR="00344349" w:rsidRPr="00344349" w:rsidRDefault="00344349">
      <w:pPr>
        <w:numPr>
          <w:ilvl w:val="1"/>
          <w:numId w:val="58"/>
        </w:numPr>
      </w:pPr>
      <w:r w:rsidRPr="00344349">
        <w:t>It executes the </w:t>
      </w:r>
      <w:proofErr w:type="spellStart"/>
      <w:r w:rsidRPr="00344349">
        <w:t>KMeans</w:t>
      </w:r>
      <w:proofErr w:type="spellEnd"/>
      <w:r w:rsidRPr="00344349">
        <w:t> algorithm for unsupervised talent segmentation.</w:t>
      </w:r>
    </w:p>
    <w:p w14:paraId="1B566A8D" w14:textId="77777777" w:rsidR="00344349" w:rsidRPr="00344349" w:rsidRDefault="00344349">
      <w:pPr>
        <w:numPr>
          <w:ilvl w:val="1"/>
          <w:numId w:val="58"/>
        </w:numPr>
      </w:pPr>
      <w:r w:rsidRPr="00344349">
        <w:t>It calculates the </w:t>
      </w:r>
      <w:proofErr w:type="spellStart"/>
      <w:r w:rsidRPr="00344349">
        <w:t>cosine_similarity</w:t>
      </w:r>
      <w:proofErr w:type="spellEnd"/>
      <w:r w:rsidRPr="00344349">
        <w:t> spatial distance for the semantic NLP matching.</w:t>
      </w:r>
    </w:p>
    <w:p w14:paraId="45BAD644" w14:textId="77777777" w:rsidR="00344349" w:rsidRDefault="00344349" w:rsidP="00344349">
      <w:pPr>
        <w:rPr>
          <w:b/>
          <w:bCs/>
        </w:rPr>
      </w:pPr>
    </w:p>
    <w:p w14:paraId="5D4262AF" w14:textId="20AA70EC" w:rsidR="00344349" w:rsidRPr="00344349" w:rsidRDefault="00344349" w:rsidP="00344349">
      <w:pPr>
        <w:rPr>
          <w:b/>
          <w:bCs/>
        </w:rPr>
      </w:pPr>
      <w:r w:rsidRPr="00344349">
        <w:rPr>
          <w:b/>
          <w:bCs/>
        </w:rPr>
        <w:lastRenderedPageBreak/>
        <w:t xml:space="preserve">5. Sentence-Transformers by </w:t>
      </w:r>
      <w:proofErr w:type="spellStart"/>
      <w:r w:rsidRPr="00344349">
        <w:rPr>
          <w:b/>
          <w:bCs/>
        </w:rPr>
        <w:t>HuggingFace</w:t>
      </w:r>
      <w:proofErr w:type="spellEnd"/>
      <w:r w:rsidRPr="00344349">
        <w:rPr>
          <w:b/>
          <w:bCs/>
        </w:rPr>
        <w:t xml:space="preserve"> (Deep Learning NLP)</w:t>
      </w:r>
    </w:p>
    <w:p w14:paraId="56D0CE02" w14:textId="77777777" w:rsidR="00344349" w:rsidRPr="00344349" w:rsidRDefault="00344349">
      <w:pPr>
        <w:numPr>
          <w:ilvl w:val="0"/>
          <w:numId w:val="59"/>
        </w:numPr>
      </w:pPr>
      <w:r w:rsidRPr="00344349">
        <w:rPr>
          <w:b/>
          <w:bCs/>
        </w:rPr>
        <w:t xml:space="preserve">Where it </w:t>
      </w:r>
      <w:proofErr w:type="gramStart"/>
      <w:r w:rsidRPr="00344349">
        <w:rPr>
          <w:b/>
          <w:bCs/>
        </w:rPr>
        <w:t>is used</w:t>
      </w:r>
      <w:proofErr w:type="gramEnd"/>
      <w:r w:rsidRPr="00344349">
        <w:rPr>
          <w:b/>
          <w:bCs/>
        </w:rPr>
        <w:t>:</w:t>
      </w:r>
      <w:r w:rsidRPr="00344349">
        <w:t> candidates_df.py (via the all-MiniLM-L6-v2 model)</w:t>
      </w:r>
    </w:p>
    <w:p w14:paraId="237BF4ED" w14:textId="77777777" w:rsidR="00344349" w:rsidRPr="00344349" w:rsidRDefault="00344349">
      <w:pPr>
        <w:numPr>
          <w:ilvl w:val="0"/>
          <w:numId w:val="59"/>
        </w:numPr>
      </w:pPr>
      <w:r w:rsidRPr="00344349">
        <w:rPr>
          <w:b/>
          <w:bCs/>
        </w:rPr>
        <w:t xml:space="preserve">Why it </w:t>
      </w:r>
      <w:proofErr w:type="gramStart"/>
      <w:r w:rsidRPr="00344349">
        <w:rPr>
          <w:b/>
          <w:bCs/>
        </w:rPr>
        <w:t>was selected</w:t>
      </w:r>
      <w:proofErr w:type="gramEnd"/>
      <w:r w:rsidRPr="00344349">
        <w:rPr>
          <w:b/>
          <w:bCs/>
        </w:rPr>
        <w:t>:</w:t>
      </w:r>
      <w:r w:rsidRPr="00344349">
        <w:t xml:space="preserve"> Relying on commercial LLM APIs (like OpenAI's GPT-4) creates massive security risks (sending PII to a </w:t>
      </w:r>
      <w:proofErr w:type="gramStart"/>
      <w:r w:rsidRPr="00344349">
        <w:t>3rd</w:t>
      </w:r>
      <w:proofErr w:type="gramEnd"/>
      <w:r w:rsidRPr="00344349">
        <w:t xml:space="preserve"> party), injects network latency, and incurs heavy token costs.</w:t>
      </w:r>
    </w:p>
    <w:p w14:paraId="656FE589" w14:textId="77777777" w:rsidR="00344349" w:rsidRPr="00344349" w:rsidRDefault="00344349">
      <w:pPr>
        <w:numPr>
          <w:ilvl w:val="0"/>
          <w:numId w:val="59"/>
        </w:numPr>
      </w:pPr>
      <w:r w:rsidRPr="00344349">
        <w:rPr>
          <w:b/>
          <w:bCs/>
        </w:rPr>
        <w:t xml:space="preserve">How it </w:t>
      </w:r>
      <w:proofErr w:type="gramStart"/>
      <w:r w:rsidRPr="00344349">
        <w:rPr>
          <w:b/>
          <w:bCs/>
        </w:rPr>
        <w:t>is used</w:t>
      </w:r>
      <w:proofErr w:type="gramEnd"/>
      <w:r w:rsidRPr="00344349">
        <w:rPr>
          <w:b/>
          <w:bCs/>
        </w:rPr>
        <w:t>:</w:t>
      </w:r>
      <w:r w:rsidRPr="00344349">
        <w:t> This open-source framework allows the platform to run a highly distilled, elite semantic neural network </w:t>
      </w:r>
      <w:r w:rsidRPr="00344349">
        <w:rPr>
          <w:i/>
          <w:iCs/>
        </w:rPr>
        <w:t>entirely locally</w:t>
      </w:r>
      <w:r w:rsidRPr="00344349">
        <w:t>. It generates high-dimensional vector embeddings of text privately, securely, and instantly without ever leaving your server environment.</w:t>
      </w:r>
    </w:p>
    <w:p w14:paraId="10C5B6E1" w14:textId="77777777" w:rsidR="00344349" w:rsidRPr="00344349" w:rsidRDefault="00344349" w:rsidP="00344349">
      <w:pPr>
        <w:rPr>
          <w:b/>
          <w:bCs/>
        </w:rPr>
      </w:pPr>
      <w:r w:rsidRPr="00344349">
        <w:rPr>
          <w:b/>
          <w:bCs/>
        </w:rPr>
        <w:t>6. Plotly (Enterprise Data Visualization)</w:t>
      </w:r>
    </w:p>
    <w:p w14:paraId="0C057DC1" w14:textId="77777777" w:rsidR="00344349" w:rsidRPr="00344349" w:rsidRDefault="00344349">
      <w:pPr>
        <w:numPr>
          <w:ilvl w:val="0"/>
          <w:numId w:val="60"/>
        </w:numPr>
      </w:pPr>
      <w:r w:rsidRPr="00344349">
        <w:rPr>
          <w:b/>
          <w:bCs/>
        </w:rPr>
        <w:t>Where it is used:</w:t>
      </w:r>
      <w:r w:rsidRPr="00344349">
        <w:t> app.py (e.g., </w:t>
      </w:r>
      <w:proofErr w:type="spellStart"/>
      <w:proofErr w:type="gramStart"/>
      <w:r w:rsidRPr="00344349">
        <w:t>st.plotly</w:t>
      </w:r>
      <w:proofErr w:type="gramEnd"/>
      <w:r w:rsidRPr="00344349">
        <w:t>_chart</w:t>
      </w:r>
      <w:proofErr w:type="spellEnd"/>
      <w:r w:rsidRPr="00344349">
        <w:t>(fig))</w:t>
      </w:r>
    </w:p>
    <w:p w14:paraId="49B60870" w14:textId="77777777" w:rsidR="00344349" w:rsidRPr="00344349" w:rsidRDefault="00344349">
      <w:pPr>
        <w:numPr>
          <w:ilvl w:val="0"/>
          <w:numId w:val="60"/>
        </w:numPr>
      </w:pPr>
      <w:r w:rsidRPr="00344349">
        <w:rPr>
          <w:b/>
          <w:bCs/>
        </w:rPr>
        <w:t xml:space="preserve">Why it </w:t>
      </w:r>
      <w:proofErr w:type="gramStart"/>
      <w:r w:rsidRPr="00344349">
        <w:rPr>
          <w:b/>
          <w:bCs/>
        </w:rPr>
        <w:t>was selected</w:t>
      </w:r>
      <w:proofErr w:type="gramEnd"/>
      <w:r w:rsidRPr="00344349">
        <w:rPr>
          <w:b/>
          <w:bCs/>
        </w:rPr>
        <w:t>:</w:t>
      </w:r>
      <w:r w:rsidRPr="00344349">
        <w:t> It is a professional-grade, interactive visualization library.</w:t>
      </w:r>
    </w:p>
    <w:p w14:paraId="676E9AC9" w14:textId="77777777" w:rsidR="00344349" w:rsidRPr="00344349" w:rsidRDefault="00344349">
      <w:pPr>
        <w:numPr>
          <w:ilvl w:val="0"/>
          <w:numId w:val="60"/>
        </w:numPr>
      </w:pPr>
      <w:r w:rsidRPr="00344349">
        <w:rPr>
          <w:b/>
          <w:bCs/>
        </w:rPr>
        <w:t xml:space="preserve">How it </w:t>
      </w:r>
      <w:proofErr w:type="gramStart"/>
      <w:r w:rsidRPr="00344349">
        <w:rPr>
          <w:b/>
          <w:bCs/>
        </w:rPr>
        <w:t>is used</w:t>
      </w:r>
      <w:proofErr w:type="gramEnd"/>
      <w:r w:rsidRPr="00344349">
        <w:rPr>
          <w:b/>
          <w:bCs/>
        </w:rPr>
        <w:t>:</w:t>
      </w:r>
      <w:r w:rsidRPr="00344349">
        <w:t> Instead of rendering static PNG charts (like Matplotlib), Plotly generates interactive, JavaScript-backed graphs. This allows recruiters to hover over data points, zoom into analytics, and interact with the UI, maintaining the premium, modern SaaS aesthetic of the platform.</w:t>
      </w:r>
    </w:p>
    <w:p w14:paraId="432D2B59" w14:textId="77777777" w:rsidR="00344349" w:rsidRPr="00A7518E" w:rsidRDefault="00344349" w:rsidP="008C27E8"/>
    <w:sectPr w:rsidR="00344349" w:rsidRPr="00A7518E" w:rsidSect="00B66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BEE"/>
    <w:multiLevelType w:val="multilevel"/>
    <w:tmpl w:val="268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401B1"/>
    <w:multiLevelType w:val="multilevel"/>
    <w:tmpl w:val="B52CE36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A7B64"/>
    <w:multiLevelType w:val="multilevel"/>
    <w:tmpl w:val="0DC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D023B"/>
    <w:multiLevelType w:val="multilevel"/>
    <w:tmpl w:val="6D1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20EC3"/>
    <w:multiLevelType w:val="multilevel"/>
    <w:tmpl w:val="F23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43EFF"/>
    <w:multiLevelType w:val="multilevel"/>
    <w:tmpl w:val="E07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468C2"/>
    <w:multiLevelType w:val="multilevel"/>
    <w:tmpl w:val="59F2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57D51"/>
    <w:multiLevelType w:val="multilevel"/>
    <w:tmpl w:val="BF70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3E215F"/>
    <w:multiLevelType w:val="multilevel"/>
    <w:tmpl w:val="EC7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17A8C"/>
    <w:multiLevelType w:val="multilevel"/>
    <w:tmpl w:val="53F6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9446B"/>
    <w:multiLevelType w:val="multilevel"/>
    <w:tmpl w:val="0B6A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A04467"/>
    <w:multiLevelType w:val="multilevel"/>
    <w:tmpl w:val="A7B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0C2B28"/>
    <w:multiLevelType w:val="hybridMultilevel"/>
    <w:tmpl w:val="461AB9E4"/>
    <w:lvl w:ilvl="0" w:tplc="F3B2A41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A92AA1"/>
    <w:multiLevelType w:val="multilevel"/>
    <w:tmpl w:val="519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3557CC"/>
    <w:multiLevelType w:val="multilevel"/>
    <w:tmpl w:val="FF22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C84EFF"/>
    <w:multiLevelType w:val="multilevel"/>
    <w:tmpl w:val="8EB4F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BE30C4"/>
    <w:multiLevelType w:val="multilevel"/>
    <w:tmpl w:val="2C0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696B4F"/>
    <w:multiLevelType w:val="multilevel"/>
    <w:tmpl w:val="F1E2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726417"/>
    <w:multiLevelType w:val="multilevel"/>
    <w:tmpl w:val="1FB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C719BB"/>
    <w:multiLevelType w:val="multilevel"/>
    <w:tmpl w:val="B030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696901"/>
    <w:multiLevelType w:val="multilevel"/>
    <w:tmpl w:val="4F62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C8022C"/>
    <w:multiLevelType w:val="multilevel"/>
    <w:tmpl w:val="DB7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5638ED"/>
    <w:multiLevelType w:val="multilevel"/>
    <w:tmpl w:val="3CC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7F42C3"/>
    <w:multiLevelType w:val="multilevel"/>
    <w:tmpl w:val="D9B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B13636"/>
    <w:multiLevelType w:val="multilevel"/>
    <w:tmpl w:val="F3F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512520"/>
    <w:multiLevelType w:val="multilevel"/>
    <w:tmpl w:val="DB141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7866A1"/>
    <w:multiLevelType w:val="multilevel"/>
    <w:tmpl w:val="F0661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F93C8E"/>
    <w:multiLevelType w:val="multilevel"/>
    <w:tmpl w:val="AE0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C14A10"/>
    <w:multiLevelType w:val="multilevel"/>
    <w:tmpl w:val="1BF27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1175FD"/>
    <w:multiLevelType w:val="multilevel"/>
    <w:tmpl w:val="552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964A27"/>
    <w:multiLevelType w:val="multilevel"/>
    <w:tmpl w:val="EEF8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2A3228"/>
    <w:multiLevelType w:val="multilevel"/>
    <w:tmpl w:val="E332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1F2C4B"/>
    <w:multiLevelType w:val="multilevel"/>
    <w:tmpl w:val="C95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8467BE"/>
    <w:multiLevelType w:val="multilevel"/>
    <w:tmpl w:val="5DBE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FD7CC9"/>
    <w:multiLevelType w:val="multilevel"/>
    <w:tmpl w:val="DD0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0F11EC"/>
    <w:multiLevelType w:val="multilevel"/>
    <w:tmpl w:val="785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8D36CA"/>
    <w:multiLevelType w:val="multilevel"/>
    <w:tmpl w:val="53B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514381"/>
    <w:multiLevelType w:val="multilevel"/>
    <w:tmpl w:val="02C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1345DD"/>
    <w:multiLevelType w:val="multilevel"/>
    <w:tmpl w:val="C67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5C2FB7"/>
    <w:multiLevelType w:val="multilevel"/>
    <w:tmpl w:val="7D4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3461B0"/>
    <w:multiLevelType w:val="multilevel"/>
    <w:tmpl w:val="F50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5F3D1D"/>
    <w:multiLevelType w:val="multilevel"/>
    <w:tmpl w:val="6CB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49066C"/>
    <w:multiLevelType w:val="multilevel"/>
    <w:tmpl w:val="008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5D1B0D"/>
    <w:multiLevelType w:val="multilevel"/>
    <w:tmpl w:val="0AD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426FB5"/>
    <w:multiLevelType w:val="multilevel"/>
    <w:tmpl w:val="8DE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841670"/>
    <w:multiLevelType w:val="multilevel"/>
    <w:tmpl w:val="0A1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A3452E"/>
    <w:multiLevelType w:val="multilevel"/>
    <w:tmpl w:val="863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6A7103"/>
    <w:multiLevelType w:val="multilevel"/>
    <w:tmpl w:val="9BD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6204E9"/>
    <w:multiLevelType w:val="multilevel"/>
    <w:tmpl w:val="026C3B5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9" w15:restartNumberingAfterBreak="0">
    <w:nsid w:val="6A841F20"/>
    <w:multiLevelType w:val="multilevel"/>
    <w:tmpl w:val="8BE4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596477"/>
    <w:multiLevelType w:val="multilevel"/>
    <w:tmpl w:val="CCB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6016BD"/>
    <w:multiLevelType w:val="multilevel"/>
    <w:tmpl w:val="1B8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395732"/>
    <w:multiLevelType w:val="multilevel"/>
    <w:tmpl w:val="D20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4F65EA1"/>
    <w:multiLevelType w:val="multilevel"/>
    <w:tmpl w:val="2F2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5330329"/>
    <w:multiLevelType w:val="multilevel"/>
    <w:tmpl w:val="CB342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D9654E"/>
    <w:multiLevelType w:val="multilevel"/>
    <w:tmpl w:val="5D8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9200D41"/>
    <w:multiLevelType w:val="multilevel"/>
    <w:tmpl w:val="51964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EB3560"/>
    <w:multiLevelType w:val="multilevel"/>
    <w:tmpl w:val="CE5A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E7B06AF"/>
    <w:multiLevelType w:val="multilevel"/>
    <w:tmpl w:val="546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A54E80"/>
    <w:multiLevelType w:val="multilevel"/>
    <w:tmpl w:val="AFA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2214744">
    <w:abstractNumId w:val="7"/>
  </w:num>
  <w:num w:numId="2" w16cid:durableId="764351402">
    <w:abstractNumId w:val="34"/>
  </w:num>
  <w:num w:numId="3" w16cid:durableId="1196650203">
    <w:abstractNumId w:val="12"/>
  </w:num>
  <w:num w:numId="4" w16cid:durableId="992638541">
    <w:abstractNumId w:val="28"/>
  </w:num>
  <w:num w:numId="5" w16cid:durableId="483551182">
    <w:abstractNumId w:val="18"/>
  </w:num>
  <w:num w:numId="6" w16cid:durableId="653266375">
    <w:abstractNumId w:val="43"/>
  </w:num>
  <w:num w:numId="7" w16cid:durableId="626929006">
    <w:abstractNumId w:val="20"/>
  </w:num>
  <w:num w:numId="8" w16cid:durableId="742918547">
    <w:abstractNumId w:val="59"/>
  </w:num>
  <w:num w:numId="9" w16cid:durableId="868835648">
    <w:abstractNumId w:val="2"/>
  </w:num>
  <w:num w:numId="10" w16cid:durableId="1754474686">
    <w:abstractNumId w:val="21"/>
  </w:num>
  <w:num w:numId="11" w16cid:durableId="1068965118">
    <w:abstractNumId w:val="14"/>
  </w:num>
  <w:num w:numId="12" w16cid:durableId="617297241">
    <w:abstractNumId w:val="1"/>
  </w:num>
  <w:num w:numId="13" w16cid:durableId="307714009">
    <w:abstractNumId w:val="55"/>
  </w:num>
  <w:num w:numId="14" w16cid:durableId="1851211592">
    <w:abstractNumId w:val="40"/>
  </w:num>
  <w:num w:numId="15" w16cid:durableId="16590468">
    <w:abstractNumId w:val="57"/>
  </w:num>
  <w:num w:numId="16" w16cid:durableId="452598240">
    <w:abstractNumId w:val="38"/>
  </w:num>
  <w:num w:numId="17" w16cid:durableId="2049451926">
    <w:abstractNumId w:val="42"/>
  </w:num>
  <w:num w:numId="18" w16cid:durableId="391389407">
    <w:abstractNumId w:val="48"/>
  </w:num>
  <w:num w:numId="19" w16cid:durableId="41565843">
    <w:abstractNumId w:val="26"/>
  </w:num>
  <w:num w:numId="20" w16cid:durableId="646402682">
    <w:abstractNumId w:val="58"/>
  </w:num>
  <w:num w:numId="21" w16cid:durableId="1250488">
    <w:abstractNumId w:val="50"/>
  </w:num>
  <w:num w:numId="22" w16cid:durableId="287126883">
    <w:abstractNumId w:val="9"/>
  </w:num>
  <w:num w:numId="23" w16cid:durableId="753208907">
    <w:abstractNumId w:val="41"/>
  </w:num>
  <w:num w:numId="24" w16cid:durableId="739985700">
    <w:abstractNumId w:val="4"/>
  </w:num>
  <w:num w:numId="25" w16cid:durableId="768543946">
    <w:abstractNumId w:val="15"/>
  </w:num>
  <w:num w:numId="26" w16cid:durableId="1120882109">
    <w:abstractNumId w:val="31"/>
  </w:num>
  <w:num w:numId="27" w16cid:durableId="1277448188">
    <w:abstractNumId w:val="6"/>
  </w:num>
  <w:num w:numId="28" w16cid:durableId="461535365">
    <w:abstractNumId w:val="30"/>
  </w:num>
  <w:num w:numId="29" w16cid:durableId="1202398375">
    <w:abstractNumId w:val="36"/>
  </w:num>
  <w:num w:numId="30" w16cid:durableId="1359311997">
    <w:abstractNumId w:val="45"/>
  </w:num>
  <w:num w:numId="31" w16cid:durableId="1904828157">
    <w:abstractNumId w:val="35"/>
  </w:num>
  <w:num w:numId="32" w16cid:durableId="1435980455">
    <w:abstractNumId w:val="37"/>
  </w:num>
  <w:num w:numId="33" w16cid:durableId="124663272">
    <w:abstractNumId w:val="3"/>
  </w:num>
  <w:num w:numId="34" w16cid:durableId="1325744158">
    <w:abstractNumId w:val="39"/>
  </w:num>
  <w:num w:numId="35" w16cid:durableId="1084569560">
    <w:abstractNumId w:val="51"/>
  </w:num>
  <w:num w:numId="36" w16cid:durableId="912157841">
    <w:abstractNumId w:val="5"/>
  </w:num>
  <w:num w:numId="37" w16cid:durableId="262539495">
    <w:abstractNumId w:val="32"/>
  </w:num>
  <w:num w:numId="38" w16cid:durableId="551581069">
    <w:abstractNumId w:val="29"/>
  </w:num>
  <w:num w:numId="39" w16cid:durableId="1255551332">
    <w:abstractNumId w:val="46"/>
  </w:num>
  <w:num w:numId="40" w16cid:durableId="1022322954">
    <w:abstractNumId w:val="53"/>
  </w:num>
  <w:num w:numId="41" w16cid:durableId="730270491">
    <w:abstractNumId w:val="17"/>
  </w:num>
  <w:num w:numId="42" w16cid:durableId="376703959">
    <w:abstractNumId w:val="23"/>
  </w:num>
  <w:num w:numId="43" w16cid:durableId="1552956717">
    <w:abstractNumId w:val="56"/>
  </w:num>
  <w:num w:numId="44" w16cid:durableId="612327936">
    <w:abstractNumId w:val="25"/>
  </w:num>
  <w:num w:numId="45" w16cid:durableId="1175653120">
    <w:abstractNumId w:val="44"/>
  </w:num>
  <w:num w:numId="46" w16cid:durableId="934752607">
    <w:abstractNumId w:val="19"/>
  </w:num>
  <w:num w:numId="47" w16cid:durableId="1041053115">
    <w:abstractNumId w:val="10"/>
  </w:num>
  <w:num w:numId="48" w16cid:durableId="1065446038">
    <w:abstractNumId w:val="0"/>
  </w:num>
  <w:num w:numId="49" w16cid:durableId="259070277">
    <w:abstractNumId w:val="33"/>
  </w:num>
  <w:num w:numId="50" w16cid:durableId="1694649214">
    <w:abstractNumId w:val="22"/>
  </w:num>
  <w:num w:numId="51" w16cid:durableId="1555896063">
    <w:abstractNumId w:val="13"/>
  </w:num>
  <w:num w:numId="52" w16cid:durableId="775902589">
    <w:abstractNumId w:val="49"/>
  </w:num>
  <w:num w:numId="53" w16cid:durableId="1823080729">
    <w:abstractNumId w:val="52"/>
  </w:num>
  <w:num w:numId="54" w16cid:durableId="102579955">
    <w:abstractNumId w:val="27"/>
  </w:num>
  <w:num w:numId="55" w16cid:durableId="1538539991">
    <w:abstractNumId w:val="8"/>
  </w:num>
  <w:num w:numId="56" w16cid:durableId="48968057">
    <w:abstractNumId w:val="11"/>
  </w:num>
  <w:num w:numId="57" w16cid:durableId="746608768">
    <w:abstractNumId w:val="16"/>
  </w:num>
  <w:num w:numId="58" w16cid:durableId="1649475798">
    <w:abstractNumId w:val="54"/>
  </w:num>
  <w:num w:numId="59" w16cid:durableId="1019697684">
    <w:abstractNumId w:val="24"/>
  </w:num>
  <w:num w:numId="60" w16cid:durableId="1947616191">
    <w:abstractNumId w:val="4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23D"/>
    <w:rsid w:val="00250644"/>
    <w:rsid w:val="00344349"/>
    <w:rsid w:val="004B4D40"/>
    <w:rsid w:val="005B251D"/>
    <w:rsid w:val="0073723D"/>
    <w:rsid w:val="008C27E8"/>
    <w:rsid w:val="0093477E"/>
    <w:rsid w:val="00A7518E"/>
    <w:rsid w:val="00B660E3"/>
    <w:rsid w:val="00C93A70"/>
    <w:rsid w:val="00E4674F"/>
    <w:rsid w:val="00E811C0"/>
    <w:rsid w:val="00ED40DF"/>
    <w:rsid w:val="00FC139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91D4"/>
  <w15:chartTrackingRefBased/>
  <w15:docId w15:val="{BC72AFF4-2024-40C2-95F9-A878BAA8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0E3"/>
  </w:style>
  <w:style w:type="paragraph" w:styleId="Heading1">
    <w:name w:val="heading 1"/>
    <w:basedOn w:val="Normal"/>
    <w:next w:val="Normal"/>
    <w:link w:val="Heading1Char"/>
    <w:uiPriority w:val="9"/>
    <w:qFormat/>
    <w:rsid w:val="00737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23D"/>
    <w:rPr>
      <w:rFonts w:eastAsiaTheme="majorEastAsia" w:cstheme="majorBidi"/>
      <w:color w:val="272727" w:themeColor="text1" w:themeTint="D8"/>
    </w:rPr>
  </w:style>
  <w:style w:type="paragraph" w:styleId="Title">
    <w:name w:val="Title"/>
    <w:basedOn w:val="Normal"/>
    <w:next w:val="Normal"/>
    <w:link w:val="TitleChar"/>
    <w:uiPriority w:val="10"/>
    <w:qFormat/>
    <w:rsid w:val="00737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23D"/>
    <w:pPr>
      <w:spacing w:before="160"/>
      <w:jc w:val="center"/>
    </w:pPr>
    <w:rPr>
      <w:i/>
      <w:iCs/>
      <w:color w:val="404040" w:themeColor="text1" w:themeTint="BF"/>
    </w:rPr>
  </w:style>
  <w:style w:type="character" w:customStyle="1" w:styleId="QuoteChar">
    <w:name w:val="Quote Char"/>
    <w:basedOn w:val="DefaultParagraphFont"/>
    <w:link w:val="Quote"/>
    <w:uiPriority w:val="29"/>
    <w:rsid w:val="0073723D"/>
    <w:rPr>
      <w:i/>
      <w:iCs/>
      <w:color w:val="404040" w:themeColor="text1" w:themeTint="BF"/>
    </w:rPr>
  </w:style>
  <w:style w:type="paragraph" w:styleId="ListParagraph">
    <w:name w:val="List Paragraph"/>
    <w:basedOn w:val="Normal"/>
    <w:uiPriority w:val="34"/>
    <w:qFormat/>
    <w:rsid w:val="0073723D"/>
    <w:pPr>
      <w:ind w:left="720"/>
      <w:contextualSpacing/>
    </w:pPr>
  </w:style>
  <w:style w:type="character" w:styleId="IntenseEmphasis">
    <w:name w:val="Intense Emphasis"/>
    <w:basedOn w:val="DefaultParagraphFont"/>
    <w:uiPriority w:val="21"/>
    <w:qFormat/>
    <w:rsid w:val="0073723D"/>
    <w:rPr>
      <w:i/>
      <w:iCs/>
      <w:color w:val="0F4761" w:themeColor="accent1" w:themeShade="BF"/>
    </w:rPr>
  </w:style>
  <w:style w:type="paragraph" w:styleId="IntenseQuote">
    <w:name w:val="Intense Quote"/>
    <w:basedOn w:val="Normal"/>
    <w:next w:val="Normal"/>
    <w:link w:val="IntenseQuoteChar"/>
    <w:uiPriority w:val="30"/>
    <w:qFormat/>
    <w:rsid w:val="00737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23D"/>
    <w:rPr>
      <w:i/>
      <w:iCs/>
      <w:color w:val="0F4761" w:themeColor="accent1" w:themeShade="BF"/>
    </w:rPr>
  </w:style>
  <w:style w:type="character" w:styleId="IntenseReference">
    <w:name w:val="Intense Reference"/>
    <w:basedOn w:val="DefaultParagraphFont"/>
    <w:uiPriority w:val="32"/>
    <w:qFormat/>
    <w:rsid w:val="00737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25</Pages>
  <Words>6771</Words>
  <Characters>38597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Mehta</dc:creator>
  <cp:keywords/>
  <dc:description/>
  <cp:lastModifiedBy>Priyam Mehta</cp:lastModifiedBy>
  <cp:revision>1</cp:revision>
  <dcterms:created xsi:type="dcterms:W3CDTF">2026-06-27T06:21:00Z</dcterms:created>
  <dcterms:modified xsi:type="dcterms:W3CDTF">2026-06-27T08:54:00Z</dcterms:modified>
</cp:coreProperties>
</file>