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9865" w14:textId="5AA19D88" w:rsidR="00E87CE8" w:rsidRDefault="00E87CE8" w:rsidP="009F2129">
      <w:pPr>
        <w:tabs>
          <w:tab w:val="num" w:pos="720"/>
        </w:tabs>
        <w:spacing w:after="0" w:line="240" w:lineRule="auto"/>
        <w:ind w:left="284" w:hanging="284"/>
      </w:pPr>
      <w:r>
        <w:t xml:space="preserve">Priyan Fadhil </w:t>
      </w:r>
      <w:proofErr w:type="spellStart"/>
      <w:r>
        <w:t>Supriyadi</w:t>
      </w:r>
      <w:proofErr w:type="spellEnd"/>
    </w:p>
    <w:p w14:paraId="5C68D51B" w14:textId="77777777" w:rsidR="009F2129" w:rsidRPr="009F2129" w:rsidRDefault="009F2129" w:rsidP="009F2129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</w:t>
      </w:r>
    </w:p>
    <w:p w14:paraId="3CC456AF" w14:textId="7AD9C936" w:rsidR="009F2129" w:rsidRPr="009F2129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 5 operators pada table operators.</w:t>
      </w:r>
    </w:p>
    <w:p w14:paraId="100922E4" w14:textId="7365A4B5" w:rsidR="009F2129" w:rsidRDefault="009F2129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5C7DCA1E" wp14:editId="222EAB12">
            <wp:extent cx="3768918" cy="16634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257" cy="16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A56C" w14:textId="77777777" w:rsidR="009F2129" w:rsidRPr="009F2129" w:rsidRDefault="009F2129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533E444D" w14:textId="5103E756" w:rsidR="009F2129" w:rsidRPr="009F2129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 3 product type.</w:t>
      </w:r>
    </w:p>
    <w:p w14:paraId="1DCE9E58" w14:textId="42625623" w:rsidR="009F2129" w:rsidRDefault="00564E66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1A98EB9D" wp14:editId="1D0ACCDF">
            <wp:extent cx="3768725" cy="101777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40" cy="10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F5C" w14:textId="77777777" w:rsidR="00564E66" w:rsidRPr="009F2129" w:rsidRDefault="00564E66" w:rsidP="009F2129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4E9C6E35" w14:textId="29027CD7" w:rsidR="00564E66" w:rsidRPr="009F2129" w:rsidRDefault="009F2129" w:rsidP="000B43A1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2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= 1, dan operators id = 3.</w:t>
      </w:r>
    </w:p>
    <w:p w14:paraId="21D1583D" w14:textId="77777777" w:rsidR="009F2129" w:rsidRPr="009F2129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= 2, dan operators id = 1.</w:t>
      </w:r>
    </w:p>
    <w:p w14:paraId="7732CF2F" w14:textId="5F7C0391" w:rsidR="009F2129" w:rsidRPr="000B43A1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= 3, dan operators id = 4.</w:t>
      </w:r>
    </w:p>
    <w:p w14:paraId="33A1CC1C" w14:textId="4E70B7A6" w:rsidR="000B43A1" w:rsidRDefault="00032E4C" w:rsidP="000B43A1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55424819" wp14:editId="1ADE2D02">
            <wp:extent cx="5731510" cy="1499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9F4" w14:textId="77777777" w:rsidR="000B43A1" w:rsidRPr="009F2129" w:rsidRDefault="000B43A1" w:rsidP="000B43A1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734332A9" w14:textId="58715E5D" w:rsidR="009F2129" w:rsidRPr="00032E4C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product description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setiap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product.</w:t>
      </w:r>
    </w:p>
    <w:p w14:paraId="103DECAB" w14:textId="398C34B1" w:rsidR="00032E4C" w:rsidRDefault="00912E6D" w:rsidP="00032E4C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52CE4470" wp14:editId="0709BAD6">
            <wp:extent cx="4007457" cy="14434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83" cy="14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AE2" w14:textId="77777777" w:rsidR="00032E4C" w:rsidRPr="009F2129" w:rsidRDefault="00032E4C" w:rsidP="00032E4C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73FB6F82" w14:textId="1B514BFB" w:rsidR="009F2129" w:rsidRPr="00912E6D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Insert 3 payment methods.</w:t>
      </w:r>
    </w:p>
    <w:p w14:paraId="18DCA46B" w14:textId="6C73B102" w:rsidR="00912E6D" w:rsidRDefault="00912E6D" w:rsidP="00912E6D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2D5A7B96" wp14:editId="0E0CAE1D">
            <wp:extent cx="3848431" cy="90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427" cy="9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B146" w14:textId="77777777" w:rsidR="00912E6D" w:rsidRPr="009F2129" w:rsidRDefault="00912E6D" w:rsidP="00912E6D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0FF1C0A5" w14:textId="178035E0" w:rsidR="009F2129" w:rsidRPr="00912E6D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lastRenderedPageBreak/>
        <w:t xml:space="preserve">Insert 5 user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tabel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user.</w:t>
      </w:r>
    </w:p>
    <w:p w14:paraId="2C9F93B7" w14:textId="7D998E86" w:rsidR="00912E6D" w:rsidRDefault="00362B94" w:rsidP="00912E6D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06FDA08C" wp14:editId="32DF184F">
            <wp:extent cx="3681454" cy="10998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257" cy="11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CCF" w14:textId="77777777" w:rsidR="00912E6D" w:rsidRPr="009F2129" w:rsidRDefault="00912E6D" w:rsidP="00912E6D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48783B81" w14:textId="4CCF861E" w:rsidR="009F2129" w:rsidRPr="00362B94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di masing-masing user. (</w:t>
      </w:r>
      <w:proofErr w:type="spellStart"/>
      <w:proofErr w:type="gramStart"/>
      <w:r w:rsidRPr="009F2129">
        <w:rPr>
          <w:rFonts w:ascii="Google Sans" w:eastAsia="Times New Roman" w:hAnsi="Google Sans" w:cs="Arial"/>
          <w:color w:val="000000"/>
          <w:lang w:eastAsia="en-ID"/>
        </w:rPr>
        <w:t>soal</w:t>
      </w:r>
      <w:proofErr w:type="spellEnd"/>
      <w:proofErr w:type="gram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berlanjut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ke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soal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1.j)</w:t>
      </w:r>
    </w:p>
    <w:p w14:paraId="5059065D" w14:textId="23820814" w:rsidR="00362B94" w:rsidRDefault="00B04656" w:rsidP="00362B94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4E7CBD5C" wp14:editId="44CA48E3">
            <wp:extent cx="4945711" cy="1956696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739" cy="19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4ED1" w14:textId="77777777" w:rsidR="00362B94" w:rsidRPr="009F2129" w:rsidRDefault="00362B94" w:rsidP="00362B94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478F9B3B" w14:textId="1C0B7DAE" w:rsidR="009F2129" w:rsidRPr="00B04656" w:rsidRDefault="009F2129" w:rsidP="009F212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851" w:hanging="425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Insert 3 product di masing-masing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>.</w:t>
      </w:r>
    </w:p>
    <w:p w14:paraId="7FE14C28" w14:textId="25D262E3" w:rsidR="00B04656" w:rsidRDefault="00E87CE8" w:rsidP="00B04656">
      <w:pPr>
        <w:spacing w:after="0" w:line="240" w:lineRule="auto"/>
        <w:ind w:left="851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13285E62" wp14:editId="73B0305E">
            <wp:extent cx="3888188" cy="49078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786" cy="49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1CAA" w14:textId="77777777" w:rsidR="00B04656" w:rsidRPr="009F2129" w:rsidRDefault="00B04656" w:rsidP="00B04656">
      <w:pPr>
        <w:spacing w:after="0" w:line="240" w:lineRule="auto"/>
        <w:ind w:left="851"/>
        <w:rPr>
          <w:rFonts w:ascii="Arial" w:eastAsia="Times New Roman" w:hAnsi="Arial" w:cs="Arial"/>
          <w:color w:val="000000"/>
          <w:lang w:eastAsia="en-ID"/>
        </w:rPr>
      </w:pPr>
    </w:p>
    <w:p w14:paraId="6B42F854" w14:textId="77777777" w:rsidR="009F2129" w:rsidRPr="009F2129" w:rsidRDefault="009F2129" w:rsidP="009F2129">
      <w:pPr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Select</w:t>
      </w:r>
    </w:p>
    <w:p w14:paraId="76F6153B" w14:textId="781D5CFB" w:rsidR="004977B0" w:rsidRDefault="009F2129" w:rsidP="004977B0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user /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gender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Laki-laki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/ M.</w:t>
      </w:r>
    </w:p>
    <w:p w14:paraId="1985051E" w14:textId="79F032CC" w:rsidR="004977B0" w:rsidRDefault="00042F86" w:rsidP="004977B0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* </w:t>
      </w:r>
      <w:r w:rsidR="004977B0">
        <w:rPr>
          <w:rFonts w:ascii="Arial" w:eastAsia="Times New Roman" w:hAnsi="Arial" w:cs="Arial"/>
          <w:color w:val="000000"/>
          <w:lang w:eastAsia="en-ID"/>
        </w:rPr>
        <w:t xml:space="preserve">Karena pada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arsitektur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entitas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user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name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saya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menggantinya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4977B0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="004977B0">
        <w:rPr>
          <w:rFonts w:ascii="Arial" w:eastAsia="Times New Roman" w:hAnsi="Arial" w:cs="Arial"/>
          <w:color w:val="000000"/>
          <w:lang w:eastAsia="en-ID"/>
        </w:rPr>
        <w:t xml:space="preserve"> status</w:t>
      </w:r>
      <w:r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14:paraId="0ED9B8F1" w14:textId="6283DACD" w:rsidR="00042F86" w:rsidRDefault="00042F86" w:rsidP="004977B0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36A6B839" wp14:editId="34F628B1">
            <wp:extent cx="479107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D5C4" w14:textId="77777777" w:rsidR="00042F86" w:rsidRPr="004977B0" w:rsidRDefault="00042F86" w:rsidP="004977B0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</w:p>
    <w:p w14:paraId="6DB5996C" w14:textId="739832E0" w:rsidR="009F2129" w:rsidRPr="00042F86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id = 3.</w:t>
      </w:r>
    </w:p>
    <w:p w14:paraId="30E4A88C" w14:textId="66240AD5" w:rsidR="00042F86" w:rsidRDefault="00042F86" w:rsidP="00042F86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7350F345" wp14:editId="5945381F">
            <wp:extent cx="5925838" cy="858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256" cy="8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515" w14:textId="77777777" w:rsidR="00042F86" w:rsidRPr="009F2129" w:rsidRDefault="00042F86" w:rsidP="00042F86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</w:p>
    <w:p w14:paraId="6ACBB779" w14:textId="6C2CFD4F" w:rsidR="009F2129" w:rsidRPr="00042F86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data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yang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created_at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dalam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range 7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hari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kebelakang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dan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mempunyai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mengandung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kata ‘a’.</w:t>
      </w:r>
    </w:p>
    <w:p w14:paraId="14FEBDF5" w14:textId="49FE07DB" w:rsidR="00042F86" w:rsidRPr="00042F86" w:rsidRDefault="00042F86" w:rsidP="00042F8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042F86">
        <w:rPr>
          <w:rFonts w:ascii="Arial" w:eastAsia="Times New Roman" w:hAnsi="Arial" w:cs="Arial"/>
          <w:color w:val="000000"/>
          <w:lang w:eastAsia="en-ID"/>
        </w:rPr>
        <w:t xml:space="preserve">* Karena pada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arsitektur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entitas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user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name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saya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menggantinya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42F86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</w:t>
      </w:r>
      <w:r>
        <w:rPr>
          <w:rFonts w:ascii="Arial" w:eastAsia="Times New Roman" w:hAnsi="Arial" w:cs="Arial"/>
          <w:color w:val="000000"/>
          <w:lang w:eastAsia="en-ID"/>
        </w:rPr>
        <w:t xml:space="preserve">dob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mengandung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‘</w:t>
      </w:r>
      <w:r>
        <w:rPr>
          <w:rFonts w:ascii="Google Sans" w:eastAsia="Times New Roman" w:hAnsi="Google Sans" w:cs="Arial"/>
          <w:color w:val="000000"/>
          <w:lang w:eastAsia="en-ID"/>
        </w:rPr>
        <w:t>001</w:t>
      </w:r>
      <w:r w:rsidRPr="009F2129">
        <w:rPr>
          <w:rFonts w:ascii="Google Sans" w:eastAsia="Times New Roman" w:hAnsi="Google Sans" w:cs="Arial"/>
          <w:color w:val="000000"/>
          <w:lang w:eastAsia="en-ID"/>
        </w:rPr>
        <w:t>’</w:t>
      </w:r>
      <w:r w:rsidRPr="00042F86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proofErr w:type="gramStart"/>
      <w:r w:rsidRPr="00042F86"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 w:rsidRPr="00042F8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14:paraId="703EFD8A" w14:textId="30E323D0" w:rsidR="00042F86" w:rsidRDefault="00042F86" w:rsidP="00042F86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14E1B044" wp14:editId="36044603">
            <wp:extent cx="5731510" cy="17195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C3B8" w14:textId="77777777" w:rsidR="00042F86" w:rsidRPr="009F2129" w:rsidRDefault="00042F86" w:rsidP="00042F86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</w:p>
    <w:p w14:paraId="244A9BD0" w14:textId="55C99599" w:rsidR="009F2129" w:rsidRPr="009627FD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Hitung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jumlah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user /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status gender Perempuan.</w:t>
      </w:r>
    </w:p>
    <w:p w14:paraId="317CEAAC" w14:textId="404622F9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2250B67B" wp14:editId="7E97BC3B">
            <wp:extent cx="4436828" cy="1229572"/>
            <wp:effectExtent l="0" t="0" r="19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519" cy="12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768" w14:textId="3CA23147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</w:p>
    <w:p w14:paraId="35494B75" w14:textId="57E0991A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</w:p>
    <w:p w14:paraId="5E5E4CDD" w14:textId="62B7B2FE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</w:p>
    <w:p w14:paraId="3C5AAC04" w14:textId="7D85E4F3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</w:p>
    <w:p w14:paraId="14AD33C5" w14:textId="53A7B8D9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</w:p>
    <w:p w14:paraId="646B4415" w14:textId="77777777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</w:p>
    <w:p w14:paraId="59532E64" w14:textId="77777777" w:rsidR="009627FD" w:rsidRPr="009F2129" w:rsidRDefault="009627FD" w:rsidP="009627FD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</w:p>
    <w:p w14:paraId="5D4841F8" w14:textId="3BDFF62E" w:rsidR="009F2129" w:rsidRPr="009627FD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lastRenderedPageBreak/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data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pelanggan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urutan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sesuai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abjad</w:t>
      </w:r>
    </w:p>
    <w:p w14:paraId="19F42804" w14:textId="4ABB6D0C" w:rsidR="009627FD" w:rsidRPr="009627FD" w:rsidRDefault="009627FD" w:rsidP="009627F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9627FD">
        <w:rPr>
          <w:rFonts w:ascii="Arial" w:eastAsia="Times New Roman" w:hAnsi="Arial" w:cs="Arial"/>
          <w:color w:val="000000"/>
          <w:lang w:eastAsia="en-ID"/>
        </w:rPr>
        <w:t xml:space="preserve">* Karena pada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arsitektur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entitas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user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name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saya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menggantinya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627FD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status, </w:t>
      </w:r>
      <w:proofErr w:type="spellStart"/>
      <w:proofErr w:type="gramStart"/>
      <w:r w:rsidRPr="009627FD"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 w:rsidRPr="009627FD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14:paraId="5EE73638" w14:textId="45ED757A" w:rsidR="009627FD" w:rsidRDefault="009627FD" w:rsidP="009627FD">
      <w:pPr>
        <w:spacing w:after="0" w:line="240" w:lineRule="auto"/>
        <w:ind w:left="709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41C0B392" wp14:editId="013EFA6D">
            <wp:extent cx="4214192" cy="157717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8677" cy="15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0F45" w14:textId="77777777" w:rsidR="009627FD" w:rsidRPr="009F2129" w:rsidRDefault="009627FD" w:rsidP="009627FD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</w:p>
    <w:p w14:paraId="3817A4E8" w14:textId="021FBF03" w:rsidR="009F2129" w:rsidRPr="009627FD" w:rsidRDefault="009F2129" w:rsidP="009F2129">
      <w:pPr>
        <w:numPr>
          <w:ilvl w:val="0"/>
          <w:numId w:val="4"/>
        </w:numPr>
        <w:spacing w:after="0" w:line="240" w:lineRule="auto"/>
        <w:ind w:left="709" w:hanging="283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5 data pada data product</w:t>
      </w:r>
    </w:p>
    <w:p w14:paraId="16EF805A" w14:textId="06D7A98D" w:rsidR="009627FD" w:rsidRPr="00042F86" w:rsidRDefault="009627FD" w:rsidP="009627FD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1A904D7B" wp14:editId="04F88924">
            <wp:extent cx="5620648" cy="11688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894" cy="11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7910" w14:textId="77777777" w:rsidR="00042F86" w:rsidRPr="009F2129" w:rsidRDefault="00042F86" w:rsidP="00042F86">
      <w:pPr>
        <w:spacing w:after="0" w:line="240" w:lineRule="auto"/>
        <w:ind w:left="709"/>
        <w:rPr>
          <w:rFonts w:ascii="Arial" w:eastAsia="Times New Roman" w:hAnsi="Arial" w:cs="Arial"/>
          <w:color w:val="000000"/>
          <w:lang w:eastAsia="en-ID"/>
        </w:rPr>
      </w:pPr>
    </w:p>
    <w:p w14:paraId="7E1E1BA3" w14:textId="77777777" w:rsidR="009F2129" w:rsidRPr="009F2129" w:rsidRDefault="009F2129" w:rsidP="009F2129">
      <w:pPr>
        <w:numPr>
          <w:ilvl w:val="0"/>
          <w:numId w:val="5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Update</w:t>
      </w:r>
    </w:p>
    <w:p w14:paraId="641747BB" w14:textId="5B3183A6" w:rsidR="009F2129" w:rsidRPr="009627FD" w:rsidRDefault="009F2129" w:rsidP="009F2129">
      <w:pPr>
        <w:numPr>
          <w:ilvl w:val="0"/>
          <w:numId w:val="6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Ubah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data product id 1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nama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‘</w:t>
      </w:r>
      <w:r w:rsidRPr="009F2129">
        <w:rPr>
          <w:rFonts w:ascii="Google Sans" w:eastAsia="Times New Roman" w:hAnsi="Google Sans" w:cs="Arial"/>
          <w:i/>
          <w:iCs/>
          <w:color w:val="000000"/>
          <w:lang w:eastAsia="en-ID"/>
        </w:rPr>
        <w:t>product dummy</w:t>
      </w:r>
      <w:r w:rsidRPr="009F2129">
        <w:rPr>
          <w:rFonts w:ascii="Google Sans" w:eastAsia="Times New Roman" w:hAnsi="Google Sans" w:cs="Arial"/>
          <w:color w:val="000000"/>
          <w:lang w:eastAsia="en-ID"/>
        </w:rPr>
        <w:t>’.</w:t>
      </w:r>
    </w:p>
    <w:p w14:paraId="159454AB" w14:textId="4B038C87" w:rsidR="009627FD" w:rsidRDefault="006852E3" w:rsidP="009627FD">
      <w:pPr>
        <w:spacing w:after="0" w:line="240" w:lineRule="auto"/>
        <w:ind w:left="426"/>
        <w:rPr>
          <w:rFonts w:ascii="Arial" w:eastAsia="Times New Roman" w:hAnsi="Arial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38AF0222" wp14:editId="2CF19590">
            <wp:extent cx="318135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015D" w14:textId="77777777" w:rsidR="006852E3" w:rsidRPr="009F2129" w:rsidRDefault="006852E3" w:rsidP="009627FD">
      <w:pPr>
        <w:spacing w:after="0" w:line="240" w:lineRule="auto"/>
        <w:ind w:left="426"/>
        <w:rPr>
          <w:rFonts w:ascii="Arial" w:eastAsia="Times New Roman" w:hAnsi="Arial" w:cs="Arial"/>
          <w:color w:val="000000"/>
          <w:lang w:eastAsia="en-ID"/>
        </w:rPr>
      </w:pPr>
    </w:p>
    <w:p w14:paraId="6C27B32A" w14:textId="4F86E410" w:rsidR="009F2129" w:rsidRPr="006852E3" w:rsidRDefault="009F2129" w:rsidP="009F2129">
      <w:pPr>
        <w:numPr>
          <w:ilvl w:val="0"/>
          <w:numId w:val="6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Update qty = 3 pada transaction detail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id 1.</w:t>
      </w:r>
    </w:p>
    <w:p w14:paraId="04E81BBF" w14:textId="44425890" w:rsidR="006852E3" w:rsidRDefault="006852E3" w:rsidP="006852E3">
      <w:pPr>
        <w:spacing w:after="0" w:line="240" w:lineRule="auto"/>
        <w:ind w:left="426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404C6BFF" wp14:editId="4ED7EDC0">
            <wp:extent cx="354330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F22F" w14:textId="77777777" w:rsidR="006852E3" w:rsidRPr="009F2129" w:rsidRDefault="006852E3" w:rsidP="006852E3">
      <w:pPr>
        <w:spacing w:after="0" w:line="240" w:lineRule="auto"/>
        <w:ind w:left="426"/>
        <w:rPr>
          <w:rFonts w:ascii="Arial" w:eastAsia="Times New Roman" w:hAnsi="Arial" w:cs="Arial"/>
          <w:color w:val="000000"/>
          <w:lang w:eastAsia="en-ID"/>
        </w:rPr>
      </w:pPr>
    </w:p>
    <w:p w14:paraId="4A11311E" w14:textId="77777777" w:rsidR="009F2129" w:rsidRPr="009F2129" w:rsidRDefault="009F2129" w:rsidP="009F2129">
      <w:pPr>
        <w:numPr>
          <w:ilvl w:val="0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>Delete</w:t>
      </w:r>
    </w:p>
    <w:p w14:paraId="1096243E" w14:textId="4CC8CFF7" w:rsidR="009F2129" w:rsidRPr="006852E3" w:rsidRDefault="009F2129" w:rsidP="009F2129">
      <w:pPr>
        <w:numPr>
          <w:ilvl w:val="0"/>
          <w:numId w:val="8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Delete data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tabel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id 1.</w:t>
      </w:r>
    </w:p>
    <w:p w14:paraId="4EDF222D" w14:textId="7D24EF2E" w:rsidR="006852E3" w:rsidRDefault="006852E3" w:rsidP="006852E3">
      <w:pPr>
        <w:spacing w:after="0" w:line="240" w:lineRule="auto"/>
        <w:ind w:left="426"/>
        <w:rPr>
          <w:rFonts w:ascii="Google Sans" w:eastAsia="Times New Roman" w:hAnsi="Google Sans" w:cs="Arial"/>
          <w:color w:val="000000"/>
          <w:lang w:eastAsia="en-ID"/>
        </w:rPr>
      </w:pPr>
      <w:r w:rsidRPr="006852E3">
        <w:rPr>
          <w:rFonts w:ascii="Google Sans" w:eastAsia="Times New Roman" w:hAnsi="Google Sans" w:cs="Arial"/>
          <w:color w:val="000000"/>
          <w:lang w:eastAsia="en-ID"/>
        </w:rPr>
        <w:t>DELETE FROM products where id=1;</w:t>
      </w:r>
    </w:p>
    <w:p w14:paraId="63C58DD0" w14:textId="77777777" w:rsidR="006852E3" w:rsidRPr="009F2129" w:rsidRDefault="006852E3" w:rsidP="006852E3">
      <w:pPr>
        <w:spacing w:after="0" w:line="240" w:lineRule="auto"/>
        <w:ind w:left="426"/>
        <w:rPr>
          <w:rFonts w:ascii="Arial" w:eastAsia="Times New Roman" w:hAnsi="Arial" w:cs="Arial"/>
          <w:color w:val="000000"/>
          <w:lang w:eastAsia="en-ID"/>
        </w:rPr>
      </w:pPr>
    </w:p>
    <w:p w14:paraId="6AF917EB" w14:textId="2BB172F5" w:rsidR="009F2129" w:rsidRPr="004977B0" w:rsidRDefault="009F2129" w:rsidP="009F2129">
      <w:pPr>
        <w:numPr>
          <w:ilvl w:val="0"/>
          <w:numId w:val="8"/>
        </w:numPr>
        <w:spacing w:after="0" w:line="240" w:lineRule="auto"/>
        <w:ind w:left="2160" w:hanging="1734"/>
        <w:rPr>
          <w:rFonts w:ascii="Arial" w:eastAsia="Times New Roman" w:hAnsi="Arial" w:cs="Arial"/>
          <w:color w:val="000000"/>
          <w:lang w:eastAsia="en-ID"/>
        </w:rPr>
      </w:pPr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Delete pada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pada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tabel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</w:t>
      </w:r>
      <w:proofErr w:type="spellStart"/>
      <w:r w:rsidRPr="009F2129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9F2129">
        <w:rPr>
          <w:rFonts w:ascii="Google Sans" w:eastAsia="Times New Roman" w:hAnsi="Google Sans" w:cs="Arial"/>
          <w:color w:val="000000"/>
          <w:lang w:eastAsia="en-ID"/>
        </w:rPr>
        <w:t xml:space="preserve"> product type id 1.</w:t>
      </w:r>
    </w:p>
    <w:p w14:paraId="0C5852BD" w14:textId="564583D1" w:rsidR="006852E3" w:rsidRDefault="006852E3" w:rsidP="006852E3">
      <w:pPr>
        <w:spacing w:after="0" w:line="240" w:lineRule="auto"/>
        <w:ind w:firstLine="426"/>
        <w:rPr>
          <w:rFonts w:ascii="Google Sans" w:eastAsia="Times New Roman" w:hAnsi="Google Sans" w:cs="Arial"/>
          <w:color w:val="000000"/>
          <w:lang w:eastAsia="en-ID"/>
        </w:rPr>
      </w:pPr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DELETE FROM products where </w:t>
      </w:r>
      <w:proofErr w:type="spellStart"/>
      <w:r>
        <w:rPr>
          <w:rFonts w:ascii="Google Sans" w:eastAsia="Times New Roman" w:hAnsi="Google Sans" w:cs="Arial"/>
          <w:color w:val="000000"/>
          <w:lang w:eastAsia="en-ID"/>
        </w:rPr>
        <w:t>product_type_</w:t>
      </w:r>
      <w:r w:rsidRPr="006852E3">
        <w:rPr>
          <w:rFonts w:ascii="Google Sans" w:eastAsia="Times New Roman" w:hAnsi="Google Sans" w:cs="Arial"/>
          <w:color w:val="000000"/>
          <w:lang w:eastAsia="en-ID"/>
        </w:rPr>
        <w:t>id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>=1;</w:t>
      </w:r>
    </w:p>
    <w:p w14:paraId="535FDF71" w14:textId="200BC30D" w:rsidR="006852E3" w:rsidRDefault="006852E3" w:rsidP="006852E3">
      <w:pPr>
        <w:spacing w:after="0" w:line="240" w:lineRule="auto"/>
        <w:ind w:firstLine="426"/>
        <w:rPr>
          <w:rFonts w:ascii="Google Sans" w:eastAsia="Times New Roman" w:hAnsi="Google Sans" w:cs="Arial"/>
          <w:color w:val="000000"/>
          <w:lang w:eastAsia="en-ID"/>
        </w:rPr>
      </w:pPr>
    </w:p>
    <w:p w14:paraId="7E468AC2" w14:textId="734627CA" w:rsidR="006852E3" w:rsidRDefault="006852E3" w:rsidP="006852E3">
      <w:pPr>
        <w:spacing w:after="0" w:line="240" w:lineRule="auto"/>
        <w:ind w:firstLine="426"/>
        <w:rPr>
          <w:rFonts w:ascii="Google Sans" w:eastAsia="Times New Roman" w:hAnsi="Google Sans" w:cs="Arial"/>
          <w:color w:val="000000"/>
          <w:lang w:eastAsia="en-ID"/>
        </w:rPr>
      </w:pPr>
    </w:p>
    <w:p w14:paraId="65715F33" w14:textId="495E1A3E" w:rsidR="006852E3" w:rsidRDefault="006852E3" w:rsidP="006852E3">
      <w:pPr>
        <w:spacing w:after="0" w:line="240" w:lineRule="auto"/>
        <w:ind w:firstLine="426"/>
        <w:rPr>
          <w:rFonts w:ascii="Google Sans" w:eastAsia="Times New Roman" w:hAnsi="Google Sans" w:cs="Arial"/>
          <w:color w:val="000000"/>
          <w:lang w:eastAsia="en-ID"/>
        </w:rPr>
      </w:pPr>
    </w:p>
    <w:p w14:paraId="3A2199E3" w14:textId="36195961" w:rsidR="006852E3" w:rsidRDefault="006852E3" w:rsidP="006852E3">
      <w:pPr>
        <w:spacing w:after="0" w:line="240" w:lineRule="auto"/>
        <w:ind w:firstLine="426"/>
        <w:rPr>
          <w:rFonts w:ascii="Google Sans" w:eastAsia="Times New Roman" w:hAnsi="Google Sans" w:cs="Arial"/>
          <w:color w:val="000000"/>
          <w:lang w:eastAsia="en-ID"/>
        </w:rPr>
      </w:pPr>
    </w:p>
    <w:p w14:paraId="0586B5C2" w14:textId="1BF78CF3" w:rsidR="006852E3" w:rsidRDefault="006852E3" w:rsidP="006852E3">
      <w:pPr>
        <w:spacing w:after="0" w:line="240" w:lineRule="auto"/>
        <w:ind w:firstLine="426"/>
        <w:rPr>
          <w:rFonts w:ascii="Google Sans" w:eastAsia="Times New Roman" w:hAnsi="Google Sans" w:cs="Arial"/>
          <w:color w:val="000000"/>
          <w:lang w:eastAsia="en-ID"/>
        </w:rPr>
      </w:pPr>
    </w:p>
    <w:p w14:paraId="02E705F8" w14:textId="73DCBDB4" w:rsidR="006852E3" w:rsidRDefault="006852E3" w:rsidP="006852E3">
      <w:pPr>
        <w:spacing w:after="0" w:line="240" w:lineRule="auto"/>
        <w:ind w:firstLine="426"/>
        <w:rPr>
          <w:rFonts w:ascii="Google Sans" w:eastAsia="Times New Roman" w:hAnsi="Google Sans" w:cs="Arial"/>
          <w:color w:val="000000"/>
          <w:lang w:eastAsia="en-ID"/>
        </w:rPr>
      </w:pPr>
    </w:p>
    <w:p w14:paraId="4660E9B5" w14:textId="78BC8FCD" w:rsidR="006852E3" w:rsidRPr="006852E3" w:rsidRDefault="006852E3" w:rsidP="006852E3">
      <w:pPr>
        <w:numPr>
          <w:ilvl w:val="0"/>
          <w:numId w:val="9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lastRenderedPageBreak/>
        <w:t>Gabungkan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data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dari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user id 1 dan user id 2.</w:t>
      </w:r>
    </w:p>
    <w:p w14:paraId="74E59532" w14:textId="64A23DED" w:rsidR="006852E3" w:rsidRDefault="008701C4" w:rsidP="006852E3">
      <w:pPr>
        <w:spacing w:after="0" w:line="240" w:lineRule="auto"/>
        <w:ind w:left="284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3F2EA955" wp14:editId="1A843D20">
            <wp:extent cx="5731510" cy="14268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D973" w14:textId="77777777" w:rsidR="006852E3" w:rsidRPr="006852E3" w:rsidRDefault="006852E3" w:rsidP="006852E3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0EF2ADCF" w14:textId="5E29C76B" w:rsidR="006852E3" w:rsidRPr="008701C4" w:rsidRDefault="006852E3" w:rsidP="006852E3">
      <w:pPr>
        <w:numPr>
          <w:ilvl w:val="0"/>
          <w:numId w:val="9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jumlah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harga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user id 1.</w:t>
      </w:r>
    </w:p>
    <w:p w14:paraId="03D44910" w14:textId="41F4E098" w:rsidR="008701C4" w:rsidRDefault="008701C4" w:rsidP="008701C4">
      <w:pPr>
        <w:spacing w:after="0" w:line="240" w:lineRule="auto"/>
        <w:ind w:left="284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6A58F3B8" wp14:editId="37F85536">
            <wp:extent cx="5731510" cy="14014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8DD" w14:textId="77777777" w:rsidR="008701C4" w:rsidRPr="006852E3" w:rsidRDefault="008701C4" w:rsidP="008701C4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0F0284A4" w14:textId="4CE9B84E" w:rsidR="006852E3" w:rsidRPr="008701C4" w:rsidRDefault="006852E3" w:rsidP="006852E3">
      <w:pPr>
        <w:numPr>
          <w:ilvl w:val="0"/>
          <w:numId w:val="9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total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product type 2.</w:t>
      </w:r>
    </w:p>
    <w:p w14:paraId="3D507150" w14:textId="09B62CB8" w:rsidR="008701C4" w:rsidRDefault="00B76835" w:rsidP="008701C4">
      <w:pPr>
        <w:spacing w:after="0" w:line="240" w:lineRule="auto"/>
        <w:ind w:left="284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2CDE40E6" wp14:editId="656C77EB">
            <wp:extent cx="513397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691E" w14:textId="77777777" w:rsidR="008701C4" w:rsidRPr="006852E3" w:rsidRDefault="008701C4" w:rsidP="008701C4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6EA74205" w14:textId="0D414D56" w:rsidR="006852E3" w:rsidRPr="00B76835" w:rsidRDefault="006852E3" w:rsidP="006852E3">
      <w:pPr>
        <w:numPr>
          <w:ilvl w:val="0"/>
          <w:numId w:val="9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semua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field table product dan field name table product type yang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saling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berhubungan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>.</w:t>
      </w:r>
    </w:p>
    <w:p w14:paraId="1D40A35A" w14:textId="76CCA917" w:rsidR="00B76835" w:rsidRDefault="006901F6" w:rsidP="00B76835">
      <w:pPr>
        <w:spacing w:after="0" w:line="240" w:lineRule="auto"/>
        <w:ind w:left="284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247FD7C9" wp14:editId="11AF0761">
            <wp:extent cx="6050739" cy="114498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9514" cy="11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9BB3" w14:textId="77777777" w:rsidR="00B76835" w:rsidRPr="006852E3" w:rsidRDefault="00B76835" w:rsidP="00B76835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219CADBC" w14:textId="36DF37B7" w:rsidR="006852E3" w:rsidRPr="006901F6" w:rsidRDefault="006852E3" w:rsidP="006852E3">
      <w:pPr>
        <w:numPr>
          <w:ilvl w:val="0"/>
          <w:numId w:val="9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semua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field table transaction, field name table product dan field name table user.</w:t>
      </w:r>
    </w:p>
    <w:p w14:paraId="5B0A6ED5" w14:textId="77777777" w:rsidR="006901F6" w:rsidRPr="006901F6" w:rsidRDefault="006901F6" w:rsidP="006901F6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6901F6">
        <w:rPr>
          <w:rFonts w:ascii="Arial" w:eastAsia="Times New Roman" w:hAnsi="Arial" w:cs="Arial"/>
          <w:color w:val="000000"/>
          <w:lang w:eastAsia="en-ID"/>
        </w:rPr>
        <w:t xml:space="preserve">* Karena pada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arsitektur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entitas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user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name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saya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menggantinya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901F6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status, </w:t>
      </w:r>
      <w:proofErr w:type="spellStart"/>
      <w:proofErr w:type="gramStart"/>
      <w:r w:rsidRPr="006901F6"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 w:rsidRPr="006901F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14:paraId="2C69345C" w14:textId="77777777" w:rsidR="006901F6" w:rsidRPr="006901F6" w:rsidRDefault="006901F6" w:rsidP="006901F6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523C0CC6" w14:textId="2D4DD178" w:rsidR="006901F6" w:rsidRDefault="006901F6" w:rsidP="006901F6">
      <w:pPr>
        <w:spacing w:after="0" w:line="240" w:lineRule="auto"/>
        <w:ind w:left="284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lastRenderedPageBreak/>
        <w:drawing>
          <wp:inline distT="0" distB="0" distL="0" distR="0" wp14:anchorId="1D69AE5B" wp14:editId="03DE047E">
            <wp:extent cx="6066845" cy="4612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0728" cy="46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6B81" w14:textId="77777777" w:rsidR="006901F6" w:rsidRPr="006852E3" w:rsidRDefault="006901F6" w:rsidP="006901F6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12C1B8C7" w14:textId="26D1AB5C" w:rsidR="006852E3" w:rsidRPr="001A3788" w:rsidRDefault="006852E3" w:rsidP="006852E3">
      <w:pPr>
        <w:numPr>
          <w:ilvl w:val="0"/>
          <w:numId w:val="10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6852E3">
        <w:rPr>
          <w:rFonts w:ascii="Arial" w:eastAsia="Times New Roman" w:hAnsi="Arial" w:cs="Arial"/>
          <w:color w:val="000000"/>
          <w:lang w:eastAsia="en-ID"/>
        </w:rPr>
        <w:t xml:space="preserve">Buat function </w:t>
      </w:r>
      <w:proofErr w:type="spellStart"/>
      <w:r w:rsidRPr="006852E3">
        <w:rPr>
          <w:rFonts w:ascii="Arial" w:eastAsia="Times New Roman" w:hAnsi="Arial" w:cs="Arial"/>
          <w:color w:val="000000"/>
          <w:lang w:eastAsia="en-ID"/>
        </w:rPr>
        <w:t>setelah</w:t>
      </w:r>
      <w:proofErr w:type="spellEnd"/>
      <w:r w:rsidRPr="006852E3">
        <w:rPr>
          <w:rFonts w:ascii="Arial" w:eastAsia="Times New Roman" w:hAnsi="Arial" w:cs="Arial"/>
          <w:color w:val="000000"/>
          <w:lang w:eastAsia="en-ID"/>
        </w:rPr>
        <w:t xml:space="preserve"> data </w:t>
      </w:r>
      <w:proofErr w:type="spellStart"/>
      <w:r w:rsidRPr="006852E3">
        <w:rPr>
          <w:rFonts w:ascii="Arial" w:eastAsia="Times New Roman" w:hAnsi="Arial" w:cs="Arial"/>
          <w:color w:val="000000"/>
          <w:lang w:eastAsia="en-ID"/>
        </w:rPr>
        <w:t>transaksi</w:t>
      </w:r>
      <w:proofErr w:type="spellEnd"/>
      <w:r w:rsidRPr="006852E3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Arial" w:eastAsia="Times New Roman" w:hAnsi="Arial" w:cs="Arial"/>
          <w:color w:val="000000"/>
          <w:lang w:eastAsia="en-ID"/>
        </w:rPr>
        <w:t>dihapus</w:t>
      </w:r>
      <w:proofErr w:type="spellEnd"/>
      <w:r w:rsidRPr="006852E3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6852E3">
        <w:rPr>
          <w:rFonts w:ascii="Arial" w:eastAsia="Times New Roman" w:hAnsi="Arial" w:cs="Arial"/>
          <w:color w:val="000000"/>
          <w:lang w:eastAsia="en-ID"/>
        </w:rPr>
        <w:t xml:space="preserve"> transaction detail </w:t>
      </w:r>
      <w:proofErr w:type="spellStart"/>
      <w:r w:rsidRPr="006852E3">
        <w:rPr>
          <w:rFonts w:ascii="Arial" w:eastAsia="Times New Roman" w:hAnsi="Arial" w:cs="Arial"/>
          <w:color w:val="000000"/>
          <w:lang w:eastAsia="en-ID"/>
        </w:rPr>
        <w:t>terhapus</w:t>
      </w:r>
      <w:proofErr w:type="spellEnd"/>
      <w:r w:rsidRPr="006852E3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6852E3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6852E3">
        <w:rPr>
          <w:rFonts w:ascii="Arial" w:eastAsia="Times New Roman" w:hAnsi="Arial" w:cs="Arial"/>
          <w:color w:val="000000"/>
          <w:lang w:eastAsia="en-ID"/>
        </w:rPr>
        <w:t xml:space="preserve"> transaction id yang </w:t>
      </w:r>
      <w:proofErr w:type="spellStart"/>
      <w:r w:rsidRPr="006852E3">
        <w:rPr>
          <w:rFonts w:ascii="Arial" w:eastAsia="Times New Roman" w:hAnsi="Arial" w:cs="Arial"/>
          <w:color w:val="000000"/>
          <w:lang w:eastAsia="en-ID"/>
        </w:rPr>
        <w:t>dimaksud</w:t>
      </w:r>
      <w:proofErr w:type="spellEnd"/>
      <w:r w:rsidRPr="006852E3">
        <w:rPr>
          <w:rFonts w:ascii="Arial" w:eastAsia="Times New Roman" w:hAnsi="Arial" w:cs="Arial"/>
          <w:color w:val="000000"/>
          <w:lang w:eastAsia="en-ID"/>
        </w:rPr>
        <w:t>.</w:t>
      </w:r>
    </w:p>
    <w:p w14:paraId="1B9E5119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2399E70D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>DELIMITER $$</w:t>
      </w:r>
    </w:p>
    <w:p w14:paraId="6241B5B0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CREATE TRIGGER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delete_transactions</w:t>
      </w:r>
      <w:proofErr w:type="spellEnd"/>
    </w:p>
    <w:p w14:paraId="0DE40439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>AFTER DELETE ON transactions FOR EACH ROW</w:t>
      </w:r>
    </w:p>
    <w:p w14:paraId="7F82A5AB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>BEGIN</w:t>
      </w:r>
    </w:p>
    <w:p w14:paraId="521A7C58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DECLARE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v_transaction_id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INT;</w:t>
      </w:r>
    </w:p>
    <w:p w14:paraId="5D21131C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SET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v_transaction_id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>=OLD.id;</w:t>
      </w:r>
    </w:p>
    <w:p w14:paraId="58E6FC87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DELETE FROM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transactoin_details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WHERE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transaction_id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=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v_transaction_id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>;</w:t>
      </w:r>
    </w:p>
    <w:p w14:paraId="30729B57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>END$$</w:t>
      </w:r>
    </w:p>
    <w:p w14:paraId="54A7B18D" w14:textId="37BE1958" w:rsidR="006901F6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proofErr w:type="gramStart"/>
      <w:r w:rsidRPr="001A3788">
        <w:rPr>
          <w:rFonts w:ascii="Arial" w:eastAsia="Times New Roman" w:hAnsi="Arial" w:cs="Arial"/>
          <w:color w:val="000000"/>
          <w:lang w:eastAsia="en-ID"/>
        </w:rPr>
        <w:t>DELIMITER ;</w:t>
      </w:r>
      <w:proofErr w:type="gramEnd"/>
    </w:p>
    <w:p w14:paraId="579E4CDC" w14:textId="77777777" w:rsidR="006901F6" w:rsidRPr="006852E3" w:rsidRDefault="006901F6" w:rsidP="006901F6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2CDA559A" w14:textId="41E52A6A" w:rsidR="006852E3" w:rsidRPr="001A3788" w:rsidRDefault="006852E3" w:rsidP="006852E3">
      <w:pPr>
        <w:numPr>
          <w:ilvl w:val="0"/>
          <w:numId w:val="10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Buat function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setelah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data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transaksi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detail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dihapus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maka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data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total_qty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terupdate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berdasarkan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qty data transaction id yang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dihapus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>.</w:t>
      </w:r>
    </w:p>
    <w:p w14:paraId="0F98F403" w14:textId="79D5BFD9" w:rsidR="001A3788" w:rsidRDefault="001A3788" w:rsidP="001A3788">
      <w:pPr>
        <w:spacing w:after="0" w:line="240" w:lineRule="auto"/>
        <w:ind w:left="284"/>
        <w:rPr>
          <w:rFonts w:ascii="Google Sans" w:eastAsia="Times New Roman" w:hAnsi="Google Sans" w:cs="Arial"/>
          <w:color w:val="000000"/>
          <w:lang w:eastAsia="en-ID"/>
        </w:rPr>
      </w:pPr>
    </w:p>
    <w:p w14:paraId="3607D0EA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>DELIMITER $$</w:t>
      </w:r>
    </w:p>
    <w:p w14:paraId="64E66903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CREATE TRIGGER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delete_transaction_details</w:t>
      </w:r>
      <w:proofErr w:type="spellEnd"/>
    </w:p>
    <w:p w14:paraId="76578748" w14:textId="7B6DBEED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AFTER</w:t>
      </w:r>
      <w:r w:rsidRPr="001A3788">
        <w:rPr>
          <w:rFonts w:ascii="Arial" w:eastAsia="Times New Roman" w:hAnsi="Arial" w:cs="Arial"/>
          <w:color w:val="000000"/>
          <w:lang w:eastAsia="en-ID"/>
        </w:rPr>
        <w:t xml:space="preserve"> DELETE ON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transaction_details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FOR EACH ROW</w:t>
      </w:r>
    </w:p>
    <w:p w14:paraId="16EDC447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>BEGIN</w:t>
      </w:r>
    </w:p>
    <w:p w14:paraId="3A8F99A8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DECLARE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v_total_qty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INT;</w:t>
      </w:r>
    </w:p>
    <w:p w14:paraId="32068EE9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DECLARE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INT;</w:t>
      </w:r>
    </w:p>
    <w:p w14:paraId="40A5420F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SET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=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OLD.transaction_id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>;</w:t>
      </w:r>
    </w:p>
    <w:p w14:paraId="1EE402E2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SELECT </w:t>
      </w:r>
      <w:proofErr w:type="gramStart"/>
      <w:r w:rsidRPr="001A3788">
        <w:rPr>
          <w:rFonts w:ascii="Arial" w:eastAsia="Times New Roman" w:hAnsi="Arial" w:cs="Arial"/>
          <w:color w:val="000000"/>
          <w:lang w:eastAsia="en-ID"/>
        </w:rPr>
        <w:t>SUM(</w:t>
      </w:r>
      <w:proofErr w:type="gramEnd"/>
      <w:r w:rsidRPr="001A3788">
        <w:rPr>
          <w:rFonts w:ascii="Arial" w:eastAsia="Times New Roman" w:hAnsi="Arial" w:cs="Arial"/>
          <w:color w:val="000000"/>
          <w:lang w:eastAsia="en-ID"/>
        </w:rPr>
        <w:t xml:space="preserve">qty) INTO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v_total_qty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FROM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transactoin_details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WHERE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transaction_id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=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>;</w:t>
      </w:r>
    </w:p>
    <w:p w14:paraId="2C4F4BE1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lastRenderedPageBreak/>
        <w:t>UPDATE transactions</w:t>
      </w:r>
    </w:p>
    <w:p w14:paraId="791EBDEB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SET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total_qty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 xml:space="preserve"> =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v_total_qty</w:t>
      </w:r>
      <w:proofErr w:type="spellEnd"/>
    </w:p>
    <w:p w14:paraId="2B68CFA4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 xml:space="preserve">WHERE transactions.id = </w:t>
      </w:r>
      <w:proofErr w:type="spellStart"/>
      <w:r w:rsidRPr="001A3788">
        <w:rPr>
          <w:rFonts w:ascii="Arial" w:eastAsia="Times New Roman" w:hAnsi="Arial" w:cs="Arial"/>
          <w:color w:val="000000"/>
          <w:lang w:eastAsia="en-ID"/>
        </w:rPr>
        <w:t>v_id</w:t>
      </w:r>
      <w:proofErr w:type="spellEnd"/>
      <w:r w:rsidRPr="001A3788">
        <w:rPr>
          <w:rFonts w:ascii="Arial" w:eastAsia="Times New Roman" w:hAnsi="Arial" w:cs="Arial"/>
          <w:color w:val="000000"/>
          <w:lang w:eastAsia="en-ID"/>
        </w:rPr>
        <w:t>;</w:t>
      </w:r>
    </w:p>
    <w:p w14:paraId="6EF29660" w14:textId="77777777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r w:rsidRPr="001A3788">
        <w:rPr>
          <w:rFonts w:ascii="Arial" w:eastAsia="Times New Roman" w:hAnsi="Arial" w:cs="Arial"/>
          <w:color w:val="000000"/>
          <w:lang w:eastAsia="en-ID"/>
        </w:rPr>
        <w:t>END$$</w:t>
      </w:r>
    </w:p>
    <w:p w14:paraId="182DE0D8" w14:textId="6B7FCBDF" w:rsidR="001A3788" w:rsidRPr="001A3788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  <w:proofErr w:type="gramStart"/>
      <w:r w:rsidRPr="001A3788">
        <w:rPr>
          <w:rFonts w:ascii="Arial" w:eastAsia="Times New Roman" w:hAnsi="Arial" w:cs="Arial"/>
          <w:color w:val="000000"/>
          <w:lang w:eastAsia="en-ID"/>
        </w:rPr>
        <w:t>DELIMITER ;</w:t>
      </w:r>
      <w:proofErr w:type="gramEnd"/>
    </w:p>
    <w:p w14:paraId="27808B4F" w14:textId="77777777" w:rsidR="001A3788" w:rsidRPr="006852E3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4F12CE56" w14:textId="649E8DD7" w:rsidR="006852E3" w:rsidRPr="001A3788" w:rsidRDefault="006852E3" w:rsidP="006852E3">
      <w:pPr>
        <w:numPr>
          <w:ilvl w:val="0"/>
          <w:numId w:val="10"/>
        </w:numPr>
        <w:spacing w:after="0" w:line="24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Tampilkan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data products yang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tidak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pernah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ada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di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tabel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transaction_details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</w:t>
      </w:r>
      <w:proofErr w:type="spellStart"/>
      <w:r w:rsidRPr="006852E3">
        <w:rPr>
          <w:rFonts w:ascii="Google Sans" w:eastAsia="Times New Roman" w:hAnsi="Google Sans" w:cs="Arial"/>
          <w:color w:val="000000"/>
          <w:lang w:eastAsia="en-ID"/>
        </w:rPr>
        <w:t>dengan</w:t>
      </w:r>
      <w:proofErr w:type="spellEnd"/>
      <w:r w:rsidRPr="006852E3">
        <w:rPr>
          <w:rFonts w:ascii="Google Sans" w:eastAsia="Times New Roman" w:hAnsi="Google Sans" w:cs="Arial"/>
          <w:color w:val="000000"/>
          <w:lang w:eastAsia="en-ID"/>
        </w:rPr>
        <w:t xml:space="preserve"> sub-query.</w:t>
      </w:r>
    </w:p>
    <w:p w14:paraId="31B458BC" w14:textId="77777777" w:rsidR="001A3788" w:rsidRPr="006852E3" w:rsidRDefault="001A3788" w:rsidP="001A3788">
      <w:pPr>
        <w:spacing w:after="0" w:line="240" w:lineRule="auto"/>
        <w:ind w:left="284"/>
        <w:rPr>
          <w:rFonts w:ascii="Arial" w:eastAsia="Times New Roman" w:hAnsi="Arial" w:cs="Arial"/>
          <w:color w:val="000000"/>
          <w:lang w:eastAsia="en-ID"/>
        </w:rPr>
      </w:pPr>
    </w:p>
    <w:p w14:paraId="76668E96" w14:textId="1F0A5DD4" w:rsidR="006852E3" w:rsidRPr="006852E3" w:rsidRDefault="001A3788" w:rsidP="008F098A">
      <w:pPr>
        <w:spacing w:after="0" w:line="240" w:lineRule="auto"/>
        <w:rPr>
          <w:rFonts w:ascii="Google Sans" w:eastAsia="Times New Roman" w:hAnsi="Google Sans" w:cs="Arial"/>
          <w:color w:val="000000"/>
          <w:lang w:eastAsia="en-ID"/>
        </w:rPr>
      </w:pPr>
      <w:r>
        <w:rPr>
          <w:noProof/>
        </w:rPr>
        <w:drawing>
          <wp:inline distT="0" distB="0" distL="0" distR="0" wp14:anchorId="6BBE56B2" wp14:editId="203550F8">
            <wp:extent cx="6154053" cy="564542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0659" cy="5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F872" w14:textId="34AF0648" w:rsidR="004977B0" w:rsidRDefault="004977B0" w:rsidP="006852E3">
      <w:pPr>
        <w:spacing w:after="0" w:line="240" w:lineRule="auto"/>
        <w:ind w:left="426"/>
        <w:rPr>
          <w:rFonts w:ascii="Google Sans" w:eastAsia="Times New Roman" w:hAnsi="Google Sans" w:cs="Arial"/>
          <w:color w:val="000000"/>
          <w:lang w:eastAsia="en-ID"/>
        </w:rPr>
      </w:pPr>
    </w:p>
    <w:p w14:paraId="3990BBF8" w14:textId="77777777" w:rsidR="004977B0" w:rsidRPr="009F2129" w:rsidRDefault="004977B0" w:rsidP="004977B0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</w:p>
    <w:p w14:paraId="0929A599" w14:textId="77777777" w:rsidR="00AF3CD6" w:rsidRDefault="00AF3CD6"/>
    <w:sectPr w:rsidR="00AF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81C"/>
    <w:multiLevelType w:val="multilevel"/>
    <w:tmpl w:val="F9EEB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77212"/>
    <w:multiLevelType w:val="multilevel"/>
    <w:tmpl w:val="F9B2A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5546C"/>
    <w:multiLevelType w:val="multilevel"/>
    <w:tmpl w:val="0AA6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73544"/>
    <w:multiLevelType w:val="multilevel"/>
    <w:tmpl w:val="8060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F70DF"/>
    <w:multiLevelType w:val="multilevel"/>
    <w:tmpl w:val="DE7C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52F4A"/>
    <w:multiLevelType w:val="multilevel"/>
    <w:tmpl w:val="F1EC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D3601"/>
    <w:multiLevelType w:val="multilevel"/>
    <w:tmpl w:val="F4C85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C31FE"/>
    <w:multiLevelType w:val="multilevel"/>
    <w:tmpl w:val="F714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D3455"/>
    <w:multiLevelType w:val="multilevel"/>
    <w:tmpl w:val="E0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B4DAE"/>
    <w:multiLevelType w:val="multilevel"/>
    <w:tmpl w:val="B058AE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9"/>
    <w:rsid w:val="00032E4C"/>
    <w:rsid w:val="00042F86"/>
    <w:rsid w:val="00056F04"/>
    <w:rsid w:val="000B43A1"/>
    <w:rsid w:val="001A3788"/>
    <w:rsid w:val="00213F9E"/>
    <w:rsid w:val="00362B94"/>
    <w:rsid w:val="004977B0"/>
    <w:rsid w:val="005617CA"/>
    <w:rsid w:val="00564E66"/>
    <w:rsid w:val="006852E3"/>
    <w:rsid w:val="006901F6"/>
    <w:rsid w:val="007A0996"/>
    <w:rsid w:val="008701C4"/>
    <w:rsid w:val="008F098A"/>
    <w:rsid w:val="00912E6D"/>
    <w:rsid w:val="009627FD"/>
    <w:rsid w:val="00962AE9"/>
    <w:rsid w:val="009F2129"/>
    <w:rsid w:val="00AF3CD6"/>
    <w:rsid w:val="00B04656"/>
    <w:rsid w:val="00B76835"/>
    <w:rsid w:val="00DE0179"/>
    <w:rsid w:val="00E87CE8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CF6D"/>
  <w15:chartTrackingRefBased/>
  <w15:docId w15:val="{640FEAA5-D068-4657-A367-D0B10807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FADHIL SUPRIYADI</dc:creator>
  <cp:keywords/>
  <dc:description/>
  <cp:lastModifiedBy>PRIYAN FADHIL SUPRIYADI</cp:lastModifiedBy>
  <cp:revision>2</cp:revision>
  <cp:lastPrinted>2022-03-16T10:10:00Z</cp:lastPrinted>
  <dcterms:created xsi:type="dcterms:W3CDTF">2022-03-15T18:17:00Z</dcterms:created>
  <dcterms:modified xsi:type="dcterms:W3CDTF">2022-03-16T15:38:00Z</dcterms:modified>
</cp:coreProperties>
</file>