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FD3D22">
      <w:pPr>
        <w:rPr>
          <w:b/>
          <w:lang w:val="en-US"/>
        </w:rPr>
      </w:pPr>
      <w:r>
        <w:rPr>
          <w:b/>
          <w:lang w:val="en-US"/>
        </w:rPr>
        <w:t>Create Teacher:</w:t>
      </w:r>
    </w:p>
    <w:p w14:paraId="1064DE55">
      <w:pPr>
        <w:rPr>
          <w:lang w:val="en-US"/>
        </w:rPr>
      </w:pPr>
      <w:r>
        <w:rPr>
          <w:lang w:val="en-US"/>
        </w:rPr>
        <w:t xml:space="preserve">use </w:t>
      </w:r>
      <w:r>
        <w:rPr>
          <w:rFonts w:hint="default"/>
          <w:lang w:val="en-IN"/>
        </w:rPr>
        <w:t>Nandhana</w:t>
      </w:r>
      <w:r>
        <w:rPr>
          <w:lang w:val="en-US"/>
        </w:rPr>
        <w:t>;</w:t>
      </w:r>
    </w:p>
    <w:p w14:paraId="720C5F1A">
      <w:pPr>
        <w:rPr>
          <w:lang w:val="en-US"/>
        </w:rPr>
      </w:pPr>
      <w:r>
        <w:rPr>
          <w:lang w:val="en-US"/>
        </w:rPr>
        <w:t>create table Teacher (id int(20),name varchar(20),salary float,doj date,experience bool);</w:t>
      </w:r>
    </w:p>
    <w:p w14:paraId="3FA3EDB7">
      <w:pPr>
        <w:rPr>
          <w:lang w:val="en-US"/>
        </w:rPr>
      </w:pPr>
      <w:r>
        <w:rPr>
          <w:lang w:val="en-US"/>
        </w:rPr>
        <w:t>desc Teacher;</w:t>
      </w:r>
    </w:p>
    <w:p w14:paraId="11F049A1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10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7"/>
                    <a:srcRect t="159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B8AA">
      <w:pPr>
        <w:rPr>
          <w:b/>
          <w:lang w:val="en-US"/>
        </w:rPr>
      </w:pPr>
      <w:r>
        <w:rPr>
          <w:b/>
          <w:lang w:val="en-US"/>
        </w:rPr>
        <w:t>Select</w:t>
      </w:r>
    </w:p>
    <w:p w14:paraId="0BEF9C2F">
      <w:pPr>
        <w:rPr>
          <w:lang w:val="en-US"/>
        </w:rPr>
      </w:pPr>
      <w:r>
        <w:rPr>
          <w:lang w:val="en-US"/>
        </w:rPr>
        <w:t>Servlet program</w:t>
      </w:r>
    </w:p>
    <w:p w14:paraId="369249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java.sql.*;</w:t>
      </w:r>
    </w:p>
    <w:p w14:paraId="538D7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E257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2029BA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javax.servlet.http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7354F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03E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java.io.*;</w:t>
      </w:r>
    </w:p>
    <w:p w14:paraId="13132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60B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javax.servlet.ServletException;</w:t>
      </w:r>
    </w:p>
    <w:p w14:paraId="23CC94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javax.servlet.annotation.WebServlet;</w:t>
      </w:r>
    </w:p>
    <w:p w14:paraId="3AA6C4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javax.servlet.http.HttpServlet;</w:t>
      </w:r>
    </w:p>
    <w:p w14:paraId="65A00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javax.servlet.http.HttpServletRequest;</w:t>
      </w:r>
    </w:p>
    <w:p w14:paraId="6226A9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javax.servlet.http.HttpServletResponse;</w:t>
      </w:r>
    </w:p>
    <w:p w14:paraId="77930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DA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7E6631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Servlet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implementation class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msel</w:t>
      </w:r>
    </w:p>
    <w:p w14:paraId="64F48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6BC615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646464"/>
          <w:sz w:val="20"/>
          <w:szCs w:val="20"/>
          <w:lang w:val="en-US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"/msel"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DFA2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msel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HttpServlet {</w:t>
      </w:r>
    </w:p>
    <w:p w14:paraId="37DF9F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1L;</w:t>
      </w:r>
    </w:p>
    <w:p w14:paraId="64B74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795DF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5ECADA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HttpServlet#HttpServlet()</w:t>
      </w:r>
    </w:p>
    <w:p w14:paraId="5BA169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</w:p>
    <w:p w14:paraId="17C3F8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msel() {</w:t>
      </w:r>
    </w:p>
    <w:p w14:paraId="61389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7E8E0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constructor stub</w:t>
      </w:r>
    </w:p>
    <w:p w14:paraId="47561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812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1CEA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6B1B33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HttpServlet#doGet(HttpServletRequest request, HttpServletResponse response)</w:t>
      </w:r>
    </w:p>
    <w:p w14:paraId="356975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56CAC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3F4D8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3634E2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AF33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.getWriter();</w:t>
      </w:r>
    </w:p>
    <w:p w14:paraId="7B12A8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733AE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forName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"com.mysql.jdbc.Driver"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FAD7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"jdbc:mysql://localhost:3306/</w:t>
      </w:r>
      <w:r>
        <w:rPr>
          <w:rFonts w:hint="default" w:ascii="Courier New" w:hAnsi="Courier New" w:cs="Courier New"/>
          <w:color w:val="2A00FF"/>
          <w:sz w:val="20"/>
          <w:szCs w:val="20"/>
          <w:lang w:val="en-IN"/>
        </w:rPr>
        <w:t>Nandhana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ED87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Statement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.createStatement();</w:t>
      </w:r>
    </w:p>
    <w:p w14:paraId="647F3B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ResultSet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.executeQuery(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"select * from Teacher"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5D77C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"2313712080006 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991BA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.next())</w:t>
      </w:r>
    </w:p>
    <w:p w14:paraId="1D14A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7DE40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 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.getString(1)+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1BBA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Name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.getString(2)+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D78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"Salary: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.getString(3)+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23149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"DOJ: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.getString(4)+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E138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"Experience: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.getString(5)+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1135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.println();</w:t>
      </w:r>
    </w:p>
    <w:p w14:paraId="517CC2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551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43EF2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74F93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CE4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FB0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BB02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C9E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0FE0B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922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4BDFC0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HttpServlet#doPost(HttpServletRequest request, HttpServletResponse response)</w:t>
      </w:r>
    </w:p>
    <w:p w14:paraId="0C9349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34A1A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doPost(HttpServletRequest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22336F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4829BC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C1BFD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5C15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C09CEE3">
      <w:pPr>
        <w:rPr>
          <w:lang w:val="en-US"/>
        </w:rPr>
      </w:pPr>
      <w:r>
        <w:rPr>
          <w:lang w:val="en-US"/>
        </w:rPr>
        <w:t>Html</w:t>
      </w:r>
    </w:p>
    <w:p w14:paraId="2C97CE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DOCTYPE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html&gt;</w:t>
      </w:r>
    </w:p>
    <w:p w14:paraId="62B28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6228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0697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meta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42E99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Student Database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7BF5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BD578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F8E4D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h4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23137120800</w:t>
      </w:r>
      <w:r>
        <w:rPr>
          <w:rFonts w:hint="default" w:ascii="Courier New" w:hAnsi="Courier New" w:cs="Courier New"/>
          <w:color w:val="000000"/>
          <w:sz w:val="20"/>
          <w:szCs w:val="20"/>
          <w:lang w:val="en-IN"/>
        </w:rPr>
        <w:t>18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h4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B0CBE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"msel"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FBC8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"submit"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"View"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4A0C95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A59F2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01700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48979A21">
      <w:pPr>
        <w:rPr>
          <w:lang w:val="en-US"/>
        </w:rPr>
      </w:pPr>
    </w:p>
    <w:p w14:paraId="36C448A8">
      <w:pPr>
        <w:rPr>
          <w:lang w:val="en-US"/>
        </w:rPr>
      </w:pPr>
    </w:p>
    <w:p w14:paraId="658A7C5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8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198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1245">
      <w:pPr>
        <w:rPr>
          <w:lang w:val="en-US"/>
        </w:rPr>
      </w:pPr>
    </w:p>
    <w:p w14:paraId="3D10F7B2">
      <w:pPr>
        <w:rPr>
          <w:lang w:val="en-US"/>
        </w:rPr>
      </w:pPr>
      <w:bookmarkStart w:id="0" w:name="_GoBack"/>
      <w:bookmarkEnd w:id="0"/>
      <w:r>
        <w:rPr>
          <w:lang w:val="en-US"/>
        </w:rPr>
        <w:drawing>
          <wp:inline distT="0" distB="0" distL="0" distR="0">
            <wp:extent cx="5731510" cy="2660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9"/>
                    <a:srcRect t="174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FFED">
      <w:pPr>
        <w:rPr>
          <w:lang w:val="en-US"/>
        </w:rPr>
      </w:pPr>
    </w:p>
    <w:p w14:paraId="6DA28905">
      <w:pPr>
        <w:rPr>
          <w:lang w:val="en-US"/>
        </w:rPr>
      </w:pPr>
      <w:r>
        <w:rPr>
          <w:lang w:val="en-US"/>
        </w:rPr>
        <w:t>Select particular</w:t>
      </w:r>
    </w:p>
    <w:p w14:paraId="0F6502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43F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ADC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java.sql.*;</w:t>
      </w:r>
    </w:p>
    <w:p w14:paraId="6CBAFC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java.util.Scanner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7A76D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37AF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61AFA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javax.servlet.http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45116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EADC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java.io.*;</w:t>
      </w:r>
    </w:p>
    <w:p w14:paraId="465D2E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3664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javax.servlet.ServletException;</w:t>
      </w:r>
    </w:p>
    <w:p w14:paraId="11DFA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javax.servlet.annotation.WebServlet;</w:t>
      </w:r>
    </w:p>
    <w:p w14:paraId="267DF1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javax.servlet.http.HttpServlet;</w:t>
      </w:r>
    </w:p>
    <w:p w14:paraId="1DF38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javax.servlet.http.HttpServletRequest;</w:t>
      </w:r>
    </w:p>
    <w:p w14:paraId="137EE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javax.servlet.http.HttpServletResponse;</w:t>
      </w:r>
    </w:p>
    <w:p w14:paraId="234E74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DECC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4C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1E3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72605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Servlet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implementation class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mselp</w:t>
      </w:r>
    </w:p>
    <w:p w14:paraId="308A8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3C179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646464"/>
          <w:sz w:val="20"/>
          <w:szCs w:val="20"/>
          <w:lang w:val="en-US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"/mselp"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51C58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mselp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HttpServlet {</w:t>
      </w:r>
    </w:p>
    <w:p w14:paraId="30D58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1L;</w:t>
      </w:r>
    </w:p>
    <w:p w14:paraId="10BFC0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62BC89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334B7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HttpServlet#HttpServlet()</w:t>
      </w:r>
    </w:p>
    <w:p w14:paraId="580AB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</w:p>
    <w:p w14:paraId="34C092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mselp() {</w:t>
      </w:r>
    </w:p>
    <w:p w14:paraId="5A61A3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E7E6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constructor stub</w:t>
      </w:r>
    </w:p>
    <w:p w14:paraId="7A192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C50D4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A6AE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5DDC3D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HttpServlet#doGet(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HttpServletRequest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request, HttpServletResponse response)</w:t>
      </w:r>
    </w:p>
    <w:p w14:paraId="1046E3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3E14A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53302F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62E3C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434E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.getWriter();</w:t>
      </w:r>
    </w:p>
    <w:p w14:paraId="514900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E90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CA7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141B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784CE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forName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"com.mysql.jdbc.Driver"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7F1C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"jdbc:mysql://localhost:3306/</w:t>
      </w:r>
      <w:r>
        <w:rPr>
          <w:rFonts w:hint="default" w:ascii="Courier New" w:hAnsi="Courier New" w:cs="Courier New"/>
          <w:color w:val="2A00FF"/>
          <w:sz w:val="20"/>
          <w:szCs w:val="20"/>
          <w:lang w:val="en-IN"/>
        </w:rPr>
        <w:t>Nandhana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485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Statement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.createStatement();</w:t>
      </w:r>
    </w:p>
    <w:p w14:paraId="4FEC12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ResultSet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.executeQuery(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"select * from Teacher where id="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CFF3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"2313712080006 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119B8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.next())</w:t>
      </w:r>
    </w:p>
    <w:p w14:paraId="6BB3B7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86A4F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.getString(1)+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C0AC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"Name: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.getString(2)+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DB0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"Salary: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.getString(3)+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7AA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"DOJ: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.getString(4)+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8ED4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"Experience: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.getString(5)+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6087A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.println();</w:t>
      </w:r>
    </w:p>
    <w:p w14:paraId="396CF0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D853E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7427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8BE7D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F8C4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A46C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00EBF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8783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4591A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E134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668DF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HttpServlet#doPost(HttpServletRequest request, HttpServletResponse response)</w:t>
      </w:r>
    </w:p>
    <w:p w14:paraId="7D7DF2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0BA04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doPost(HttpServletRequest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5F455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577EB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7121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E884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7488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ABB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DOCTYPE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html&gt;</w:t>
      </w:r>
    </w:p>
    <w:p w14:paraId="541975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107B0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2E0C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meta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3ABAE5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Teacher Joining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0104C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562D7D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F6DE0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h4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231371208000</w:t>
      </w:r>
      <w:r>
        <w:rPr>
          <w:rFonts w:hint="default" w:ascii="Courier New" w:hAnsi="Courier New" w:cs="Courier New"/>
          <w:color w:val="000000"/>
          <w:sz w:val="20"/>
          <w:szCs w:val="20"/>
          <w:lang w:val="en-IN"/>
        </w:rPr>
        <w:t>18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h4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97E60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"mselp"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FBD7C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id: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"text"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C0F9D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"submit"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"View"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C30C7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564FEE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18DF7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B02F5D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A3106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drawing>
          <wp:inline distT="0" distB="0" distL="0" distR="0">
            <wp:extent cx="5731510" cy="2590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0"/>
                    <a:srcRect t="196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EE6D">
      <w:pPr>
        <w:rPr>
          <w:lang w:val="en-US"/>
        </w:rPr>
      </w:pPr>
    </w:p>
    <w:p w14:paraId="740A413D">
      <w:pPr>
        <w:rPr>
          <w:lang w:val="en-US"/>
        </w:rPr>
      </w:pPr>
    </w:p>
    <w:p w14:paraId="79155BC4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6454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1"/>
                    <a:srcRect t="179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7776">
      <w:pPr>
        <w:rPr>
          <w:lang w:val="en-US"/>
        </w:rPr>
      </w:pPr>
    </w:p>
    <w:p w14:paraId="5981EB25">
      <w:pPr>
        <w:rPr>
          <w:b/>
          <w:lang w:val="en-US"/>
        </w:rPr>
      </w:pPr>
      <w:r>
        <w:rPr>
          <w:b/>
          <w:lang w:val="en-US"/>
        </w:rPr>
        <w:t>Insert</w:t>
      </w:r>
    </w:p>
    <w:p w14:paraId="56E3E1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java.sql.*;</w:t>
      </w:r>
    </w:p>
    <w:p w14:paraId="5395F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java.util.Scanner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602F4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382766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javax.servlet.http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100E6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java.io.*;</w:t>
      </w:r>
    </w:p>
    <w:p w14:paraId="1A3EFF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javax.servlet.ServletException;</w:t>
      </w:r>
    </w:p>
    <w:p w14:paraId="22BC7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javax.servlet.annotation.WebServlet;</w:t>
      </w:r>
    </w:p>
    <w:p w14:paraId="77C2FC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javax.servlet.http.HttpServlet;</w:t>
      </w:r>
    </w:p>
    <w:p w14:paraId="6A98A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javax.servlet.http.HttpServletRequest;</w:t>
      </w:r>
    </w:p>
    <w:p w14:paraId="3CBD83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javax.servlet.http.HttpServletResponse;</w:t>
      </w:r>
    </w:p>
    <w:p w14:paraId="7827C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629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212FFE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Servlet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implementation class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Sqlinsert</w:t>
      </w:r>
    </w:p>
    <w:p w14:paraId="60D35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344BA2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646464"/>
          <w:sz w:val="20"/>
          <w:szCs w:val="20"/>
          <w:lang w:val="en-US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"/Sqlinsert"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789ED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Sqlinsert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HttpServlet {</w:t>
      </w:r>
    </w:p>
    <w:p w14:paraId="3A27D7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1L;</w:t>
      </w:r>
    </w:p>
    <w:p w14:paraId="08D790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61C4B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2F84C7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HttpServlet#HttpServlet()</w:t>
      </w:r>
    </w:p>
    <w:p w14:paraId="6C9708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</w:p>
    <w:p w14:paraId="5A24D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Sqlinsert() {</w:t>
      </w:r>
    </w:p>
    <w:p w14:paraId="2E6CD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F86B6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constructor stub</w:t>
      </w:r>
    </w:p>
    <w:p w14:paraId="675AF9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4705D3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F57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53B1D7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HttpServlet#doGet(HttpServletRequest request, HttpServletResponse response)</w:t>
      </w:r>
    </w:p>
    <w:p w14:paraId="4FE31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7974E6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7BABDF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432EE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3AF24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9F3E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5AA8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"name"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EC8F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"salary"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E92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float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Float.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parseFloat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943C3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doj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"doj"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2D6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experience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"experience"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F9BA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BBB0C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6E2D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.getWriter();</w:t>
      </w:r>
    </w:p>
    <w:p w14:paraId="36B16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85AF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D0B6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AD58E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forName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"com.mysql.jdbc.Driver"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174A5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"jdbc:mysql://localhost:3306/</w:t>
      </w:r>
      <w:r>
        <w:rPr>
          <w:rFonts w:hint="default" w:ascii="Courier New" w:hAnsi="Courier New" w:cs="Courier New"/>
          <w:color w:val="2A00FF"/>
          <w:sz w:val="20"/>
          <w:szCs w:val="20"/>
          <w:lang w:val="en-IN"/>
        </w:rPr>
        <w:t>Nandhana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6092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Statement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.createStatement();</w:t>
      </w:r>
    </w:p>
    <w:p w14:paraId="1CE5D8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.executeUpdate(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"insert into Teacher values("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",'"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"',"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",'"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doj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"','"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experience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"')"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703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"\n Record Inserted"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414CE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ResultSet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.executeQuery(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"select * from Teacher"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6134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.next())</w:t>
      </w:r>
    </w:p>
    <w:p w14:paraId="69EA2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83FBD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.getString(1));</w:t>
      </w:r>
    </w:p>
    <w:p w14:paraId="35B1A4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"Name:"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.getString(2));</w:t>
      </w:r>
    </w:p>
    <w:p w14:paraId="5E6174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"Salary:"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.getString(3));</w:t>
      </w:r>
    </w:p>
    <w:p w14:paraId="3F99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"Doj:"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.getString(4));</w:t>
      </w:r>
    </w:p>
    <w:p w14:paraId="71FF1D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"experience:"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.getString(5));</w:t>
      </w:r>
    </w:p>
    <w:p w14:paraId="43A6C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.println();</w:t>
      </w:r>
    </w:p>
    <w:p w14:paraId="125EE3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BCBB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46DC4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CE8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8F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8E75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203B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09C58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2D1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32380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HttpServlet#doPost(HttpServletRequest request, HttpServletResponse response)</w:t>
      </w:r>
    </w:p>
    <w:p w14:paraId="674328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1D837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doPost(HttpServletRequest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20BB7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1068D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17FD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9BEC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64B9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12E2A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2EDA5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7F007F"/>
          <w:sz w:val="20"/>
          <w:szCs w:val="20"/>
        </w:rPr>
        <w:t>padding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10px</w:t>
      </w:r>
      <w:r>
        <w:rPr>
          <w:rFonts w:ascii="Courier New" w:hAnsi="Courier New" w:cs="Courier New"/>
          <w:color w:val="000000"/>
          <w:sz w:val="20"/>
          <w:szCs w:val="20"/>
        </w:rPr>
        <w:t>;}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E9C3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E2B3E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2313712080</w:t>
      </w:r>
      <w:r>
        <w:rPr>
          <w:rFonts w:hint="default" w:ascii="Courier New" w:hAnsi="Courier New" w:cs="Courier New"/>
          <w:color w:val="000000"/>
          <w:sz w:val="20"/>
          <w:szCs w:val="20"/>
          <w:lang w:val="en-IN"/>
        </w:rPr>
        <w:t>018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BCC2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"Sqlinsert"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"get"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2B7C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F9035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Reg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Number: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"regno"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6A4CA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Name: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04CCD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Marks: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"marks"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A0CBF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Date of Birth: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"dob"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2E43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Result: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"result"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EAC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colspan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"center"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"Insert"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D0C8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7B427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5D5B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AC16B73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8549915">
      <w:pPr>
        <w:rPr>
          <w:lang w:val="en-US"/>
        </w:rPr>
      </w:pPr>
    </w:p>
    <w:p w14:paraId="314FD1CC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rcRect t="20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7469">
      <w:pPr>
        <w:rPr>
          <w:lang w:val="en-US"/>
        </w:rPr>
      </w:pPr>
    </w:p>
    <w:p w14:paraId="2785A6E8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57D3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BB0A">
      <w:pPr>
        <w:rPr>
          <w:lang w:val="en-US"/>
        </w:rPr>
      </w:pPr>
      <w:r>
        <w:rPr>
          <w:lang w:val="en-US"/>
        </w:rPr>
        <w:t>Update</w:t>
      </w:r>
    </w:p>
    <w:p w14:paraId="23111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java.sql.*;</w:t>
      </w:r>
    </w:p>
    <w:p w14:paraId="3ADB37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java.util.Scanner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683E7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327DF2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javax.servlet.http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15BCCB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java.io.*;</w:t>
      </w:r>
    </w:p>
    <w:p w14:paraId="43F777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javax.servlet.ServletException;</w:t>
      </w:r>
    </w:p>
    <w:p w14:paraId="0D70D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javax.servlet.annotation.WebServlet;</w:t>
      </w:r>
    </w:p>
    <w:p w14:paraId="3AA53E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javax.servlet.http.HttpServlet;</w:t>
      </w:r>
    </w:p>
    <w:p w14:paraId="707EA3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javax.servlet.http.HttpServletRequest;</w:t>
      </w:r>
    </w:p>
    <w:p w14:paraId="11734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javax.servlet.http.HttpServletResponse;</w:t>
      </w:r>
    </w:p>
    <w:p w14:paraId="2C85B0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5E9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38F05E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Servlet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implementation class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Sqlupdate</w:t>
      </w:r>
    </w:p>
    <w:p w14:paraId="69A18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3E009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646464"/>
          <w:sz w:val="20"/>
          <w:szCs w:val="20"/>
          <w:lang w:val="en-US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"/Sqlupdate"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C91C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Sqlupdate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HttpServlet {</w:t>
      </w:r>
    </w:p>
    <w:p w14:paraId="43C958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1L;</w:t>
      </w:r>
    </w:p>
    <w:p w14:paraId="531CB2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4B7E8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7113C5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HttpServlet#HttpServlet()</w:t>
      </w:r>
    </w:p>
    <w:p w14:paraId="361ADF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</w:p>
    <w:p w14:paraId="61704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Sqlupdate() {</w:t>
      </w:r>
    </w:p>
    <w:p w14:paraId="27770A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0C5A4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constructor stub</w:t>
      </w:r>
    </w:p>
    <w:p w14:paraId="5D06B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82520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297B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430CB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HttpServlet#doGet(HttpServletRequest request, HttpServletResponse response)</w:t>
      </w:r>
    </w:p>
    <w:p w14:paraId="2295C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35D5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5AB83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745F34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"name"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6CBD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418C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.getWriter();</w:t>
      </w:r>
    </w:p>
    <w:p w14:paraId="60449B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A30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5EE1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B3DB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DE59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forName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"com.mysql.jdbc.Driver"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3DB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"jdbc:mysql://localhost:3306/</w:t>
      </w:r>
      <w:r>
        <w:rPr>
          <w:rFonts w:hint="default" w:ascii="Courier New" w:hAnsi="Courier New" w:cs="Courier New"/>
          <w:color w:val="2A00FF"/>
          <w:sz w:val="20"/>
          <w:szCs w:val="20"/>
          <w:lang w:val="en-IN"/>
        </w:rPr>
        <w:t>Nandhana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BBF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Statement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.createStatement();</w:t>
      </w:r>
    </w:p>
    <w:p w14:paraId="2C8E6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.executeUpdate(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"update Teacher set name='"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"' where id="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050D2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 2313712080006/n"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99B3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"\n Record updated"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92C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ResultSet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.executeQuery(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"select * from Teacher"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32DB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.next())</w:t>
      </w:r>
    </w:p>
    <w:p w14:paraId="017E1E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020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.getString(1)+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6FEE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"Name: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.getString(2)+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935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"Salary: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.getString(3)+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2509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"DOJ: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.getString(4)+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796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"Experience: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.getString(5)+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13229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.println();</w:t>
      </w:r>
    </w:p>
    <w:p w14:paraId="150436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CD7B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22B4A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B3EF0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596B5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E564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5514C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67132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FD19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5E1C6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HttpServlet#doPost(HttpServletRequest request, HttpServletResponse response)</w:t>
      </w:r>
    </w:p>
    <w:p w14:paraId="03EB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57A42E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doPost(HttpServletRequest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276DEA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6FB0FA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D594F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2217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27874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DOCTYPE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html&gt;</w:t>
      </w:r>
    </w:p>
    <w:p w14:paraId="5CEF93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8E34F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F61F3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meta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4F23E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662FB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2D050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8FEA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23137120800</w:t>
      </w:r>
      <w:r>
        <w:rPr>
          <w:rFonts w:hint="default" w:ascii="Courier New" w:hAnsi="Courier New" w:cs="Courier New"/>
          <w:color w:val="000000"/>
          <w:sz w:val="20"/>
          <w:szCs w:val="20"/>
          <w:lang w:val="en-IN"/>
        </w:rPr>
        <w:t>18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AF65C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"Sqlupdate"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A345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border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BF5E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Id Number: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"text"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14DF6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Name: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"text"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"name"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A7AC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colspan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"2"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align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"center"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"submit"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"Update"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25982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D440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5E68C5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EE691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326000C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A2AE6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lang w:val="en-US"/>
        </w:rPr>
        <w:drawing>
          <wp:inline distT="0" distB="0" distL="0" distR="0">
            <wp:extent cx="5731510" cy="25584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5"/>
                    <a:srcRect t="206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0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14:paraId="6FE002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96F159">
      <w:pPr>
        <w:rPr>
          <w:lang w:val="en-US"/>
        </w:rPr>
      </w:pPr>
    </w:p>
    <w:p w14:paraId="7C982614">
      <w:pPr>
        <w:rPr>
          <w:lang w:val="en-US"/>
        </w:rPr>
      </w:pPr>
    </w:p>
    <w:p w14:paraId="3DA675CB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0C3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BC0E">
      <w:pPr>
        <w:rPr>
          <w:lang w:val="en-US"/>
        </w:rPr>
      </w:pPr>
    </w:p>
    <w:p w14:paraId="36468724">
      <w:pPr>
        <w:rPr>
          <w:lang w:val="en-US"/>
        </w:rPr>
      </w:pPr>
      <w:r>
        <w:rPr>
          <w:lang w:val="en-US"/>
        </w:rPr>
        <w:t>Delete</w:t>
      </w:r>
    </w:p>
    <w:p w14:paraId="1F6D5E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java.sql.*;</w:t>
      </w:r>
    </w:p>
    <w:p w14:paraId="58122A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java.util.Scanner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2C4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57561E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javax.servlet.http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.*;</w:t>
      </w:r>
    </w:p>
    <w:p w14:paraId="67FF3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java.io.*;</w:t>
      </w:r>
    </w:p>
    <w:p w14:paraId="740A3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javax.servlet.ServletException;</w:t>
      </w:r>
    </w:p>
    <w:p w14:paraId="5C1B8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javax.servlet.annotation.WebServlet;</w:t>
      </w:r>
    </w:p>
    <w:p w14:paraId="16E2BE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javax.servlet.http.HttpServlet;</w:t>
      </w:r>
    </w:p>
    <w:p w14:paraId="3E559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javax.servlet.http.HttpServletRequest;</w:t>
      </w:r>
    </w:p>
    <w:p w14:paraId="4445A6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javax.servlet.http.HttpServletResponse;</w:t>
      </w:r>
    </w:p>
    <w:p w14:paraId="1C989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8682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70B1C3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Servlet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implementation class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val="en-US"/>
        </w:rPr>
        <w:t>Sqldelete</w:t>
      </w:r>
    </w:p>
    <w:p w14:paraId="139E4D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15DD71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646464"/>
          <w:sz w:val="20"/>
          <w:szCs w:val="20"/>
          <w:lang w:val="en-US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"/Sqldelete"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0226F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Sqldelete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HttpServlet {</w:t>
      </w:r>
    </w:p>
    <w:p w14:paraId="155977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1L;</w:t>
      </w:r>
    </w:p>
    <w:p w14:paraId="3FE3B7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3021D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44D018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HttpServlet#HttpServlet()</w:t>
      </w:r>
    </w:p>
    <w:p w14:paraId="1497F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    */</w:t>
      </w:r>
    </w:p>
    <w:p w14:paraId="67606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Sqldelete() {</w:t>
      </w:r>
    </w:p>
    <w:p w14:paraId="3E4514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38200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constructor stub</w:t>
      </w:r>
    </w:p>
    <w:p w14:paraId="00410B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41EABB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8815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315983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HttpServlet#doGet(HttpServletRequest request, HttpServletResponse response)</w:t>
      </w:r>
    </w:p>
    <w:p w14:paraId="4C3B88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77229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639E73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2F3FE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37EC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.getWriter();</w:t>
      </w:r>
    </w:p>
    <w:p w14:paraId="67B777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850B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1E81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56B1B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A1C2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forName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"com.mysql.jdbc.Driver"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9FE48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"jdbc:mysql://localhost:3306/</w:t>
      </w:r>
      <w:r>
        <w:rPr>
          <w:rFonts w:hint="default" w:ascii="Courier New" w:hAnsi="Courier New" w:cs="Courier New"/>
          <w:color w:val="2A00FF"/>
          <w:sz w:val="20"/>
          <w:szCs w:val="20"/>
          <w:lang w:val="en-IN"/>
        </w:rPr>
        <w:t>Nandhana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"root"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2887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Statement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.createStatement();</w:t>
      </w:r>
    </w:p>
    <w:p w14:paraId="784503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.executeUpdate(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"delete from Teacher where id="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DAF6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"\n 2313712080006"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B370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"\n Record deleted"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EBDE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ResultSet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.executeQuery(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"select * from Teacher"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E29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.next())</w:t>
      </w:r>
    </w:p>
    <w:p w14:paraId="2E7C51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A6783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"Id: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.getString(1)+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03892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"Name: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.getString(2)+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0448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"Salary: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.getString(3)+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EBEE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"DOJ: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.getString(4)+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1E6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"Experience: 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getString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(5)+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"&lt;br&gt;"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F4B5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.println();</w:t>
      </w:r>
    </w:p>
    <w:p w14:paraId="4E7901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4C80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AD4C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EF69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92E91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DAD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484F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ABB6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014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14:paraId="1EBC1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HttpServlet#doPost(HttpServletRequest request, HttpServletResponse response)</w:t>
      </w:r>
    </w:p>
    <w:p w14:paraId="098F08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5F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val="en-US"/>
        </w:rPr>
        <w:t xml:space="preserve"> */</w:t>
      </w:r>
    </w:p>
    <w:p w14:paraId="25C4C0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doPost(HttpServletRequest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  <w:lang w:val="en-US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ServletException, IOException {</w:t>
      </w:r>
    </w:p>
    <w:p w14:paraId="7AFCC5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val="en-US"/>
        </w:rPr>
        <w:t>TODO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Auto-generated method stub</w:t>
      </w:r>
    </w:p>
    <w:p w14:paraId="2DDB9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6834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7588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E915F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DOCTYPE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html&gt;</w:t>
      </w:r>
    </w:p>
    <w:p w14:paraId="63ED13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43C2D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442F1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meta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3E0B04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1B35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8FB7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58DCA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23137120800</w:t>
      </w:r>
      <w:r>
        <w:rPr>
          <w:rFonts w:hint="default" w:ascii="Courier New" w:hAnsi="Courier New" w:cs="Courier New"/>
          <w:color w:val="000000"/>
          <w:sz w:val="20"/>
          <w:szCs w:val="20"/>
          <w:lang w:val="en-IN"/>
        </w:rPr>
        <w:t>18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6DC44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"Sqldelete"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CE0C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border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AFC7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Id Number: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"text"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"id"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0EFF8F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colspan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"2"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align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"center"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input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"submit"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"Delete"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C580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11A803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form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7A29E6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20BA0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14:paraId="6045B9FA">
      <w:pPr>
        <w:rPr>
          <w:lang w:val="en-US"/>
        </w:rPr>
      </w:pPr>
    </w:p>
    <w:p w14:paraId="4FC9D732">
      <w:pPr>
        <w:rPr>
          <w:lang w:val="en-US"/>
        </w:rPr>
      </w:pPr>
    </w:p>
    <w:p w14:paraId="6B5218C8">
      <w:pPr>
        <w:rPr>
          <w:lang w:val="en-US"/>
        </w:rPr>
      </w:pPr>
      <w:r>
        <w:rPr>
          <w:rFonts w:hint="default"/>
          <w:lang w:val="en-IN"/>
        </w:rPr>
        <w:t>\</w:t>
      </w:r>
      <w:r>
        <w:rPr>
          <w:lang w:val="en-US"/>
        </w:rPr>
        <w:drawing>
          <wp:inline distT="0" distB="0" distL="0" distR="0">
            <wp:extent cx="5731510" cy="25552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8"/>
                    <a:srcRect t="207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3CB7">
      <w:pPr>
        <w:rPr>
          <w:lang w:val="en-US"/>
        </w:rPr>
      </w:pPr>
    </w:p>
    <w:p w14:paraId="1E9F50BD">
      <w:pPr>
        <w:rPr>
          <w:lang w:val="en-US"/>
        </w:rPr>
      </w:pPr>
    </w:p>
    <w:p w14:paraId="52CF862F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142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rcRect t="25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F21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235B">
      <w:pPr>
        <w:rPr>
          <w:lang w:val="en-US"/>
        </w:rPr>
      </w:pPr>
    </w:p>
    <w:p w14:paraId="784A9375">
      <w:pPr>
        <w:rPr>
          <w:lang w:val="en-US"/>
        </w:rPr>
      </w:pPr>
    </w:p>
    <w:p w14:paraId="0AC58B0B">
      <w:pPr>
        <w:rPr>
          <w:lang w:val="en-US"/>
        </w:rPr>
      </w:pPr>
    </w:p>
    <w:p w14:paraId="3B08C263">
      <w:pPr>
        <w:rPr>
          <w:lang w:val="en-US"/>
        </w:rPr>
      </w:pPr>
    </w:p>
    <w:p w14:paraId="68FA65B1">
      <w:pPr>
        <w:rPr>
          <w:lang w:val="en-US"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C3F5A">
    <w:pPr>
      <w:pStyle w:val="5"/>
      <w:jc w:val="center"/>
      <w:rPr>
        <w:rFonts w:hint="default"/>
        <w:lang w:val="en-IN"/>
      </w:rPr>
    </w:pPr>
    <w:r>
      <w:t xml:space="preserve">                                                                                                                                                   </w:t>
    </w:r>
    <w:r>
      <w:rPr>
        <w:rFonts w:hint="default"/>
        <w:lang w:val="en-IN"/>
      </w:rPr>
      <w:t xml:space="preserve">     </w:t>
    </w:r>
    <w:r>
      <w:t>23137120800</w:t>
    </w:r>
    <w:r>
      <w:rPr>
        <w:rFonts w:hint="default"/>
        <w:lang w:val="en-IN"/>
      </w:rPr>
      <w:t>18</w:t>
    </w:r>
  </w:p>
  <w:p w14:paraId="6D56D83C">
    <w:pPr>
      <w:pStyle w:val="5"/>
      <w:wordWrap w:val="0"/>
      <w:jc w:val="right"/>
      <w:rPr>
        <w:rFonts w:hint="default"/>
        <w:lang w:val="en-IN"/>
      </w:rPr>
    </w:pPr>
    <w:r>
      <w:rPr>
        <w:rFonts w:hint="default"/>
        <w:lang w:val="en-IN"/>
      </w:rPr>
      <w:t>Priyanandhana S</w:t>
    </w:r>
  </w:p>
  <w:p w14:paraId="3DCA99D2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EB4"/>
    <w:rsid w:val="00057C3D"/>
    <w:rsid w:val="0011208A"/>
    <w:rsid w:val="00162A41"/>
    <w:rsid w:val="00285F9C"/>
    <w:rsid w:val="002C387C"/>
    <w:rsid w:val="0030003C"/>
    <w:rsid w:val="003A6822"/>
    <w:rsid w:val="003E08AD"/>
    <w:rsid w:val="00412396"/>
    <w:rsid w:val="00492536"/>
    <w:rsid w:val="004A5ABF"/>
    <w:rsid w:val="004C5024"/>
    <w:rsid w:val="004E0252"/>
    <w:rsid w:val="00555EBC"/>
    <w:rsid w:val="00576243"/>
    <w:rsid w:val="005863EC"/>
    <w:rsid w:val="005A01C1"/>
    <w:rsid w:val="006045A0"/>
    <w:rsid w:val="00613977"/>
    <w:rsid w:val="00705B5E"/>
    <w:rsid w:val="00711586"/>
    <w:rsid w:val="00756A9A"/>
    <w:rsid w:val="00761549"/>
    <w:rsid w:val="00774444"/>
    <w:rsid w:val="0078774A"/>
    <w:rsid w:val="008626C4"/>
    <w:rsid w:val="008877E8"/>
    <w:rsid w:val="008B1D71"/>
    <w:rsid w:val="008C5EB4"/>
    <w:rsid w:val="008E5A59"/>
    <w:rsid w:val="00931510"/>
    <w:rsid w:val="00945AF5"/>
    <w:rsid w:val="00993B28"/>
    <w:rsid w:val="009A6234"/>
    <w:rsid w:val="009B54A0"/>
    <w:rsid w:val="009D6054"/>
    <w:rsid w:val="009F0F4C"/>
    <w:rsid w:val="00A215E0"/>
    <w:rsid w:val="00A53DA6"/>
    <w:rsid w:val="00B069D0"/>
    <w:rsid w:val="00B57E58"/>
    <w:rsid w:val="00B67243"/>
    <w:rsid w:val="00BA77B8"/>
    <w:rsid w:val="00BD5FB0"/>
    <w:rsid w:val="00C03A9C"/>
    <w:rsid w:val="00C13F83"/>
    <w:rsid w:val="00C474A3"/>
    <w:rsid w:val="00C52D93"/>
    <w:rsid w:val="00CD5D83"/>
    <w:rsid w:val="00D05AAD"/>
    <w:rsid w:val="00DF6835"/>
    <w:rsid w:val="00E219A4"/>
    <w:rsid w:val="00ED44E6"/>
    <w:rsid w:val="00EE7A51"/>
    <w:rsid w:val="00F94890"/>
    <w:rsid w:val="00FC0F2D"/>
    <w:rsid w:val="34E5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1863</Words>
  <Characters>10624</Characters>
  <Lines>88</Lines>
  <Paragraphs>24</Paragraphs>
  <TotalTime>5</TotalTime>
  <ScaleCrop>false</ScaleCrop>
  <LinksUpToDate>false</LinksUpToDate>
  <CharactersWithSpaces>12463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2024-12-02T08:43:00Z</dcterms:created>
  <dc:creator>Admin</dc:creator>
  <cp:lastModifiedBy>Priya Nandhana</cp:lastModifiedBy>
  <dcterms:modified xsi:type="dcterms:W3CDTF">2024-12-10T16:46:03Z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F5847D0AEF53490F8E4543210538DE82_13</vt:lpwstr>
  </property>
</Properties>
</file>