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1850" w14:textId="4A44A20D" w:rsidR="004B22EA" w:rsidRDefault="00984AB6">
      <w:r>
        <w:t>Admin user – Create employee don’t work</w:t>
      </w:r>
    </w:p>
    <w:p w14:paraId="33E54001" w14:textId="185B271D" w:rsidR="00984AB6" w:rsidRDefault="00984AB6">
      <w:r>
        <w:t>No action performed on Save employee click</w:t>
      </w:r>
    </w:p>
    <w:p w14:paraId="78E08FA8" w14:textId="4141FB68" w:rsidR="00984AB6" w:rsidRDefault="00984AB6">
      <w:r w:rsidRPr="00984AB6">
        <w:drawing>
          <wp:inline distT="0" distB="0" distL="0" distR="0" wp14:anchorId="1B569183" wp14:editId="7A33D593">
            <wp:extent cx="5943600" cy="3341370"/>
            <wp:effectExtent l="0" t="0" r="0" b="0"/>
            <wp:docPr id="139498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86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AF1E" w14:textId="77777777" w:rsidR="00984AB6" w:rsidRDefault="00984AB6"/>
    <w:p w14:paraId="619DE1A6" w14:textId="5136BD39" w:rsidR="00984AB6" w:rsidRDefault="00984AB6">
      <w:r>
        <w:t xml:space="preserve">Employee list – </w:t>
      </w:r>
    </w:p>
    <w:p w14:paraId="5C2F6564" w14:textId="31AFA400" w:rsidR="00984AB6" w:rsidRDefault="00984AB6">
      <w:r>
        <w:t>Email missing</w:t>
      </w:r>
    </w:p>
    <w:p w14:paraId="7E4BE9C6" w14:textId="46B1C1D9" w:rsidR="00984AB6" w:rsidRDefault="00984AB6">
      <w:r w:rsidRPr="00984AB6">
        <w:lastRenderedPageBreak/>
        <w:drawing>
          <wp:inline distT="0" distB="0" distL="0" distR="0" wp14:anchorId="2C668244" wp14:editId="47642CE5">
            <wp:extent cx="5943600" cy="3341370"/>
            <wp:effectExtent l="0" t="0" r="0" b="0"/>
            <wp:docPr id="18287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8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9765" w14:textId="39D6904C" w:rsidR="00984AB6" w:rsidRDefault="00984AB6">
      <w:r>
        <w:t>Filter is not working</w:t>
      </w:r>
    </w:p>
    <w:p w14:paraId="4B2F0411" w14:textId="4468291F" w:rsidR="00984AB6" w:rsidRDefault="00984AB6">
      <w:r w:rsidRPr="00984AB6">
        <w:drawing>
          <wp:inline distT="0" distB="0" distL="0" distR="0" wp14:anchorId="6AFE6C31" wp14:editId="71CA9360">
            <wp:extent cx="5943600" cy="3341370"/>
            <wp:effectExtent l="0" t="0" r="0" b="0"/>
            <wp:docPr id="59075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58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9D15" w14:textId="2A791392" w:rsidR="005A7010" w:rsidRDefault="005A7010">
      <w:r>
        <w:t>Able to login with deleted employee from admin</w:t>
      </w:r>
    </w:p>
    <w:p w14:paraId="06F22CC0" w14:textId="567D3F0F" w:rsidR="005A7010" w:rsidRDefault="005A7010">
      <w:r w:rsidRPr="005A7010">
        <w:lastRenderedPageBreak/>
        <w:drawing>
          <wp:inline distT="0" distB="0" distL="0" distR="0" wp14:anchorId="1DE91385" wp14:editId="1774E283">
            <wp:extent cx="5943600" cy="3341370"/>
            <wp:effectExtent l="0" t="0" r="0" b="0"/>
            <wp:docPr id="207425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6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BE25" w14:textId="77777777" w:rsidR="00C839BB" w:rsidRDefault="00C839BB"/>
    <w:p w14:paraId="78AFBE54" w14:textId="3301417D" w:rsidR="00F42FA1" w:rsidRDefault="00F42FA1">
      <w:r>
        <w:t xml:space="preserve">Leave queue – </w:t>
      </w:r>
    </w:p>
    <w:p w14:paraId="41471629" w14:textId="1125BD30" w:rsidR="00F42FA1" w:rsidRDefault="00F42FA1">
      <w:r>
        <w:t xml:space="preserve">X doesn’t work </w:t>
      </w:r>
    </w:p>
    <w:p w14:paraId="2568BFE6" w14:textId="36DF62D0" w:rsidR="00F42FA1" w:rsidRDefault="00F42FA1">
      <w:r w:rsidRPr="00F42FA1">
        <w:drawing>
          <wp:inline distT="0" distB="0" distL="0" distR="0" wp14:anchorId="32DE974F" wp14:editId="6662F176">
            <wp:extent cx="5943600" cy="3341370"/>
            <wp:effectExtent l="0" t="0" r="0" b="0"/>
            <wp:docPr id="3850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9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C42B" w14:textId="6FBA52C2" w:rsidR="00B45BA9" w:rsidRDefault="00B45BA9">
      <w:r>
        <w:t xml:space="preserve">Invalid and no data issue </w:t>
      </w:r>
    </w:p>
    <w:p w14:paraId="2DC792C5" w14:textId="0995CB85" w:rsidR="00B45BA9" w:rsidRDefault="00B45BA9">
      <w:r w:rsidRPr="00B45BA9">
        <w:lastRenderedPageBreak/>
        <w:drawing>
          <wp:inline distT="0" distB="0" distL="0" distR="0" wp14:anchorId="52AD6C68" wp14:editId="65D8276F">
            <wp:extent cx="5943600" cy="3341370"/>
            <wp:effectExtent l="0" t="0" r="0" b="0"/>
            <wp:docPr id="89076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60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7CAF" w14:textId="79817287" w:rsidR="001E63B6" w:rsidRDefault="001E63B6">
      <w:r>
        <w:t xml:space="preserve">Some </w:t>
      </w:r>
      <w:r w:rsidR="00E33973">
        <w:t>--- is displayed below name</w:t>
      </w:r>
    </w:p>
    <w:p w14:paraId="6B834A86" w14:textId="626DBD41" w:rsidR="00E33973" w:rsidRDefault="00E33973">
      <w:r w:rsidRPr="00E33973">
        <w:drawing>
          <wp:inline distT="0" distB="0" distL="0" distR="0" wp14:anchorId="27024A0C" wp14:editId="17C0446C">
            <wp:extent cx="5943600" cy="3341370"/>
            <wp:effectExtent l="0" t="0" r="0" b="0"/>
            <wp:docPr id="14372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1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2C4B" w14:textId="3F8EE913" w:rsidR="00232C9A" w:rsidRDefault="00232C9A">
      <w:r>
        <w:t xml:space="preserve">After </w:t>
      </w:r>
      <w:proofErr w:type="gramStart"/>
      <w:r>
        <w:t>taking action</w:t>
      </w:r>
      <w:proofErr w:type="gramEnd"/>
      <w:r>
        <w:t xml:space="preserve"> user is not navigating to next </w:t>
      </w:r>
      <w:proofErr w:type="gramStart"/>
      <w:r w:rsidR="009B589F">
        <w:t xml:space="preserve">request </w:t>
      </w:r>
      <w:r w:rsidR="00053E02">
        <w:t>,</w:t>
      </w:r>
      <w:proofErr w:type="gramEnd"/>
      <w:r w:rsidR="00053E02">
        <w:t xml:space="preserve"> so user is able to keep selecting different options reject or approve</w:t>
      </w:r>
    </w:p>
    <w:p w14:paraId="00224C0A" w14:textId="5BDB8CBD" w:rsidR="009B589F" w:rsidRDefault="009B589F">
      <w:r w:rsidRPr="009B589F">
        <w:lastRenderedPageBreak/>
        <w:drawing>
          <wp:inline distT="0" distB="0" distL="0" distR="0" wp14:anchorId="10B31970" wp14:editId="7E9FE46F">
            <wp:extent cx="5943600" cy="3341370"/>
            <wp:effectExtent l="0" t="0" r="0" b="0"/>
            <wp:docPr id="190826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62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69C6" w14:textId="5CAAE0C3" w:rsidR="00D35C5B" w:rsidRDefault="00D35C5B">
      <w:r>
        <w:t xml:space="preserve">After logout and login user is going back to </w:t>
      </w:r>
      <w:r w:rsidR="000D3379">
        <w:t>page from where user is logged out</w:t>
      </w:r>
    </w:p>
    <w:p w14:paraId="453D2580" w14:textId="2D93D388" w:rsidR="000D3379" w:rsidRDefault="00542DB8">
      <w:r w:rsidRPr="00542DB8">
        <w:drawing>
          <wp:inline distT="0" distB="0" distL="0" distR="0" wp14:anchorId="1B26C194" wp14:editId="0629BA20">
            <wp:extent cx="5943600" cy="3341370"/>
            <wp:effectExtent l="0" t="0" r="0" b="0"/>
            <wp:docPr id="12764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2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A855" w14:textId="4E6AFE44" w:rsidR="004B6A3E" w:rsidRDefault="004B6A3E">
      <w:r w:rsidRPr="004B6A3E">
        <w:lastRenderedPageBreak/>
        <w:drawing>
          <wp:inline distT="0" distB="0" distL="0" distR="0" wp14:anchorId="79A948F9" wp14:editId="40F5EE3B">
            <wp:extent cx="5943600" cy="3341370"/>
            <wp:effectExtent l="0" t="0" r="0" b="0"/>
            <wp:docPr id="41722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23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D577" w14:textId="54F9F5DB" w:rsidR="008F06F4" w:rsidRDefault="008F06F4">
      <w:r>
        <w:t xml:space="preserve">Dashboard show </w:t>
      </w:r>
      <w:r w:rsidR="007C2FD7">
        <w:t>pending request – 4 but when I click on Que</w:t>
      </w:r>
      <w:r w:rsidR="00823954">
        <w:t>ue its updated to 15</w:t>
      </w:r>
    </w:p>
    <w:p w14:paraId="11A6B10A" w14:textId="7334EA4A" w:rsidR="007C2FD7" w:rsidRDefault="007C2FD7">
      <w:r w:rsidRPr="007C2FD7">
        <w:drawing>
          <wp:inline distT="0" distB="0" distL="0" distR="0" wp14:anchorId="500D0959" wp14:editId="5D9A4B63">
            <wp:extent cx="5943600" cy="3341370"/>
            <wp:effectExtent l="0" t="0" r="0" b="0"/>
            <wp:docPr id="59904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43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91EC" w14:textId="4C125B65" w:rsidR="0059300E" w:rsidRDefault="0059300E">
      <w:r w:rsidRPr="0059300E">
        <w:lastRenderedPageBreak/>
        <w:drawing>
          <wp:inline distT="0" distB="0" distL="0" distR="0" wp14:anchorId="77491DE3" wp14:editId="1C0DDA32">
            <wp:extent cx="5943600" cy="3341370"/>
            <wp:effectExtent l="0" t="0" r="0" b="0"/>
            <wp:docPr id="8708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EC83" w14:textId="77777777" w:rsidR="007C2FD7" w:rsidRDefault="007C2FD7"/>
    <w:sectPr w:rsidR="007C2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B6"/>
    <w:rsid w:val="00053E02"/>
    <w:rsid w:val="000D3379"/>
    <w:rsid w:val="001578AA"/>
    <w:rsid w:val="001E63B6"/>
    <w:rsid w:val="00232C9A"/>
    <w:rsid w:val="0042040B"/>
    <w:rsid w:val="004229D3"/>
    <w:rsid w:val="004B22EA"/>
    <w:rsid w:val="004B6A3E"/>
    <w:rsid w:val="00542DB8"/>
    <w:rsid w:val="0059300E"/>
    <w:rsid w:val="005A7010"/>
    <w:rsid w:val="006D251E"/>
    <w:rsid w:val="007C2FD7"/>
    <w:rsid w:val="00823954"/>
    <w:rsid w:val="008F06F4"/>
    <w:rsid w:val="00984AB6"/>
    <w:rsid w:val="009B589F"/>
    <w:rsid w:val="00B45BA9"/>
    <w:rsid w:val="00BC4FA4"/>
    <w:rsid w:val="00C839BB"/>
    <w:rsid w:val="00D35C5B"/>
    <w:rsid w:val="00E33973"/>
    <w:rsid w:val="00F4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2FA5"/>
  <w15:chartTrackingRefBased/>
  <w15:docId w15:val="{163A6DCA-2B83-4340-8E00-BD13F84A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Talekar</dc:creator>
  <cp:keywords/>
  <dc:description/>
  <cp:lastModifiedBy>Archana Talekar</cp:lastModifiedBy>
  <cp:revision>17</cp:revision>
  <dcterms:created xsi:type="dcterms:W3CDTF">2026-06-18T07:40:00Z</dcterms:created>
  <dcterms:modified xsi:type="dcterms:W3CDTF">2026-06-18T08:15:00Z</dcterms:modified>
</cp:coreProperties>
</file>