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F1EA" w14:textId="74C3E32F" w:rsidR="004B22EA" w:rsidRDefault="004B4342">
      <w:r>
        <w:t xml:space="preserve">Issue 1 - No user-friendly </w:t>
      </w:r>
      <w:r w:rsidR="00B06BA4">
        <w:t xml:space="preserve">error </w:t>
      </w:r>
      <w:r>
        <w:t>message</w:t>
      </w:r>
    </w:p>
    <w:p w14:paraId="3D9D9D34" w14:textId="580587E9" w:rsidR="004B4342" w:rsidRDefault="004B4342">
      <w:r w:rsidRPr="004B4342">
        <w:rPr>
          <w:noProof/>
        </w:rPr>
        <w:drawing>
          <wp:inline distT="0" distB="0" distL="0" distR="0" wp14:anchorId="673BDC98" wp14:editId="5C49D76D">
            <wp:extent cx="5943600" cy="3341370"/>
            <wp:effectExtent l="0" t="0" r="0" b="0"/>
            <wp:docPr id="14817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5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E6CC" w14:textId="31DA4BE2" w:rsidR="004B4342" w:rsidRDefault="004B4342">
      <w:r>
        <w:t>Issue 2</w:t>
      </w:r>
      <w:proofErr w:type="gramStart"/>
      <w:r>
        <w:t xml:space="preserve">: </w:t>
      </w:r>
      <w:r w:rsidR="003027E2">
        <w:t xml:space="preserve"> Joining</w:t>
      </w:r>
      <w:proofErr w:type="gramEnd"/>
      <w:r w:rsidR="003027E2">
        <w:t xml:space="preserve"> date related </w:t>
      </w:r>
    </w:p>
    <w:p w14:paraId="296877A5" w14:textId="2195D038" w:rsidR="003027E2" w:rsidRDefault="003027E2">
      <w:r>
        <w:t xml:space="preserve">Default date is provided </w:t>
      </w:r>
      <w:r w:rsidR="00B329F4">
        <w:t>it should be watermark – dd/mm/</w:t>
      </w:r>
      <w:proofErr w:type="spellStart"/>
      <w:r w:rsidR="00B329F4">
        <w:t>yyyy</w:t>
      </w:r>
      <w:proofErr w:type="spellEnd"/>
    </w:p>
    <w:p w14:paraId="76EFF10A" w14:textId="58AA0801" w:rsidR="003027E2" w:rsidRDefault="003027E2">
      <w:r w:rsidRPr="003027E2">
        <w:rPr>
          <w:noProof/>
        </w:rPr>
        <w:drawing>
          <wp:inline distT="0" distB="0" distL="0" distR="0" wp14:anchorId="0E01E462" wp14:editId="332B9CB3">
            <wp:extent cx="5943600" cy="3341370"/>
            <wp:effectExtent l="0" t="0" r="0" b="0"/>
            <wp:docPr id="176002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0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58FF" w14:textId="0B3EAC20" w:rsidR="004B4342" w:rsidRDefault="004B4342">
      <w:r>
        <w:t xml:space="preserve">Wrong date is accepted </w:t>
      </w:r>
    </w:p>
    <w:p w14:paraId="1BD7F0C6" w14:textId="3A77B540" w:rsidR="004B4342" w:rsidRDefault="004B4342">
      <w:r w:rsidRPr="004B4342">
        <w:rPr>
          <w:noProof/>
        </w:rPr>
        <w:lastRenderedPageBreak/>
        <w:drawing>
          <wp:inline distT="0" distB="0" distL="0" distR="0" wp14:anchorId="1D71261A" wp14:editId="62A86744">
            <wp:extent cx="5943600" cy="3341370"/>
            <wp:effectExtent l="0" t="0" r="0" b="0"/>
            <wp:docPr id="176574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4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5E02" w14:textId="4F983C1B" w:rsidR="004B4342" w:rsidRDefault="004B4342">
      <w:r w:rsidRPr="004B4342">
        <w:rPr>
          <w:noProof/>
        </w:rPr>
        <w:drawing>
          <wp:inline distT="0" distB="0" distL="0" distR="0" wp14:anchorId="43398B60" wp14:editId="102381A4">
            <wp:extent cx="5943600" cy="3341370"/>
            <wp:effectExtent l="0" t="0" r="0" b="0"/>
            <wp:docPr id="21031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1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ED7" w14:textId="4FAA91D7" w:rsidR="00214B5C" w:rsidRDefault="000C7DAF">
      <w:r>
        <w:t>Issue 3 – Full name</w:t>
      </w:r>
    </w:p>
    <w:p w14:paraId="53CA1EB0" w14:textId="6FCDDEC1" w:rsidR="000C7DAF" w:rsidRDefault="000C7DAF">
      <w:r>
        <w:t>Only special characters are accepted</w:t>
      </w:r>
    </w:p>
    <w:p w14:paraId="15CBCE74" w14:textId="636A23FD" w:rsidR="000C7DAF" w:rsidRDefault="00451EB5">
      <w:r w:rsidRPr="00451EB5">
        <w:rPr>
          <w:noProof/>
        </w:rPr>
        <w:lastRenderedPageBreak/>
        <w:drawing>
          <wp:inline distT="0" distB="0" distL="0" distR="0" wp14:anchorId="79F39F03" wp14:editId="2858B7E1">
            <wp:extent cx="5943600" cy="3341370"/>
            <wp:effectExtent l="0" t="0" r="0" b="0"/>
            <wp:docPr id="10225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1783" w14:textId="4034DE8A" w:rsidR="00684274" w:rsidRDefault="00684274">
      <w:r>
        <w:t>Issue 4: Wrong leave calculation</w:t>
      </w:r>
    </w:p>
    <w:p w14:paraId="1FE07DDB" w14:textId="707082E1" w:rsidR="00F14DF4" w:rsidRDefault="00E03E22">
      <w:r>
        <w:t xml:space="preserve">Leaves are not deducted </w:t>
      </w:r>
    </w:p>
    <w:p w14:paraId="0E85CF1E" w14:textId="7DCC9B62" w:rsidR="009A5041" w:rsidRDefault="009A5041">
      <w:r>
        <w:t>First request submitted</w:t>
      </w:r>
    </w:p>
    <w:p w14:paraId="05288BBE" w14:textId="4FEE58A1" w:rsidR="00684274" w:rsidRDefault="00684274">
      <w:r w:rsidRPr="00684274">
        <w:rPr>
          <w:noProof/>
        </w:rPr>
        <w:drawing>
          <wp:inline distT="0" distB="0" distL="0" distR="0" wp14:anchorId="05CAF10F" wp14:editId="7E818B82">
            <wp:extent cx="5943600" cy="3341370"/>
            <wp:effectExtent l="0" t="0" r="0" b="0"/>
            <wp:docPr id="12444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2D89" w14:textId="35794B7E" w:rsidR="009A5041" w:rsidRDefault="009A5041">
      <w:r>
        <w:t xml:space="preserve">Second request </w:t>
      </w:r>
    </w:p>
    <w:p w14:paraId="25C0D079" w14:textId="6F2DACF2" w:rsidR="009A5041" w:rsidRDefault="009A5041">
      <w:r w:rsidRPr="009A5041">
        <w:rPr>
          <w:noProof/>
        </w:rPr>
        <w:lastRenderedPageBreak/>
        <w:drawing>
          <wp:inline distT="0" distB="0" distL="0" distR="0" wp14:anchorId="4650C4B0" wp14:editId="35F5CA12">
            <wp:extent cx="5943600" cy="3341370"/>
            <wp:effectExtent l="0" t="0" r="0" b="0"/>
            <wp:docPr id="13479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3D08" w14:textId="7AB13F10" w:rsidR="000432AD" w:rsidRDefault="001C22A1">
      <w:r>
        <w:t xml:space="preserve">My </w:t>
      </w:r>
      <w:proofErr w:type="gramStart"/>
      <w:r>
        <w:t>leaves screen</w:t>
      </w:r>
      <w:proofErr w:type="gramEnd"/>
    </w:p>
    <w:p w14:paraId="06F29A27" w14:textId="43E64798" w:rsidR="000432AD" w:rsidRDefault="000432AD">
      <w:r>
        <w:t>Invalid characters</w:t>
      </w:r>
    </w:p>
    <w:p w14:paraId="1060F2A8" w14:textId="1AD7E1D3" w:rsidR="000432AD" w:rsidRDefault="000432AD">
      <w:r w:rsidRPr="000432AD">
        <w:rPr>
          <w:noProof/>
        </w:rPr>
        <w:drawing>
          <wp:inline distT="0" distB="0" distL="0" distR="0" wp14:anchorId="66FF25D4" wp14:editId="61134313">
            <wp:extent cx="5943600" cy="3341370"/>
            <wp:effectExtent l="0" t="0" r="0" b="0"/>
            <wp:docPr id="17125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1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CD96" w14:textId="1E10D0BA" w:rsidR="001C22A1" w:rsidRDefault="001C22A1">
      <w:r>
        <w:t>No days mentioned</w:t>
      </w:r>
    </w:p>
    <w:p w14:paraId="35BCF9E0" w14:textId="5A32EDCD" w:rsidR="001C22A1" w:rsidRDefault="00062F39">
      <w:r w:rsidRPr="00062F39">
        <w:rPr>
          <w:noProof/>
        </w:rPr>
        <w:lastRenderedPageBreak/>
        <w:drawing>
          <wp:inline distT="0" distB="0" distL="0" distR="0" wp14:anchorId="6ED9BD5E" wp14:editId="429F9AB9">
            <wp:extent cx="5943600" cy="3341370"/>
            <wp:effectExtent l="0" t="0" r="0" b="0"/>
            <wp:docPr id="21021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5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1906" w14:textId="5F0A47FE" w:rsidR="006B2EA7" w:rsidRDefault="006B2EA7">
      <w:r>
        <w:t xml:space="preserve">Cancel leave failure </w:t>
      </w:r>
    </w:p>
    <w:p w14:paraId="3D3883A2" w14:textId="5D626757" w:rsidR="006B2EA7" w:rsidRDefault="006B2EA7">
      <w:r w:rsidRPr="006B2EA7">
        <w:rPr>
          <w:noProof/>
        </w:rPr>
        <w:drawing>
          <wp:inline distT="0" distB="0" distL="0" distR="0" wp14:anchorId="2323654D" wp14:editId="57F90302">
            <wp:extent cx="5943600" cy="3341370"/>
            <wp:effectExtent l="0" t="0" r="0" b="0"/>
            <wp:docPr id="8502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8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3FC" w14:textId="0D39F0F6" w:rsidR="00570713" w:rsidRDefault="00570713">
      <w:r w:rsidRPr="00570713">
        <w:rPr>
          <w:noProof/>
        </w:rPr>
        <w:lastRenderedPageBreak/>
        <w:drawing>
          <wp:inline distT="0" distB="0" distL="0" distR="0" wp14:anchorId="02DDD48E" wp14:editId="6895D5CC">
            <wp:extent cx="5943600" cy="3341370"/>
            <wp:effectExtent l="0" t="0" r="0" b="0"/>
            <wp:docPr id="96075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FC58" w14:textId="0DA2946A" w:rsidR="00680A48" w:rsidRDefault="00680A48">
      <w:r>
        <w:t xml:space="preserve">Unable to create leave </w:t>
      </w:r>
      <w:r w:rsidR="00BA0076">
        <w:t>without reason</w:t>
      </w:r>
    </w:p>
    <w:p w14:paraId="7E77F7B0" w14:textId="7971B77E" w:rsidR="00F55299" w:rsidRDefault="00F55299">
      <w:r w:rsidRPr="00F55299">
        <w:t xml:space="preserve">            "JSON deserialization for type '</w:t>
      </w:r>
      <w:proofErr w:type="spellStart"/>
      <w:proofErr w:type="gramStart"/>
      <w:r w:rsidRPr="00F55299">
        <w:t>HRConnect.API.DTOs.CreateLeaveRequestDto</w:t>
      </w:r>
      <w:proofErr w:type="spellEnd"/>
      <w:proofErr w:type="gramEnd"/>
      <w:r w:rsidRPr="00F55299">
        <w:t>' was missing required properties including: 'reason'."</w:t>
      </w:r>
    </w:p>
    <w:p w14:paraId="5A356EE0" w14:textId="2E37239C" w:rsidR="00BA0076" w:rsidRDefault="00BA0076">
      <w:r w:rsidRPr="00BA0076">
        <w:rPr>
          <w:noProof/>
        </w:rPr>
        <w:drawing>
          <wp:inline distT="0" distB="0" distL="0" distR="0" wp14:anchorId="145DE2FA" wp14:editId="30827553">
            <wp:extent cx="5943600" cy="3341370"/>
            <wp:effectExtent l="0" t="0" r="0" b="0"/>
            <wp:docPr id="7337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8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FA07" w14:textId="7FD08035" w:rsidR="00A365C1" w:rsidRDefault="00A365C1">
      <w:r w:rsidRPr="00A365C1">
        <w:rPr>
          <w:noProof/>
        </w:rPr>
        <w:lastRenderedPageBreak/>
        <w:drawing>
          <wp:inline distT="0" distB="0" distL="0" distR="0" wp14:anchorId="7CD35C06" wp14:editId="2EA252A7">
            <wp:extent cx="5943600" cy="3341370"/>
            <wp:effectExtent l="0" t="0" r="0" b="0"/>
            <wp:docPr id="10666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51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6A0F" w14:textId="746E1ECE" w:rsidR="00A365C1" w:rsidRDefault="00A365C1">
      <w:r>
        <w:t>Leave balance is not updated</w:t>
      </w:r>
    </w:p>
    <w:p w14:paraId="156C05B1" w14:textId="77777777" w:rsidR="00A365C1" w:rsidRDefault="00A365C1"/>
    <w:p w14:paraId="516F00E9" w14:textId="2CAAFEFA" w:rsidR="00C645CE" w:rsidRDefault="00C645CE">
      <w:r>
        <w:t xml:space="preserve">Able to select weekend in leaves </w:t>
      </w:r>
    </w:p>
    <w:p w14:paraId="4514CE94" w14:textId="77777777" w:rsidR="00C645CE" w:rsidRDefault="00C645CE"/>
    <w:sectPr w:rsidR="00C6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42"/>
    <w:rsid w:val="00033F5D"/>
    <w:rsid w:val="000432AD"/>
    <w:rsid w:val="00062F39"/>
    <w:rsid w:val="000C7DAF"/>
    <w:rsid w:val="001578AA"/>
    <w:rsid w:val="001C22A1"/>
    <w:rsid w:val="00214B5C"/>
    <w:rsid w:val="003027E2"/>
    <w:rsid w:val="0042040B"/>
    <w:rsid w:val="004229D3"/>
    <w:rsid w:val="00451EB5"/>
    <w:rsid w:val="004B22EA"/>
    <w:rsid w:val="004B4342"/>
    <w:rsid w:val="00570713"/>
    <w:rsid w:val="00680A48"/>
    <w:rsid w:val="00684274"/>
    <w:rsid w:val="006B2EA7"/>
    <w:rsid w:val="006D251E"/>
    <w:rsid w:val="0075227F"/>
    <w:rsid w:val="009A5041"/>
    <w:rsid w:val="00A365C1"/>
    <w:rsid w:val="00B06BA4"/>
    <w:rsid w:val="00B329F4"/>
    <w:rsid w:val="00BA0076"/>
    <w:rsid w:val="00BC4FA4"/>
    <w:rsid w:val="00C645CE"/>
    <w:rsid w:val="00E03E22"/>
    <w:rsid w:val="00E402E2"/>
    <w:rsid w:val="00E961D8"/>
    <w:rsid w:val="00F14DF4"/>
    <w:rsid w:val="00F55299"/>
    <w:rsid w:val="00F5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3660"/>
  <w15:chartTrackingRefBased/>
  <w15:docId w15:val="{6772044B-C497-4411-8ABE-D28EBCBB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Talekar</dc:creator>
  <cp:keywords/>
  <dc:description/>
  <cp:lastModifiedBy>Archana Talekar</cp:lastModifiedBy>
  <cp:revision>26</cp:revision>
  <dcterms:created xsi:type="dcterms:W3CDTF">2026-06-17T09:24:00Z</dcterms:created>
  <dcterms:modified xsi:type="dcterms:W3CDTF">2026-06-17T11:52:00Z</dcterms:modified>
</cp:coreProperties>
</file>