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92D4B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Chocolate Chip Cookies</w:t>
      </w:r>
    </w:p>
    <w:p w14:paraId="6A7307F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Ingredients:</w:t>
      </w:r>
    </w:p>
    <w:p w14:paraId="3520EE88">
      <w:pPr>
        <w:pStyle w:val="4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¼ cups (280g) all-purpose flour</w:t>
      </w:r>
    </w:p>
    <w:p w14:paraId="4B3FB63A">
      <w:pPr>
        <w:pStyle w:val="4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teaspoon baking soda</w:t>
      </w:r>
    </w:p>
    <w:p w14:paraId="65CCEDF8">
      <w:pPr>
        <w:pStyle w:val="4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½ teaspoon salt</w:t>
      </w:r>
    </w:p>
    <w:p w14:paraId="28FA23A8">
      <w:pPr>
        <w:pStyle w:val="4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cup (225g) unsalted butter, softened</w:t>
      </w:r>
    </w:p>
    <w:p w14:paraId="2F1255B0">
      <w:pPr>
        <w:pStyle w:val="4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¾ cup (150g) granulated sugar</w:t>
      </w:r>
    </w:p>
    <w:p w14:paraId="6718CBF2">
      <w:pPr>
        <w:pStyle w:val="4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¾ cup (160g) </w:t>
      </w:r>
      <w:r>
        <w:rPr>
          <w:rFonts w:hint="default"/>
          <w:sz w:val="24"/>
          <w:szCs w:val="24"/>
          <w:lang w:val="en-MY"/>
        </w:rPr>
        <w:t>packed brown sugar</w:t>
      </w:r>
      <w:bookmarkStart w:id="0" w:name="_GoBack"/>
      <w:bookmarkEnd w:id="0"/>
    </w:p>
    <w:p w14:paraId="396623EF">
      <w:pPr>
        <w:pStyle w:val="4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teaspoon vanilla extract</w:t>
      </w:r>
    </w:p>
    <w:p w14:paraId="04722525">
      <w:pPr>
        <w:pStyle w:val="4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large eggs</w:t>
      </w:r>
    </w:p>
    <w:p w14:paraId="673B2029">
      <w:pPr>
        <w:pStyle w:val="4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cups (340g) semisweet chocolate chips</w:t>
      </w:r>
    </w:p>
    <w:p w14:paraId="36F8ED74">
      <w:pPr>
        <w:pStyle w:val="4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Optional: 1 cup (120g) chopped nuts (e.g., walnuts or pecans)</w:t>
      </w:r>
    </w:p>
    <w:p w14:paraId="5A2784F9">
      <w:pPr>
        <w:rPr>
          <w:sz w:val="24"/>
          <w:szCs w:val="24"/>
          <w:lang w:val="en-US"/>
        </w:rPr>
      </w:pPr>
    </w:p>
    <w:p w14:paraId="5CABF95C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Instructions:</w:t>
      </w:r>
    </w:p>
    <w:p w14:paraId="0C7D0AD4">
      <w:pPr>
        <w:spacing w:line="240" w:lineRule="auto"/>
        <w:rPr>
          <w:sz w:val="24"/>
          <w:szCs w:val="24"/>
          <w:lang w:val="en-US"/>
        </w:rPr>
      </w:pPr>
    </w:p>
    <w:p w14:paraId="203DC71C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Preheat the Oven:</w:t>
      </w:r>
    </w:p>
    <w:p w14:paraId="2198BDB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Preheat your oven to 375°F (190°C). Line baking sheets with parchment paper.</w:t>
      </w:r>
    </w:p>
    <w:p w14:paraId="79FBCBC0">
      <w:pPr>
        <w:spacing w:line="240" w:lineRule="auto"/>
        <w:rPr>
          <w:sz w:val="24"/>
          <w:szCs w:val="24"/>
          <w:lang w:val="en-US"/>
        </w:rPr>
      </w:pPr>
    </w:p>
    <w:p w14:paraId="24266F9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Mix Dry Ingredients:</w:t>
      </w:r>
    </w:p>
    <w:p w14:paraId="44BC58F3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 medium bowl, whisk together the flour, baking soda, and salt. Set aside.</w:t>
      </w:r>
    </w:p>
    <w:p w14:paraId="75F7D583">
      <w:pPr>
        <w:spacing w:line="240" w:lineRule="auto"/>
        <w:rPr>
          <w:sz w:val="24"/>
          <w:szCs w:val="24"/>
          <w:lang w:val="en-US"/>
        </w:rPr>
      </w:pPr>
    </w:p>
    <w:p w14:paraId="59689F6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Cream Butter and Sugars:</w:t>
      </w:r>
    </w:p>
    <w:p w14:paraId="6A2EC78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 large bowl, beat the butter, granulated sugar, brown sugar, and vanilla extract until creamy (using a hand mixer or stand mixer).</w:t>
      </w:r>
    </w:p>
    <w:p w14:paraId="415AAE3D">
      <w:pPr>
        <w:spacing w:line="240" w:lineRule="auto"/>
        <w:rPr>
          <w:sz w:val="24"/>
          <w:szCs w:val="24"/>
          <w:lang w:val="en-US"/>
        </w:rPr>
      </w:pPr>
    </w:p>
    <w:p w14:paraId="6A3DC28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Eggs:</w:t>
      </w:r>
    </w:p>
    <w:p w14:paraId="7E93F99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Beat in the eggs, one at a time, ensuring each is fully incorporated.</w:t>
      </w:r>
    </w:p>
    <w:p w14:paraId="1C1BC96A">
      <w:pPr>
        <w:spacing w:line="240" w:lineRule="auto"/>
        <w:rPr>
          <w:sz w:val="24"/>
          <w:szCs w:val="24"/>
          <w:lang w:val="en-US"/>
        </w:rPr>
      </w:pPr>
    </w:p>
    <w:p w14:paraId="4C7B697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Combine Wet and Dry Ingredients:</w:t>
      </w:r>
    </w:p>
    <w:p w14:paraId="4297A2E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Gradually add the dry ingredients to the wet mixture, mixing until just combined.</w:t>
      </w:r>
    </w:p>
    <w:p w14:paraId="0640F719">
      <w:pPr>
        <w:spacing w:line="240" w:lineRule="auto"/>
        <w:rPr>
          <w:sz w:val="24"/>
          <w:szCs w:val="24"/>
          <w:lang w:val="en-US"/>
        </w:rPr>
      </w:pPr>
    </w:p>
    <w:p w14:paraId="747AAF0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Fold in Chocolate Chips:</w:t>
      </w:r>
    </w:p>
    <w:p w14:paraId="47C5412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Stir in the chocolate chips and nuts (if using).</w:t>
      </w:r>
    </w:p>
    <w:p w14:paraId="06CB3A7E">
      <w:pPr>
        <w:spacing w:line="240" w:lineRule="auto"/>
        <w:rPr>
          <w:sz w:val="24"/>
          <w:szCs w:val="24"/>
          <w:lang w:val="en-US"/>
        </w:rPr>
      </w:pPr>
    </w:p>
    <w:p w14:paraId="69459FA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Scoop and Shape:</w:t>
      </w:r>
    </w:p>
    <w:p w14:paraId="1F4153D8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a tablespoon or cookie scoop to drop dough onto the prepared baking sheets, spacing them about 2 inches apart.</w:t>
      </w:r>
    </w:p>
    <w:p w14:paraId="0CFA13A7">
      <w:pPr>
        <w:spacing w:line="240" w:lineRule="auto"/>
        <w:rPr>
          <w:sz w:val="24"/>
          <w:szCs w:val="24"/>
          <w:lang w:val="en-US"/>
        </w:rPr>
      </w:pPr>
    </w:p>
    <w:p w14:paraId="7B18403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Bake:</w:t>
      </w:r>
    </w:p>
    <w:p w14:paraId="0FC06D74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Bake for 10-12 minutes or until the edges are golden brown. The centers may look slightly undercooked, which is fine as they’ll firm up as they cool.</w:t>
      </w:r>
    </w:p>
    <w:p w14:paraId="2D2D6CA3">
      <w:pPr>
        <w:spacing w:line="240" w:lineRule="auto"/>
        <w:rPr>
          <w:sz w:val="24"/>
          <w:szCs w:val="24"/>
          <w:lang w:val="en-US"/>
        </w:rPr>
      </w:pPr>
    </w:p>
    <w:p w14:paraId="37A50608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Cool:</w:t>
      </w:r>
    </w:p>
    <w:p w14:paraId="7DFA5E9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the cookies cool on the baking sheet for 2 minutes before transferring them to a wire rack to cool completely.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421818"/>
    <w:multiLevelType w:val="multilevel"/>
    <w:tmpl w:val="604218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2D"/>
    <w:rsid w:val="003E3A47"/>
    <w:rsid w:val="003E3F2F"/>
    <w:rsid w:val="00BC0D2D"/>
    <w:rsid w:val="6B79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221</Words>
  <Characters>1188</Characters>
  <Lines>47</Lines>
  <Paragraphs>54</Paragraphs>
  <TotalTime>28</TotalTime>
  <ScaleCrop>false</ScaleCrop>
  <LinksUpToDate>false</LinksUpToDate>
  <CharactersWithSpaces>1355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2024-12-27T17:44:00Z</dcterms:created>
  <dc:creator>User</dc:creator>
  <cp:lastModifiedBy>Darshini Sasikumar</cp:lastModifiedBy>
  <dcterms:modified xsi:type="dcterms:W3CDTF">2024-12-29T13:56:06Z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d5734835-12da-4c06-8952-21a0b5ca71dd</vt:lpwstr>
  </property>
  <property fmtid="{D5CDD505-2E9C-101B-9397-08002B2CF9AE}" pid="3" name="KSOProductBuildVer">
    <vt:lpwstr>2057-12.2.0.18639</vt:lpwstr>
  </property>
  <property fmtid="{D5CDD505-2E9C-101B-9397-08002B2CF9AE}" pid="4" name="ICV">
    <vt:lpwstr>33983D75557C456A8A6781CECEC2FAFC_12</vt:lpwstr>
  </property>
</Properties>
</file>