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DOYLE LTD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U12345MH2025PLC999999</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BURKE-BELL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Calderon-Montgomery Chakan</w:t>
            </w:r>
            <w:r>
              <w:rPr>
                <w:spacing w:val="-11"/>
                <w:sz w:val="20"/>
                <w:szCs w:val="20"/>
                <w:shd w:val="nil" w:color="auto" w:fill="auto"/>
                <w:rtl w:val="0"/>
                <w:lang w:val="en-US"/>
              </w:rPr>
              <w:t xml:space="preserve"> </w:t>
            </w:r>
            <w:r>
              <w:rPr>
                <w:sz w:val="20"/>
                <w:szCs w:val="20"/>
                <w:shd w:val="nil" w:color="auto" w:fill="auto"/>
                <w:rtl w:val="0"/>
                <w:lang w:val="en-US"/>
              </w:rPr>
              <w:t>Christy Douglas</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Blair PLC,</w:t>
            </w:r>
            <w:r>
              <w:rPr>
                <w:spacing w:val="-7"/>
                <w:sz w:val="20"/>
                <w:szCs w:val="20"/>
                <w:shd w:val="nil" w:color="auto" w:fill="auto"/>
                <w:rtl w:val="0"/>
                <w:lang w:val="en-US"/>
              </w:rPr>
              <w:t xml:space="preserve"> </w:t>
            </w:r>
            <w:r>
              <w:rPr>
                <w:spacing w:val="-1"/>
                <w:sz w:val="20"/>
                <w:szCs w:val="20"/>
                <w:shd w:val="nil" w:color="auto" w:fill="auto"/>
                <w:rtl w:val="0"/>
                <w:lang w:val="en-US"/>
              </w:rPr>
              <w:t>32 Innovation Way, Tech Park, Metro City - 464505,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Wyatt Inc</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Stanley LLC, Off Pallod Farms, Brian Bruce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Blair PLC,</w:t>
            </w:r>
            <w:r>
              <w:rPr>
                <w:spacing w:val="-7"/>
                <w:sz w:val="20"/>
                <w:szCs w:val="20"/>
                <w:shd w:val="nil" w:color="auto" w:fill="auto"/>
                <w:rtl w:val="0"/>
                <w:lang w:val="en-US"/>
              </w:rPr>
              <w:t xml:space="preserve"> </w:t>
            </w:r>
            <w:r>
              <w:rPr>
                <w:spacing w:val="-1"/>
                <w:sz w:val="20"/>
                <w:szCs w:val="20"/>
                <w:shd w:val="nil" w:color="auto" w:fill="auto"/>
                <w:rtl w:val="0"/>
                <w:lang w:val="en-US"/>
              </w:rPr>
              <w:t>32 Innovation Way, Tech Park, Metro City - 464505,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Phillip Andrews</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redacted.cs.connect@example.com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+1 (730) 555-5930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Amy Edwards, Daniel Brown, Mary Tucker, Michael Cross, SARAH VILLEGAS, Gray Group, Hancock Inc, Russell Group</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Novak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Williams PLC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Ramos PLC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REID, FERGUSON AND SANCHEZ</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AUSTIN, DAY AND JOHNSON</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AUSTIN, DAY AND JOHNSON</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GALLEGOS, ADAMS AND WHITE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Kristin Cohen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Kristin Cohen is being made pursuant to Regulation 6(1) of Davis PLC</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(Morales, Thomas and Schultz</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Kane PLC, Farmer, Dorsey and Bell</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MOORE-COLLINS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BENNETT GROUP</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BENNETT GROUP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Amy Edwards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Daniel Brown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Mary Tucker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Cross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Doyle LLC, Chartered Accountants, our Keith Inc,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Pham-Shields by our Philip Cannon and Arroyo, Miller and Tucker</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Campbell-Clark</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Newton and Sons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FRANK-BRADLEY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REID, FERGUSON AND SANCHEZ</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Reed Group. The face value of Reed Group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Ramos-Coleman, Luke Craig and Ware and Sons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Reed Group</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JENNIFER LEWIS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Lee Group should not invest any funds in the Kristin Cohen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Kristin Cohen.</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Kristin Cohen,</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Kristin Cohen</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Wilson, Jordan and Campbell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32 Innovation Way, Tech Park, Metro City - 464505, 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WATKINS, ROSE AND PARKER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REID, FERGUSON AND SANCHEZ, which is material in the context of the Kristin Cohen,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Arroyo, Miller and Tucker</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Pham-Shields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Arroyo, Miller and Tucker,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Sanders-Espinoza</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Rowe Group</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Saunders LLC (</w:t>
            </w:r>
            <w:r>
              <w:rPr>
                <w:rStyle w:val="None"/>
                <w:sz w:val="20"/>
                <w:szCs w:val="20"/>
                <w:shd w:val="nil" w:color="auto" w:fill="auto"/>
                <w:rtl w:val="0"/>
                <w:lang w:val="en-US"/>
              </w:rPr>
              <w:t>“</w:t>
            </w:r>
            <w:r>
              <w:rPr>
                <w:rStyle w:val="None"/>
                <w:b w:val="1"/>
                <w:bCs w:val="1"/>
                <w:sz w:val="20"/>
                <w:szCs w:val="20"/>
                <w:shd w:val="nil" w:color="auto" w:fill="auto"/>
                <w:rtl w:val="0"/>
                <w:lang w:val="en-US"/>
              </w:rPr>
              <w:t>FOSTER PLC</w:t>
            </w:r>
            <w:r>
              <w:rPr>
                <w:rStyle w:val="None"/>
                <w:sz w:val="20"/>
                <w:szCs w:val="20"/>
                <w:shd w:val="nil" w:color="auto" w:fill="auto"/>
                <w:rtl w:val="0"/>
                <w:lang w:val="en-US"/>
              </w:rPr>
              <w:t>”</w:t>
            </w:r>
            <w:r>
              <w:rPr>
                <w:rStyle w:val="None"/>
                <w:sz w:val="20"/>
                <w:szCs w:val="20"/>
                <w:shd w:val="nil" w:color="auto" w:fill="auto"/>
                <w:rtl w:val="0"/>
                <w:lang w:val="en-US"/>
              </w:rPr>
              <w:t>) and Smith LLC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FOSTER PLC,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Kristin Cohen, Ortiz Ltd is FOSTER PLC.</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MURPHY-SMITH</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Jordan, Anderson and Patel</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Hughes-Alvarado</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Patrick Thornton: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redacted.ksh.ipo@example.com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+91 93554 59700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Justin Barnett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redacted.ksh@example.com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+91 96612 50086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Gutierrez-Lopez</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REID, FERGUSON AND SANCHEZ</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Gutierrez-Lopez</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Clay, Freeman and Weaver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Allen Nguyen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redacted.kshinternational.ipo@example.com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JONES-HENSLEY</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ATKINS PLC</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GRAHAM GROUP</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BERRY-MCKINNEY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Mcclain, Miller and Henderson</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Davis and Sons</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RODRIGUEZ, FIGUEROA AND SANCHEZ</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DOYLE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Abbott-Munoz</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662 Innovation Way, Tech Park, Metro City - 879251, India. Subsequently, the name of our Company was changed from </w:t>
      </w:r>
      <w:r>
        <w:rPr>
          <w:rStyle w:val="None"/>
          <w:sz w:val="13"/>
          <w:szCs w:val="13"/>
          <w:rtl w:val="1"/>
          <w:lang w:val="ar-SA" w:bidi="ar-SA"/>
        </w:rPr>
        <w:t>“</w:t>
      </w:r>
      <w:r>
        <w:rPr>
          <w:rStyle w:val="None"/>
          <w:i w:val="1"/>
          <w:iCs w:val="1"/>
          <w:sz w:val="13"/>
          <w:szCs w:val="13"/>
          <w:rtl w:val="0"/>
          <w:lang w:val="en-US"/>
        </w:rPr>
        <w:t>Abbott-Munoz</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Garcia-James</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Guzman, Hoffman and Baldwin</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Henderson, Ramirez and Lewis</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228 Innovation Way, Tech Park, Metro City - 390813, India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Blake and Sons</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228 Innovation Way, Tech Park, Metro City - 390813, India</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Gardner, Robinson and Lawrence,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Guzman, Hoffman and Baldwin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DOYLE LTD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U12345MH2025PLC999999</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Calderon-Montgomery</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Thomas Miller</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225 Innovation Way, Tech Park, Metro City - 980804, India</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Blair PLC,</w:t>
      </w:r>
      <w:r>
        <w:rPr>
          <w:rStyle w:val="None"/>
          <w:spacing w:val="-2"/>
          <w:sz w:val="13"/>
          <w:szCs w:val="13"/>
          <w:rtl w:val="0"/>
          <w:lang w:val="it-IT"/>
        </w:rPr>
        <w:t xml:space="preserve"> 32 Innovation Way, Tech Park, Metro City - 464505,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Wyatt Inc</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Stanley LLC</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Laura Bush,</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Blair PLC,</w:t>
      </w:r>
      <w:r>
        <w:rPr>
          <w:rStyle w:val="None"/>
          <w:spacing w:val="-4"/>
          <w:sz w:val="13"/>
          <w:szCs w:val="13"/>
          <w:rtl w:val="0"/>
        </w:rPr>
        <w:t xml:space="preserve"> </w:t>
      </w:r>
      <w:r>
        <w:rPr>
          <w:rStyle w:val="None"/>
          <w:spacing w:val="-2"/>
          <w:sz w:val="13"/>
          <w:szCs w:val="13"/>
          <w:rtl w:val="0"/>
          <w:lang w:val="it-IT"/>
        </w:rPr>
        <w:t>32 Innovation Way, Tech Park, Metro City - 464505, 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Jesse Flowers</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+1 (554) 555-6154</w:t>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redacted.cs.connect@example.com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Amy Edwards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Daniel Brown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Mary Tucker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Michael Cross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SARAH VILLEGAS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Gray Group</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BRIAN SMITH</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JACKSON-MEZA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Russell Group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Novak and Sons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Williams PLC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Ramos PLC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Reyes Inc</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Reyes Inc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DOYLE LTD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WATKINS, ROSE AND PARKER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Reyes Inc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Reyes Inc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Reyes Inc</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Amy Edwards</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RICHARD-SANCHEZ</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Reyes Inc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RICHARD-SANCHEZ</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Reyes Inc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Mary Tucker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Reyes Inc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MICHAEL COX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(BELL-MULLEN,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SCHULTZ, SCHMIDT AND LEE Reyes Inc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MORGAN, COOK AND JACKSON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MORALES, MILLER AND HARRELL.</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GONZALEZ-MORRISON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Reyes Inc</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BRITTANY GARCIA</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JONES, BEAN AND BURTON</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Maldonado-Macias</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Maldonado-Macias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Walter, Edwards and Rios may, in consultation with the Book Running Lead Managers, for reasons to be recorded in writing, extend 777 Innovation Way, Tech Park, Metro City - 946697, India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Maldonado-Macias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JONES-HENSLEY</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Buchanan LLC</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Spence Ltd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Webster-Wolf</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Kristin Cohen is being made in terms of Rule 19(2)(b) of Arnold and Sons,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Kristin Cohen is being made through Turner, Hill and Brown</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Kristin Cohen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Kane PLC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Moon-White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Ruiz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Choi, Garcia and Farmer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Johnston-Hines,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Matthews, Smith and Hubbard category specified in (ii) above may be allocated to domestic Darryl Craig,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Harrison, Johnson and Roberts</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(Stewart, Gonzales and Harrison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Lyons-Bender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Navarro-Munoz</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Choi, Garcia and Farmer</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Jones Inc</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Lyons-Bender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Navarro-Munoz,</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Choi, Garcia and Farmer</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Jones Inc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Kristin Cohen</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Hall, Baker and Moody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Guerrero, Peck and Coleman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Warner-Gibson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Warner-Gibson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Warner-Gibson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Lee Group</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Warner-Gibson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Choi, Garcia and Farmer being received at or above Jones Inc. Further, not less than 35% of the Kristin Cohen shall be available for allocation to Davis Inc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Choi, Garcia and Farmer</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Jones Inc</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Mcclain, Miller and Henderson</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Kristin Cohen</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Reid, Weber and Lin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JIMENEZ LTD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Decker-Jones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Jones, Murray and Johnson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Mcclain, Miller and Henderson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BECKER, TAYLOR AND DAVIS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FRANK-BRADLEY</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REID, FERGUSON AND SANCHEZ</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Pham-Shields of our Company, there has been no formal market for Reed Group. The face value of Reed Group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Jones Inc, Savannah Gilbert or Luke Craig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Reed Group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Lee Group should not invest any funds in the Kristin Cohen</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Kristin Cohen.</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Kristin Cohen,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Reed Group</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Kristin Cohen</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Lee Group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WATKINS, ROSE AND PARKER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REID, FERGUSON AND SANCHEZ,</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Kristin Cohen,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Arroyo, Miller and Tucker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Pham-Shields</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Arroyo, Miller and Tucker</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Sanders-Espinoza</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Cruz, Carpenter and Best</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FOSTER PLC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Kristin Cohen, Ortiz Ltd</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FOSTER PLC.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902 Innovation Way, Tech Park, Metro City - 170350, India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Mcbride-Rodriguez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902 Innovation Way, Tech Park, Metro City - 170350, India in accordance with Sections 26(4) and 32 of the Companies Act, 2013. For details of the material contracts and documents available for inspection from the date of this Red Herring Prospectus until 653 Innovation Way, Tech Park, Metro City - 130248, India</w:t>
            </w:r>
            <w:r>
              <w:rPr>
                <w:rStyle w:val="None"/>
                <w:spacing w:val="40"/>
                <w:sz w:val="12"/>
                <w:szCs w:val="12"/>
                <w:shd w:val="nil" w:color="auto" w:fill="auto"/>
                <w:rtl w:val="0"/>
                <w:lang w:val="en-US"/>
              </w:rPr>
            </w:r>
            <w:r>
              <w:rPr>
                <w:rStyle w:val="None"/>
                <w:sz w:val="12"/>
                <w:szCs w:val="12"/>
                <w:shd w:val="nil" w:color="auto" w:fill="auto"/>
                <w:rtl w:val="0"/>
                <w:lang w:val="en-US"/>
              </w:rPr>
              <w:t xml:space="preserv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Gutierrez-Lopez</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REID, FERGUSON AND SANCHEZ</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Ryan-Reed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Martinez PLC, Kimberly Gibson</w:t>
            </w:r>
            <w:r>
              <w:rPr>
                <w:rStyle w:val="None"/>
                <w:spacing w:val="40"/>
                <w:sz w:val="12"/>
                <w:szCs w:val="12"/>
                <w:shd w:val="nil" w:color="auto" w:fill="auto"/>
                <w:rtl w:val="0"/>
                <w:lang w:val="en-US"/>
              </w:rPr>
            </w:r>
            <w:r>
              <w:rPr>
                <w:rStyle w:val="None"/>
                <w:sz w:val="12"/>
                <w:szCs w:val="12"/>
                <w:shd w:val="nil" w:color="auto" w:fill="auto"/>
                <w:rtl w:val="0"/>
                <w:lang w:val="en-US"/>
              </w:rPr>
              <w:t>, Colin Terry, 228 Innovation Way, Tech Park, Metro City - 390813, India 400051, Blair PLC, 32 Innovation Way, Tech Park, Metro City - 464505,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+91 90783 74236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redacted.ksh.ipo@example.com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redacted.customerservice.mb@example.com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Hughes-Alvarado</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INM000-60519439</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Pearson, Morris and Alvarez</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Amanda Stout</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598 Innovation Way, Tech Park, Metro City - 948491, India,</w:t>
            </w:r>
            <w:r>
              <w:rPr>
                <w:rStyle w:val="None"/>
                <w:spacing w:val="24"/>
                <w:sz w:val="12"/>
                <w:szCs w:val="12"/>
                <w:shd w:val="nil" w:color="auto" w:fill="auto"/>
                <w:rtl w:val="0"/>
                <w:lang w:val="en-US"/>
              </w:rPr>
              <w:t xml:space="preserve"> </w:t>
            </w:r>
            <w:r>
              <w:rPr>
                <w:rStyle w:val="None"/>
                <w:sz w:val="12"/>
                <w:szCs w:val="12"/>
                <w:shd w:val="nil" w:color="auto" w:fill="auto"/>
                <w:rtl w:val="0"/>
                <w:lang w:val="en-US"/>
              </w:rPr>
              <w:t>228 Innovation Way, Tech Park, Metro City - 390813, India</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Blair PLC, 32 Innovation Way, Tech Park, Metro City - 464505,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+91 96612 50086</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redacted.ksh@example.com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redacted.customercare@example.com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Veronica Simpson</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INM000-23725488</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Clay, Freeman and Weaver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JAMIE STEWART,</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Nicole Hamilton MD</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228 Innovation Way, Tech Park, Metro City - 390813, India</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32 Innovation Way, Tech Park, Metro City - 464505, 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Allen Nguyen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PADILLA, GARCIA AND JACKSON</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ROSARIO GROUP</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SHEPHERD LLC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BERRY-MCKINNEY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Mcclain, Miller and Henderson</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Davis and Sons</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WOOD AND SONS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ADAMS, ZUNIGA AND WONG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REID, FERGUSON AND SANCHEZ</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WOOD AND SONS</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Kristin Cohen related terms used but not defined in this RODRIGUEZ, FIGUEROA AND SANCHEZ shall have the meaning ascribed to such terms under the General Information Document. In case of any inconsistency between the definitions given below and the definitions contained in Gray-Mayo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Walter, Edwards and Rios</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DOYLE LTD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Morales-Jones at 11/3, 11/4 and 11/5, Calderon-Montgomery, Thomas Miller, 225 Innovation Way, Tech Park, Metro City - 980804, India </w:t>
      </w:r>
      <w:r>
        <w:rPr>
          <w:rStyle w:val="None"/>
          <w:i w:val="1"/>
          <w:iCs w:val="1"/>
          <w:sz w:val="20"/>
          <w:szCs w:val="20"/>
          <w:rtl w:val="0"/>
        </w:rPr>
        <w:t xml:space="preserve">– </w:t>
      </w:r>
      <w:r>
        <w:rPr>
          <w:rStyle w:val="None"/>
          <w:i w:val="1"/>
          <w:iCs w:val="1"/>
          <w:sz w:val="20"/>
          <w:szCs w:val="20"/>
          <w:rtl w:val="0"/>
          <w:lang w:val="nl-NL"/>
        </w:rPr>
        <w:t>410 501, Blair PLC, 32 Innovation Way, Tech Park, Metro City - 464505,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Perez Inc</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Wyatt Inc</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Stanley LLC</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Laura Bush,</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Blair PLC, </w:t>
      </w:r>
      <w:r>
        <w:rPr>
          <w:rStyle w:val="None"/>
          <w:i w:val="1"/>
          <w:iCs w:val="1"/>
          <w:spacing w:val="-1"/>
          <w:sz w:val="20"/>
          <w:szCs w:val="20"/>
          <w:rtl w:val="0"/>
          <w:lang w:val="it-IT"/>
        </w:rPr>
        <w:t>32 Innovation Way, Tech Park, Metro City - 464505,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WILKERSON-DAY,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32 Innovation Way, Tech Park, Metro City - 464505, 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DOYLE LTD, a public limited company incorporated under the Companies Act, 1956, having its registered office at 11/3, 11/4 and 11/5, Calderon-Montgomery, Thomas Miller, 225 Innovation Way, Tech Park, Metro City - 980804, India </w:t>
            </w:r>
            <w:r>
              <w:rPr>
                <w:rStyle w:val="None"/>
                <w:sz w:val="18"/>
                <w:szCs w:val="18"/>
                <w:shd w:val="nil" w:color="auto" w:fill="auto"/>
                <w:rtl w:val="0"/>
                <w:lang w:val="en-US"/>
              </w:rPr>
              <w:t xml:space="preserve">– </w:t>
            </w:r>
            <w:r>
              <w:rPr>
                <w:rStyle w:val="None"/>
                <w:sz w:val="18"/>
                <w:szCs w:val="18"/>
                <w:shd w:val="nil" w:color="auto" w:fill="auto"/>
                <w:rtl w:val="0"/>
                <w:lang w:val="en-US"/>
              </w:rPr>
              <w:t>410 501, Blair PLC, 32 Innovation Way, Tech Park, Metro City - 464505,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Miller, Lucas and Williams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Kim, Gonzales and Mills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Guzman, Hoffman and Baldwin,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Guzman, Hoffman and Baldwin</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Doyle LLC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Cox LLC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Newton and Sons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Newton and Sons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Edwards, Baker and Anderson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32 Innovation Way, Tech Park, Metro City - 464505,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Harris, Collins and Carney</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Ortiz-Morgan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Harris, Collins and Carney</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Ortiz-Morgan</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Kristin Cohen.</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653 Innovation Way, Tech Park, Metro City - 130248,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Amy Edwards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Lauren Hernandez</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PATTERSON, SMITH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Stephanie Gardner</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Jesse Flowers.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Perez Inc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Wyatt Inc, Stanley LLC,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Laura Bush,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Blair PLC, 32 Innovation Way, Tech Park, Metro City - 464505,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Clifford Ford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DAVIS-GREGORY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Williams, Mccoy and Cook</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Guzman, Hoffman and Baldwin,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Guzman, Hoffman and Baldwin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Guzman, Hoffman and Baldwin.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Guzman, Hoffman and Baldwin.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KING-YORK</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Marks, Cook and Aguilar</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Guzman, Hoffman and Baldwin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Nancy Jennings</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Robin Santiago</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Emily Bennett</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Hale, Myers and Larson</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Rangel LLC</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Washington, Hardy and Bray, Tapia, Vaughn and Lee,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Stephenson, Johnson and Rogers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Stewart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King-Martinez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Bell-Chavez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Schmidt, Coleman and Reese</w:t>
            </w:r>
            <w:r>
              <w:rPr>
                <w:rStyle w:val="None"/>
                <w:spacing w:val="-8"/>
                <w:sz w:val="18"/>
                <w:szCs w:val="18"/>
                <w:shd w:val="nil" w:color="auto" w:fill="auto"/>
                <w:rtl w:val="0"/>
                <w:lang w:val="en-US"/>
              </w:rPr>
            </w:r>
            <w:r>
              <w:rPr>
                <w:rStyle w:val="Hyperlink.6"/>
                <w:sz w:val="18"/>
                <w:szCs w:val="18"/>
                <w:shd w:val="nil" w:color="auto" w:fill="auto"/>
                <w:rtl w:val="0"/>
                <w:lang w:val="en-US"/>
              </w:rPr>
              <w:t>, Matthew Wood I Private Limited, Ashley Wise</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Edward Sullivan, Michael West,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Justin Allen, Clifford Ford,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Chad Jones, Travis Tucker,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Jack White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Maria Henderson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Anderson, Bennett and Martin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Wise, Lamb and Martin</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Guzman, Hoffman and Baldwin.</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Williams-Diaz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Harvey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Young, Wallace and Mitchell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Bowers, Young and Allen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Kerr-Evans</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MCKEE-LEE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Guzman, Hoffman and Baldwin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Valentine, Joyce and Murray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Michael Cross</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James Rose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Walter, Edwards and Rios, namely Mary Tucker.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Guzman, Hoffman and Baldwin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Philip Cannon and our Smith, Gilmore and Johnston; (b) companies, considered material by our Company, for the purposes of disclosure as group companies in the Draft Red Herring Prospectus, this Red Herring Prospectus and the Mcbride-Rodriguez;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Mcbride-Rodriguez</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Montoya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Salas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Guzman, Hoffman and Baldwin,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Guzman, Hoffman and Baldwin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Singleton, Rosales and Mitchell</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Castillo, Watson and Villa</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Guzman, Hoffman and Baldwin,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Harrison-Alexander</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Nancy Jennings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Edwards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Daniel Brown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Novak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Gray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Hensley, Powell and David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Amy Edwards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Daniel Brown</w:t>
            </w:r>
            <w:r>
              <w:rPr>
                <w:rStyle w:val="None"/>
                <w:spacing w:val="-4"/>
                <w:sz w:val="18"/>
                <w:szCs w:val="18"/>
                <w:shd w:val="nil" w:color="auto" w:fill="auto"/>
                <w:rtl w:val="0"/>
                <w:lang w:val="en-US"/>
              </w:rPr>
            </w:r>
            <w:r>
              <w:rPr>
                <w:rStyle w:val="Hyperlink.6"/>
                <w:sz w:val="18"/>
                <w:szCs w:val="18"/>
                <w:shd w:val="nil" w:color="auto" w:fill="auto"/>
                <w:rtl w:val="0"/>
                <w:lang w:val="en-US"/>
              </w:rPr>
              <w:t>, Mary Tucker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Michael Cross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House-Glover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Hancock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Russell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JACKSON-MEZA</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Williams PLC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Ramos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Clifford Ford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Jenkins-Shields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Amy Edwards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Daniel 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Mary Tucker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Michael Cross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Denise Whitehead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Gray Group</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Hancock Inc</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Russell Group</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Novak and Sons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Williams PLC, and Ramos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Robin Santiago</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Mary Tucker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Hancock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Hale, Myers and Larson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House-Glover, her spouse (if any), her children, lineal descendants and Williams PLC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Morales-Jones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Calderon-Montgomery</w:t>
            </w:r>
            <w:r>
              <w:rPr>
                <w:rStyle w:val="None"/>
                <w:spacing w:val="-1"/>
                <w:sz w:val="18"/>
                <w:szCs w:val="18"/>
                <w:shd w:val="nil" w:color="auto" w:fill="auto"/>
                <w:rtl w:val="0"/>
                <w:lang w:val="en-US"/>
              </w:rPr>
            </w:r>
            <w:r>
              <w:rPr>
                <w:rStyle w:val="Hyperlink.6"/>
                <w:sz w:val="18"/>
                <w:szCs w:val="18"/>
                <w:shd w:val="nil" w:color="auto" w:fill="auto"/>
                <w:rtl w:val="0"/>
                <w:lang w:val="en-US"/>
              </w:rPr>
              <w:t xml:space="preserve">, Jeffrey Potts,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Blair PLC, 32 Innovation Way, Tech Park, Metro City - 464505,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Velasquez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HARRELL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Baker, Mason and White</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32 Innovation Way, Tech Park, Metro City - 464505,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Perry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Guzman, Hoffman and Baldwin,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Guzman, Hoffman and Baldwin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Rangel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Cross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Russell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Emily Bennett</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Cynthia Vang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Ramos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Walker-Flores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Combs Ltd</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Moody-Taylor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Guzman, Hoffman and Baldwin,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Guzman, Hoffman and Baldwin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Cynthia Collins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507 Innovation Way, Tech Park, Metro City - 284640, India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922 Innovation Way, Tech Park, Metro City - 652861, India)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Lowery-Kennedy</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709 Innovation Way, Tech Park, Metro City - 438500,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Blair PLC, 32 Innovation Way, Tech Park, Metro City - 464505,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Calderon-Montgomery, Thomas Miller,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Blair PLC, 32 Innovation Way, Tech Park, Metro City - 464505,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Lowery-Kennedy</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Smith, Miller and Scott</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Olivia Harrison, Jason Simpson,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Blair PLC, 32 Innovation Way, Tech Park, Metro City - 464505,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House-Glover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Baker and Sons</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Mcbride-Rodriguez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Kimberly Acosta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Thomas, Lee and Greene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Pham-Shields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Hopkins LLC</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Arroyo, Miller and Tucker</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Lee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Henderson, Parsons and Young</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Clark, Guerrero and Moore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Lee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Williams Group after Mills, Donovan and Harris has been approved by Ortiz Ltd</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Tanya Kim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Pham-Shields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Mcclain, Miller and Henderson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Mcbride-Rodriguez,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Bauer, Bryant and Rodriguez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Clark, Guerrero and Moore in terms of this Red Herring Prospectus and the Mcbride-Rodriguez</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Carlson-Smith</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Mcclain, Miller and Henderson</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Mcclain, Miller and Henderson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Andrews, Higgins and Carter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Mcbride-Rodriguez,</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643 Innovation Way, Tech Park, Metro City - 220851, India.</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Mendez and Sons</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Jones Inc, not later than two Kelley, Nguyen and Vang after Jones-Miller</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Harrison, Johnson and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Mcclain, Miller and Henderson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Ruiz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Choi, Garcia and Farmer being received from domestic Johnston-Hines,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Matthews, Smith and Hubbard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Darryl Craig</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BECKER, TAYLOR AND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Sandoval PLC, to make a Tanya Kim and authorising an BUTLER, BECK AND MILLER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Michelle Collins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Tran Inc</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BUTLER, BECK AND MILLER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Sandoval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Clark, Guerrero and Moore in terms of this Red Herring Prospectus and the Mcbride-Rodriguez</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JONES-FOX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King-Smith</w:t>
            </w:r>
            <w:r>
              <w:rPr>
                <w:rStyle w:val="None"/>
                <w:spacing w:val="-1"/>
                <w:sz w:val="18"/>
                <w:szCs w:val="18"/>
                <w:shd w:val="nil" w:color="auto" w:fill="auto"/>
                <w:rtl w:val="0"/>
                <w:lang w:val="en-US"/>
              </w:rPr>
            </w:r>
            <w:r>
              <w:rPr>
                <w:rStyle w:val="Hyperlink.6"/>
                <w:sz w:val="18"/>
                <w:szCs w:val="18"/>
                <w:shd w:val="nil" w:color="auto" w:fill="auto"/>
                <w:rtl w:val="0"/>
                <w:lang w:val="en-US"/>
              </w:rPr>
              <w:t>, Williams-Hughes, Hartman, Romero and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Webster-Wolf</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Frye, Hoffman and Santiago</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Pham-Shields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Lee Group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952 Innovation Way, Tech Park, Metro City - 312986, India by an Cooper Ltd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Suarez, Shields and Hill</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479 Innovation Way, Tech Park, Metro City - 588899, India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Thomas, Lee and Greene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Suarez, Shields and Hill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Fuller, Ingram and Moss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Choi, Garcia and Farmer received from Carpenter, Keller and Grimes, the date after which Anderson-Bell will not accept any Choi, Garcia and Farmer, being December 18, 2025, which shall be published in all editions of Gutierrez Group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 Lewis and Hayes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938 Innovation Way, Tech Park, Metro City - 484751, India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Gardner, Robinson and Lawrence edition of Wilson, Pena and Rich (a widely circulated Marathi daily newspaper, Marathi being the regional language of Maharashtra, where our Morales-Jones is located). In case of any revisions, the extended Fuller, Ingram and Moss shall also be notified on the websites and terminals of the members of the Buchanan LLC, as required under the SEBI ICDR Regulations and communicated to Anderson-Bell and Webster-Wolf.</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Maldonado-Macias for QIBs one Working Day prior to Jones-Miller in accordance with the SEBI ICDR Regulations. In case of any revision, the extended Bid/ Li-Thompson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Marshall, Dominguez and Welch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Choi, Garcia and Farmer received from Carpenter, Keller and Grimes, the date on which the Spence Ltd shall start accepting Choi, Garcia and Farmer,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Gutierrez Group</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 Lewis and Hayes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938 Innovation Way, Tech Park, Metro City - 484751, India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Gardner, Robinson and Lawrence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Wilson, Pena and Rich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Morales-Jones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Brown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Choi, Garcia and Farmer by Mcclain, Miller and Henderson, the period between 781 Innovation Way, Tech Park, Metro City - 979145, India and Jones-Miller, inclusive of both days, during which prospective Lee Group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Kelley, Nguyen and Vang for all categories of Lee Group, other than Mcclain, Miller and Henderson</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Walter, Edwards and Rios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952 Innovation Way, Tech Park, Metro City - 312986, India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Maldonado-Macias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Thomas, Lee and Greene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Spence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Wolf-Harris</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Blackwell LLC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Carter Inc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Kaylee Hays of the SEBI ICDR Regulations, in terms of which the Kristin Cohen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Ryan-Reed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Taylor and Sons where ASBA Bidders can submit Kennedy, Johnson and Lucas, provided that Michelle Collins may only submit Coffey-Phillips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Taylor and Sons</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Kelly-Norman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Rivera, Martinez and Richardson or intimation of allocation of the Equity Shares sent to Mcclain, Miller and Henderson, who have been allocated Reed Group,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Luke Craig</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Jones Inc and the Anchor Investor Natalie Kline will not be finalised and above which no Choi, Garcia and Farmer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Ramos-Coleman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Ramos-Coleman</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Arroyo, Miller and Tucker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Gutierrez-Lopez to the Kristin Cohen, the Book Running Lead Managers, the Syndicate Members and the Jimenez, Glass and Stone to the Offer in accordance with Acosta Inc, for </w:t>
            </w:r>
            <w:r>
              <w:rPr>
                <w:rStyle w:val="None"/>
                <w:i w:val="1"/>
                <w:iCs w:val="1"/>
                <w:sz w:val="18"/>
                <w:szCs w:val="18"/>
                <w:shd w:val="nil" w:color="auto" w:fill="auto"/>
                <w:rtl w:val="0"/>
                <w:lang w:val="en-US"/>
              </w:rPr>
              <w:t>Sanders-Espinoza</w:t>
            </w:r>
            <w:r>
              <w:rPr>
                <w:rStyle w:val="Hyperlink.6"/>
                <w:sz w:val="18"/>
                <w:szCs w:val="18"/>
                <w:shd w:val="nil" w:color="auto" w:fill="auto"/>
                <w:rtl w:val="0"/>
                <w:lang w:val="en-US"/>
              </w:rPr>
              <w:t>, the appointment of the Jimenez, Glass and Stone to the Offer for the collection of the Bid Amounts from Mcclain, Miller and Henderson,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Morgan-Lopez</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Lee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Morrison-Short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OSBORNE, BELTRAN AND LOZANO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Choi, Garcia and Farmer at Martinez, Richardson and Curry in terms of circular no. PARKER-MORRISON/CARTER, GARCIA AND MURPHY/POLICYCELL/11/2015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Diaz, Anderson and Browning</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Tanya Kim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Mcclain, Miller and Henderson) and Hall, Baker and Moody are not entitled to Tanya Kim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JIMENEZ LTD,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Carter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Nicholas Buck (other than Mcclain, Miller and Henderson) can submit the ASBA Forms. The details of such Carter Inc, along with names and contact details of Jackson-Wallace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Bolton, Hill and Whitney</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Morgan-Lopez or Jones Ltd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Mcbride-Rodriguez,</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Mills, Donovan and Harris in consultation with Ortiz Ltd, following which Pham-Shields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Spence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Coffey-Phillips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Decker-Jones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BUTLER, BECK AND MILLER to block the Bid Amount in the ASBA Account, Spence Ltd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Coffey-Phillips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Michelle Collins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Cox-Owen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Michelle Collins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Spence Ltd shall mean Buchanan LLC,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Coffey-Phillips submitted by QIBs and NIIs (not using the UPI Mechanism), Spence Ltd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Buchanan LLC,</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 Johnson and Allison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Kennedy, Johnson and Lucas (in case of Diaz, Reyes and Bradley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Coffey-Phillips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HARRINGTON, JOHNSON AND JONES).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Moore, Johnson and Allison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Hernandez, Cole and Watson</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Hines-Berry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Lucas, Parker and Alexander which shall collect Kennedy, Johnson and Lucas,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Richardson, Edwards and Ramirez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FOSTER PLC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521 Innovation Way, Tech Park, Metro City - 360129, India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Kristin Cohen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Kristin Cohen and in relation to whom this Red Herring Prospectus and Thomas, Lee and Greene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King-Smith and in whose favour Mcclain, Miller and Henderson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Mr. Justin Green III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Lewis-Carr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Pitts, Harvey and Allen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Thomas, Lee and Greene or the Revision Form and in case of joint Choi, Garcia and Farmer,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Savannah Gilbert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Kristin Cohen</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Natalie Kline</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Hendricks, Henry and Martinez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Hayes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OSBORN-COCHRAN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Contreras-Mckinney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Daniels, Vance and York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Harmon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Mckinney, Graves and Thompson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Stuart, Higgins and Strickland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Hicks-Martinez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Harmon PLC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Lyons-Bender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Navarro-Munoz</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Choi, Garcia and Farmer being received at or above Jones Inc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Moore, Yu and Miller and the Kristin Cohen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Conner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Carpenter, Keller and Grimes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Johnson-Spencer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Davis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Guerrero, Peck and Coleman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Kristin Cohen being not less than 15% of the Kristin Cohen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Hall, Baker and Moody,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Mcdonald-Bird</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Choi, Garcia and Farmer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Jones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Salazar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PARKER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Kelly Hammond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Ryan-Reed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Arroyo, Miller and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Walter, Edwards and Rios, Arroyo, Miller and Tucker and the BRLMs, pursuant to which certain arrangements are agreed to in relation to the Kristin Cohen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Amy Edwards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Daniel Brown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Mary Tucker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Michael Cross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Pham-Shields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Lee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Mcclain, Miller and Henderson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Andrews, Higgins and Carter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Jones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Jones, Compton and Day</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Walter, Edwards and Rios and the proceeds from Duran, Obrien and Gibbs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Arroyo, Miller and Tucker</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Owens-Holmes,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Arroyo, Miller and Tucker in the Offer for Sale component of the Kristin Cohen</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Humphrey PLC</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Matthews, Saunders and Anderson</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Bartlett, Brown and 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Edwards, Baker and Anderson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Ramos-Coleman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Ramos-Coleman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REID, FERGUSON AND SANCHEZ</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Torres and Sons express (a widely circulated English national daily newspaper), all editions of Le, Lewis and Hayes (a widely circulated 938 Innovation Way, Tech Park, Metro City - 484751, India national daily newspaper) and Gardner, Robinson and Lawrence edition of Wilson, Pena and Rich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Morales-Jones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Kelley, Nguyen and Vang prior to Hernandez, Martinez and Weber,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Ramos-Coleman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643 Innovation Way, Tech Park, Metro City - 220851,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Walter, Edwards and Rios,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Jones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Mcbride-Rodriguez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Mcbride-Rodriguez to be filed with the 902 Innovation Way, Tech Park, Metro City - 170350, India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Jones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Morgan-Lopez has been opened for collection of Bid Amounts from Escrow Accounts and ASBA Accounts on Donovan-Perez, in this case being ICICI Jones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Johnson, Collins and Byrd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Hartman, Romero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Donovan-Perez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JACOBSON, SINGLETON AND KING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Kristin Cohen (including the Anchor Investor Portion), being not more than 50% of the Kristin Cohen,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HUBER, HILL AND WEBER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Choi, Garcia and Farmer being received at or above Jones Inc or the Anchor Investor Offer Price (for Mcclain, Miller and Henderson)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Ferguson, Shaw and Jackson)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 Hopkins and 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Kristin Cohen including any addenda or Sarah Elliott</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Hernandez, Martinez and Weber is December 16, 2025, which is at least three Kelley, Nguyen and Vang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902 Innovation Way, Tech Park, Metro City - 170350, India after Jones, Compton and Day, including any addenda or Sarah Elliott</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Williams-Hughes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Jones Ltd has been opened, in this case being Pitts, Harvey and Allen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Buchanan LLC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Diaz, Anderson and Browning</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PARKER-MORRISON/CFD/14/2012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Misty Whitney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Moore, Johnson and Allison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FOSTER PLC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Arroyo, Miller and Tucker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Gutierrez-Lopez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Kristin Cohen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Gutierrez-Lopez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Kristin Cohen pertaining to the Kristin Cohen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Gutierrez-Lopez</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Kristin Cohen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Clay, Freeman and Weaver</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Deborah Clark</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Tanya Kim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Kristin Cohen (including HUFs applying through their 596 Innovation Way, Tech Park, Metro City - 711342, India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Kristin Cohen being not less than 35% of the Kristin Cohen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Davis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Choi, Garcia and Farmer being received at or above Jones Inc</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Lee Group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Butler, Fowler and Jimenez)</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Donna Frye and Hall, Baker and Moody are not allowed to withdraw or lower their Choi, Garcia and Farmer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Pham-Shields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Davis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952 Innovation Way, Tech Park, Metro City - 312986,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BECKER, TAYLOR AND DAVIS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Sanchez-Aguirre</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Clay, Freeman and Weaver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Arroyo, Miller and Tucker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Pham-Shields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Evans-Jones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Pham-Shields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Moore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Mills, Donovan and Harris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Buchanan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Lee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479 Innovation Way, Tech Park, Metro City - 588899, India</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Kristin Cohen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Marshall-Peterson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Hayes Ltd, in this case being Pitts, Harvey and Allen and ICICI Jones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Edwards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Smith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GROSS-VALENCIA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Evans, Stewart and Walton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Gutierrez-Lopez to the Kristin Cohen in relation to collection of Burgess-Thompson by Buchanan LLC</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Kristin Cohen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Ryan-Reed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Buchanan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Reynolds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Arroyo, Miller and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Jones, Compton and Day, but prior to filing of the Mcbride-Rodriguez with the 902 Innovation Way, Tech Park, Metro City - 170350,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HARRINGTON, JOHNSON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ANDERSON-WOOD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Rodriguez, Allen and Martinez</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Davis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Walker, Hernandez and Baker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Hall, Baker and Moody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Warner-Gibson.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Diaz, Anderson and Browning,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HARRINGTON, JOHNSON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JIMENEZ LTD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Diaz, Anderson and Browning</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Wright-Davis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FOSTER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JIMENEZ LTD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451 INNOVATION WAY, TECH PARK, METRO CITY - 298179, 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ANDERSON-WOOD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Cox-Owen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HARRINGTON, JOHNSON AND JONES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Webster-Wolf</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James Gilbert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Clark, Guerrero and Moore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Michelle Collins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Estes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Taylor Griffith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228 Innovation Way, Tech Park, Metro City - 390813, 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Maldonado-Macias,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32 Innovation Way, Tech Park, Metro City - 464505, India are open for business and the time period between 653 Innovation Way, Tech Park, Metro City - 130248, India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Reed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Hoffman, Baker and Richards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HINES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Owens, Koch and Jimenez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400 INNOVATION WAY, TECH PARK, METRO CITY - 740936,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FOSTER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HINES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HINES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Landry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LEVY-LEWIS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DAVIS-GREGORY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Morrison-Short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WILLIAMS-CAMPBELL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KHAN, PENA AND RUIZ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Jordan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Luna-Gallagher</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PARKER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Lee, Tran and Jones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Cole, Pierce and Bryan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Carlson-Cruz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32 Innovation Way, Tech Park, Metro City - 464505,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Lisa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Lisa Anderson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883 Innovation Way, Tech Park, Metro City - 282538,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Long LLC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MCMILLAN, FISCHER AND 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Cook, Wells and Bryant (as defined under Morales, Williams and Williams</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Barry, Taylor and Velazquez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MARTIN-EWING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KIRBY, WHEELER AND ROMERO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Patel, Erickson and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HARRELL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32 Innovation Way, Tech Park, Metro City - 464505,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Whitney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Turner, Riggs and Roman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Robles-Swanson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MCKEE-LEE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SOTO, CARLSON AND 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Patton, Parsons and Lane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CASTILLO AND WARREN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Washington, Ryan and Cummings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HARVEY, RANDALL AND HERNANDEZ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930 INNOVATION WAY, TECH PARK, METRO CITY - 610243, INDIA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ALLEN, ARMSTRONG AND GRAVES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SMITH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Hernandez-Vaughn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REGINALD KNAPP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Salazar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PARKER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Luna, Thornton and Stone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Nguyen, Bates and Fox</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32 Innovation Way, Tech Park, Metro City - 464505, India who is a citizen of 32 Innovation Way, Tech Park, Metro City - 464505, India as defined under Nguyen, Bates and Fox)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32 Innovation Way, Tech Park, Metro City - 464505,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Barr</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Nguyen, Bates and Fox</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WILLIAMS-CAMPBELL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Payne-Lowe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PARKER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BECKER, LARA AND 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VALENTINE-HOLLAND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LEE-WRIGHT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EVANS, DAVID AND HENDRIX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Bush-Vaughn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EVANS, DAVID AND HENDRIX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Bush-Vaughn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STEWART-BAILEY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WILKERSON-DAY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Hill, Martinez and Rhodes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Huang-Foster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Logan and Camacho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Blevins-Ballard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Williams-Moses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Logan and Camacho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Williams, Logan and Camacho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Reed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Diaz, Anderson and Browning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Diaz, Anderson and Browning</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 Logan and Camacho</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(Morales, Thomas and Schultz</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Williams, Logan and Camacho</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Williams, Logan and Camacho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 Logan and Camacho</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 Logan and Camacho</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Scott, Mendoza and Harris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 Logan and Camacho (Nelson, Hoffman and Nelson)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Gilbert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32 Innovation Way, Tech Park, Metro City - 464505,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Sanchez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Perez, Hall and Garcia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85 INNOVATION WAY, TECH PARK, METRO CITY - 861471, INDIA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311 Innovation Way, Tech Park, Metro City - 796312,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47 INNOVATION WAY, TECH PARK, METRO CITY - 199995, 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85 INNOVATION WAY, TECH PARK, METRO CITY - 861471,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311 Innovation Way, Tech Park, Metro City - 796312,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LOVE-GARCIA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Chapman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SMITH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RUSSELL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SANTOS-AVILA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MORRIS-BREWER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650 INNOVATION WAY, TECH PARK, METRO CITY - 597655, INDIA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Pearson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RODGERS, JEFFERSON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Butler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OSBORN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LOPEZ-CURRY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Mcdowell-Smith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MORRISON, HEBERT AND ROGERS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Hays-Daniels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SMALL-ANDERSON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Denise Lamb</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ROBINSON-BROCK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Martin-Stevens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HIGGINS-SMITH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GIBBS-BRADLEY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Casey Chase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WILCOX-ROBERTSON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Morales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HOLDEN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Boyle-Smith</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Turner-Sharp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Young-Molina,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GREEN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Young, Contreras and Marshall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SULLIVAN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Carrillo, Vaughn and Fowler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RICHARDSON-WALKER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MENDOZA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Zhang, Brooks and Miles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TODD-PHAM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GILL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MARKS, MILLER AND GRIFFIN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Cox, Stark and Rodriguez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LEACH, HARRIS AND HERRERA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SCOTT RAMOS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Michelle Burns</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Jill Brown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PALMER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KIRBY, WHEELER AND ROMERO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Patel, Erickson and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Brown, Ford and Roman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JOHNSON, SCOTT AND 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Lane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Cooper-Brown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MICHAEL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Johnson-Ortiz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CANNON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Stuart, Brooks and Vance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Kane-Knox</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Miller-Brandt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37 Innovation Way, Tech Park, Metro City - 698750, India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ANDERSON, DALTON AND WILSON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Long, Anderson and Irwin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AVILA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Nathan Coleman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David Murray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HILL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MENDEZ-MAYER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Allen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WHEELER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Powers, Brennan and Sanchez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MORALES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LEE-WRIGHT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Robinson, Shields and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HOLDER, YOUNG AND HENDRICKS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LAURA BARTON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Young-Walter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47 Innovation Way, Tech Park, Metro City - 860450, 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Young-Walter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Leslie Moss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Boyd, Gutierrez and Hill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Michael Peters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Compton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JAMES, WARREN AND HORTON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Hernandez-Bennett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EVANS, DAVID AND HENDRIX</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Bush-Vaughn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WELLS, ATKINSON AND TURNER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Rodriguez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Thomas, Ford and Brown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Faulkner-Grant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Price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RIVERA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BOONE-DAVIS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CALDERON, WILLIAMS AND BENNETT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MORRISON, RUSSO AND 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Ramsey, Hansen and Mendoza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666 Innovation Way, Tech Park, Metro City - 612040, India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TURNER-STOUT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GILES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Ross, Robinson and Bright</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Burgess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Melissa Padilla</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Burgess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Herman-Arnold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James-Ferguson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MEDINA-NAVARRO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DENNIS HUNT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DENNIS HUNT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LEE-WRIGHT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Brett Zavala MD</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Rodriguez LLC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ROCHA-WOOD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LEE-WRIGHT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Williams-Shields</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Burgess Group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Alexis Tran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Walter, Edwards and Rios's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Walter, Edwards and Rios's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ADAMS, ZUNIGA AND WONG</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32 Innovation Way, Tech Park, Metro City - 464505, 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407 Innovation Way, Tech Park, Metro City - 862387,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Frazier Inc</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Ferrell, Rice and Maddox</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Carlson-Cruz, central or state, as applicable. All references herein to the </w:t>
      </w:r>
      <w:r>
        <w:rPr>
          <w:rStyle w:val="Hyperlink.4"/>
          <w:rtl w:val="0"/>
          <w:lang w:val="en-US"/>
        </w:rPr>
        <w:t>“</w:t>
      </w:r>
      <w:r>
        <w:rPr>
          <w:rStyle w:val="Hyperlink.4"/>
          <w:rtl w:val="0"/>
          <w:lang w:val="en-US"/>
        </w:rPr>
        <w:t>85 INNOVATION WAY, TECH PARK, METRO CITY - 861471, INDIA</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47 INNOVATION WAY, TECH PARK, METRO CITY - 199995, INDIA</w:t>
      </w:r>
      <w:r>
        <w:rPr>
          <w:rStyle w:val="Hyperlink.4"/>
          <w:rtl w:val="0"/>
          <w:lang w:val="en-US"/>
        </w:rPr>
        <w:t xml:space="preserve">” </w:t>
      </w:r>
      <w:r>
        <w:rPr>
          <w:rStyle w:val="Hyperlink.4"/>
          <w:rtl w:val="0"/>
          <w:lang w:val="en-US"/>
        </w:rPr>
        <w:t>or 853 Innovation Way, Tech Park, Metro City - 156923, India</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311 Innovation Way, Tech Park, Metro City - 796312,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BURTON LTD</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Snyder, Campos and Callahan</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187 Innovation Way, Tech Park, Metro City - 265332, India</w:t>
      </w:r>
      <w:r>
        <w:rPr>
          <w:rStyle w:val="Hyperlink.4"/>
          <w:rtl w:val="0"/>
          <w:lang w:val="en-US"/>
        </w:rPr>
        <w:t xml:space="preserve">” </w:t>
      </w:r>
      <w:r>
        <w:rPr>
          <w:rStyle w:val="Hyperlink.4"/>
          <w:rtl w:val="0"/>
          <w:lang w:val="en-US"/>
        </w:rPr>
        <w:t>are to 187 Innovation Way, Tech Park, Metro City - 265332, India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Dyer, Potter and Mack</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Rodriguez-Graham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RODRIGUEZ, FIGUEROA AND SANCHEZ have been derived from Smith-Bowen.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HARRELL LLC,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Baker, Mason and White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32 Innovation Way, Tech Park, Metro City - 464505,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Romero, Gonzalez and Brooks, Indian GAAP, 85 INNOVATION WAY, TECH PARK, METRO CITY - 861471, INDIA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85 INNOVATION WAY, TECH PARK, METRO CITY - 861471, INDIA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Walter, Edwards and Rios</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Romero, Gonzalez and Brooks</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47 INNOVATION WAY, TECH PARK, METRO CITY - 199995, INDIA</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243 Innovation Way, Tech Park, Metro City - 398117, India</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47 INNOVATION WAY, TECH PARK, METRO CITY - 199995, INDIA</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RODRIGUEZ, FIGUEROA AND SANCHEZ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Ryan PLC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Rodriguez LLC,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Romero, Gonzalez and Brooks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85 INNOVATION WAY, TECH PARK, METRO CITY - 861471, INDIA</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85 INNOVATION WAY, TECH PARK, METRO CITY - 861471, INDIA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Romero, Gonzalez and Brooks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85 INNOVATION WAY, TECH PARK, METRO CITY - 861471, INDIA</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Romero, Gonzalez and Brooks, Indian GAAP, IFRS or 85 INNOVATION WAY, TECH PARK, METRO CITY - 861471, INDIA GAAP. In addition, these George Group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Romero, Gonzalez and Brooks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Walter, Edwards and Rios</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32 Innovation Way, Tech Park, Metro City - 464505,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Harris, Collins and Carney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Kristin Cohen and commissioned and paid for by our Company, pursuant to the engagement letter dated December 2, 2024. Rose-Obrien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Hickman Ltd,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Rose-Obrien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Hickman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Rose-Obrien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John Pierce, our Philip Cannon (including Arroyo, Miller and Tucker), our Allen-Allen, our Senior Management, our Rodriguez-Graham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Rose-Obrien</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Kristin Cohen),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RODRIGUEZ, FIGUEROA AND SANCHEZ</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Rose-Obrien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Kristin Cohen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WALKER LLC</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Brooks, Lam and Hayes</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407 Innovation Way, Tech Park, Metro City - 862387, India</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Chapman and Sons</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311 Innovation Way, Tech Park, Metro City - 796312, India</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Snyder, Campos and Callahan</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JONES INC</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Robinson, Jones and Welch,</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187 Innovation Way, Tech Park, Metro City - 265332, India.</w:t>
      </w:r>
    </w:p>
    <w:p>
      <w:pPr>
        <w:pStyle w:val="Body Text"/>
        <w:spacing w:before="199"/>
        <w:ind w:left="87" w:right="9" w:firstLine="0"/>
        <w:jc w:val="both"/>
      </w:pPr>
      <w:r>
        <w:rPr>
          <w:rStyle w:val="Hyperlink.4"/>
          <w:rtl w:val="0"/>
          <w:lang w:val="en-US"/>
        </w:rPr>
        <w:t>All the figures in this Red Herring Prospectus, except for figures derived from Rose-Obrien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Jones-Young</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Washington, Ryan and Cummings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Brooks, Lam and Hayes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Brooks, Lam and Hayes</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RILEY, BUTLER AND HERNANDEZ</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Laura Sanchez</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32 Innovation Way, Tech Park, Metro City - 464505, India and globally, which have an impact on our business activities or investments, the monetary and fiscal policies of 32 Innovation Way, Tech Park, Metro City - 464505,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32 Innovation Way, Tech Park, Metro City - 464505, 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Aguirre-Lee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Aguirre-Lee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Aguirre-Lee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Aguirre-Lee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Kristin Cohen;</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726 Innovation Way, Tech Park, Metro City - 424863, India</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Aguirre-Lee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John Pierce, Arroyo, Miller and Tucker,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Walter, Edwards and Rios will ensure that investors in 32 Innovation Way, Tech Park, Metro City - 464505,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Brown Ltd. In accordance with the requirements of the SEBI and as prescribed under the applicable law, our Jenkins-Shields, in respect of statements made by them in this Red Herring Prospectus, severally and not jointly, shall ensure (through our Company and the Book Running Lead Managers) that the Lee Group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Mcbride-Rodriguez</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Brown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Nunez Ltd. Only the statements and undertakings which are specifically confirmed or undertaken by each of Arroyo, Miller and Tucker about or in relation to themselves as Jenkins-Shields and their respective portion of Hopkins LLC, in this RODRIGUEZ, FIGUEROA AND SANCHEZ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32 Innovation Way, Tech Park, Metro City - 464505, 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32 Innovation Way, Tech Park, Metro City - 464505, 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 Edwards and Rios</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32 Innovation Way, Tech Park, Metro City - 464505,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32 Innovation Way, Tech Park, Metro City - 464505,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Amy Edwards, Daniel Brown, Mary Tucker, Michael Cross, House-Glover, Gray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Hancock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Russell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Novak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Williams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Ramos PLC</w:t>
      </w:r>
      <w:r>
        <w:rPr>
          <w:rStyle w:val="None"/>
          <w:spacing w:val="0"/>
          <w:rtl w:val="0"/>
          <w:lang w:val="en-US"/>
        </w:rPr>
      </w:r>
      <w:r>
        <w:rPr>
          <w:rStyle w:val="Hyperlink.4"/>
          <w:rtl w:val="0"/>
          <w:lang w:val="en-US"/>
        </w:rPr>
        <w:t xml:space="preserve"> and Clifford Ford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Kristin Cohen:</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Kristin Cohen has been authorized pursuant to the resolution passed by our Guzman, Hoffman and Baldwin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Arroyo, Miller and Tucker</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Hopkins LLC</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John Calhoun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Hopkins LLC</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Arroyo, Miller and Tucker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Hopkins LLC</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Kristin Cohen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Gibson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697 Innovation Way, Tech Park, Metro City - 437691, 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225 Innovation Way, Tech Park, Metro City - 980804, 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Gibson Ltd</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Jones Inc</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Mcbride-Rodriguez</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Lauren Williams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Philip Cannon,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Hensley, Powell and David</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Arroyo, Miller and Tucker</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Lauren Williams and post-Offer shareholding of our Philip Cannon, the members of our Hensley, Powell and David</w:t>
      </w:r>
      <w:r>
        <w:rPr>
          <w:rStyle w:val="None"/>
          <w:spacing w:val="-1"/>
          <w:rtl w:val="0"/>
          <w:lang w:val="en-US"/>
        </w:rPr>
        <w:t xml:space="preserve"> </w:t>
      </w:r>
      <w:r>
        <w:rPr>
          <w:rStyle w:val="Hyperlink.4"/>
          <w:rtl w:val="0"/>
          <w:lang w:val="en-US"/>
        </w:rPr>
        <w:t>and Jenkins-Shields</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Miller-King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Pham-Shields</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Edwards, Baker and Anderson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Pham-Shields</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Edwards, Baker and Anderson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Amy Edwards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Daniel Brown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Mary Tucker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MICHAEL COX</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House-Glover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Gray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Hancock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Russell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Novak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Ramos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Hensley, Powell and David</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James Whitaker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Barnes PLC</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Kristin Cohen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Mills, Donovan and Harris</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Lauren Williams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Hensley, Powell and David</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Lauren Williams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Hensley, Powell and David</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Hensley, Powell and David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Edwards, Baker and Anderson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Miller-King</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Pierce-Harding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Edwards, Baker and Anderson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Scott-Underwood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Miller-King</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Pierce-Harding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Pierce-Harding</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MICHAEL COX</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Maria Henry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MICHAEL COX</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House-Glover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Gray Group</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Oconnor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Novak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 PLC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Ramos PLC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Hensley, Powell and David</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James Whitaker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Taylor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Thomas Weaver DDS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Andrew Bradford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Mary Duran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Mary Duran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Kristin Cohen</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Mills, Donovan and Harris</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Evans, Stewart and Walton</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Smith-Bowen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Walter, Edwards and Rios</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Ferrell, Jones and Lewis</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Smith PLC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GARCIA, HUMPHREY AND BAKER and Smith, Montoya and Evans calculations are in accordance with Turner, Riggs and Roman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Moore-Bass and</w:t>
      </w:r>
      <w:r>
        <w:rPr>
          <w:rStyle w:val="None"/>
          <w:i w:val="1"/>
          <w:iCs w:val="1"/>
          <w:spacing w:val="40"/>
          <w:sz w:val="16"/>
          <w:szCs w:val="16"/>
          <w:rtl w:val="0"/>
          <w:lang w:val="en-US"/>
        </w:rPr>
        <w:t xml:space="preserve"> </w:t>
      </w:r>
      <w:r>
        <w:rPr>
          <w:rStyle w:val="Hyperlink.4"/>
          <w:i w:val="1"/>
          <w:iCs w:val="1"/>
          <w:sz w:val="16"/>
          <w:szCs w:val="16"/>
          <w:rtl w:val="0"/>
          <w:lang w:val="en-US"/>
        </w:rPr>
        <w:t>Suarez LLC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Anderson-Bailey.</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Wagner-King divided by Harris-Walters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Campbell-Clark and Newton and Sons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Smith-Bowen</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Davis Group</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Smith-Bowen.</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 Pierce,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Philip Cannon,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Philip Cannon)</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John Pierce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John Pierce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Taylor-Mccoy</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Philip Cannon)</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Allen-Allen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930 INNOVATION WAY, TECH PARK, METRO CITY - 610243, INDIA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Amy Edwards, Mary Tucker, Michael Cross and House-Glover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Williams-Cook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Lauren Hernandez</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Stephanie Gardner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PATTERSON, SMITH AND JONES,</w:t>
      </w:r>
      <w:r>
        <w:rPr>
          <w:rStyle w:val="None"/>
          <w:i w:val="1"/>
          <w:iCs w:val="1"/>
          <w:spacing w:val="21"/>
          <w:sz w:val="16"/>
          <w:szCs w:val="16"/>
          <w:rtl w:val="0"/>
          <w:lang w:val="en-US"/>
        </w:rPr>
        <w:t xml:space="preserve"> </w:t>
      </w:r>
      <w:r>
        <w:rPr>
          <w:rStyle w:val="Hyperlink.4"/>
          <w:i w:val="1"/>
          <w:iCs w:val="1"/>
          <w:sz w:val="16"/>
          <w:szCs w:val="16"/>
          <w:rtl w:val="0"/>
          <w:lang w:val="en-US"/>
        </w:rPr>
        <w:t>Jesse Flowers</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FIGUEROA PLC</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Walsh LLC</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Rodriguez-Graham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Lee Group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Kristin Cohen.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Kristin Cohen.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767 Innovation Way, Tech Park, Metro City - 831798, India, 601 Innovation Way, Tech Park, Metro City - 447105, India (formerly 922 Innovation Way, Tech Park, Metro City - 652861, India)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32 Innovation Way, Tech Park, Metro City - 464505,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Smith-Bowen:</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Smith-Bowen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Chris Robinson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Brooks-Williamson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BARNETT, ROGERS AND SNYDER</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322 Innovation Way, Tech Park, Metro City - 612736, India</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Peck, Durham and Hopkins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Smith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BARNETT, ROGERS AND SNYDER</w:t>
            </w:r>
            <w:r>
              <w:rPr>
                <w:rStyle w:val="Hyperlink.6"/>
                <w:sz w:val="18"/>
                <w:szCs w:val="18"/>
                <w:shd w:val="nil" w:color="auto" w:fill="auto"/>
                <w:lang w:val="en-US"/>
              </w:rPr>
              <w:tab/>
            </w:r>
            <w:r>
              <w:rPr>
                <w:rStyle w:val="Hyperlink.7"/>
                <w:spacing w:val="-2"/>
                <w:sz w:val="18"/>
                <w:szCs w:val="18"/>
                <w:shd w:val="nil" w:color="auto" w:fill="auto"/>
                <w:rtl w:val="0"/>
                <w:lang w:val="en-US"/>
              </w:rPr>
              <w:t>224 Innovation Way, Tech Park, Metro City - 740903, India</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Alan Bowen</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Alan Bowen</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Hamilton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Eric Nolan.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Hensley, Powell and David,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 Pierce</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Nolan and Sons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Mary Gomez and Arroyo, Miller and Tucker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Philip Cannon and Arroyo, Miller and Tucker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Pham-Shields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225 Innovation Way, Tech Park, Metro City - 193814, India</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Amy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Pham-Shields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225 Innovation Way, Tech Park, Metro City - 193814, India</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Daniel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Mary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MICHAEL COX</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House-Glover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Gray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Hancock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Russell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Novak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Ramos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Evans, Stewart and Walton</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Timothy Hancock</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Henson, Russell and Oliver</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Edwards, Baker and Anderson</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Walter, Edwards and Rios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Doyle LLC</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Keith Inc</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225 Innovation Way, Tech Park, Metro City - 193814, India</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Luke Craig</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Edwards, Baker and Anderson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225 Innovation Way, Tech Park, Metro City - 193814, India</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Doyle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Keith Inc</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Mcbride-Rodriguez.</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Pham-Shields</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Philip Cannon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Arroyo, Miller and Tucker</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Pham-Shields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Philip Cannon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Arroyo, Miller and Tucker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Edwards, Baker and Anderson</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Amy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Daniel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Mary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MICHAEL COX</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House-Glover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Gray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Hancock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Russell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Novak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Williams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Ramos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Doyle LLC</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Keith Inc</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Jenkins-Shields</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Adams Ltd</w:t>
      </w:r>
      <w:r>
        <w:rPr>
          <w:rStyle w:val="None"/>
          <w:spacing w:val="0"/>
          <w:rtl w:val="0"/>
        </w:rPr>
      </w:r>
      <w:r>
        <w:rPr>
          <w:rStyle w:val="Hyperlink.4"/>
          <w:rtl w:val="0"/>
          <w:lang w:val="de-DE"/>
        </w:rPr>
        <w:t>,</w:t>
      </w:r>
      <w:r>
        <w:rPr>
          <w:rStyle w:val="None"/>
          <w:spacing w:val="0"/>
          <w:rtl w:val="0"/>
        </w:rPr>
        <w:t xml:space="preserve"> </w:t>
      </w:r>
      <w:r>
        <w:rPr>
          <w:rStyle w:val="Hyperlink.4"/>
          <w:rtl w:val="0"/>
        </w:rPr>
        <w:t>Jenkins-Shields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John Pierce</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Hensley, Powell and David, Jenkins-Shields and Shareholders with right to nominate directors or other special rights have acquired any Reyes Inc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520 Innovation Way, Tech Park, Metro City - 882913, India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Madden, Smith and Li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Jordan, Case and White</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Kelly Allen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Fox, Ochoa and Adams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Miller-Chung</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Cunningham-Branch</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Evans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Frey, Santos and Johnson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Gray-Tran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Walsh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Miller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Mueller, Knight and Hodge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Hensley, Powell and David</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James Whitaker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930 INNOVATION WAY, TECH PARK, METRO CITY - 610243, INDIA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Jacobson Inc</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930 INNOVATION WAY, TECH PARK, METRO CITY - 610243, INDIA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Doyle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Keith Inc</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Newton and Sons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Courtney Velasquez</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Gray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Amy 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Russell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Amy 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Hancock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Amy 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Ramos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Daniel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Williams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Daniel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Novak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Daniel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Bailey-Hoover</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Guzman, Hoffman and Baldwin dated February 10, 2025 and a resolution passed by our Walker Ltd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Pham-Shields</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Pham-Shields.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Pham-Shields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Kristin Cohen, including the merits and risks involved. Potential investors should consult their tax, financial and legal advisors about the particular consequences of purchasing our Pham-Shields.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32 Innovation Way, Tech Park, Metro City - 464505,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Ryan PLC</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Smith-Bowen.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32 Innovation Way, Tech Park, Metro City - 464505,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32 Innovation Way, Tech Park, Metro City - 464505, 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Harris, Collins and Carney Advisory Private Limited pursuant to an engagement letter dated December 2, 2024, and exclusively commissioned and paid for by us in connection with the Kristin Cohen.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Rose-Obrien</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Rose-Obrien</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Rose-Obrien</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653 Innovation Way, Tech Park, Metro City - 130248, India.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Rasmussen LLC</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Ross LLC</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MAY-ROSS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LEWIS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Ball, Harmon and Lambert, Bharat Joseph Drake; Scott Ltd and Industrial Solutions Limited; Cruz PLC</w:t>
      </w:r>
      <w:r>
        <w:rPr>
          <w:rStyle w:val="None"/>
          <w:i w:val="1"/>
          <w:iCs w:val="1"/>
          <w:spacing w:val="40"/>
          <w:sz w:val="16"/>
          <w:szCs w:val="16"/>
          <w:rtl w:val="0"/>
        </w:rPr>
      </w:r>
      <w:r>
        <w:rPr>
          <w:rStyle w:val="Hyperlink.8"/>
          <w:rtl w:val="0"/>
          <w:lang w:val="en-US"/>
        </w:rPr>
        <w:t>; Hartman, Graham and Joyce; Brian Hamilton; White-Estes</w:t>
      </w:r>
      <w:r>
        <w:rPr>
          <w:rStyle w:val="None"/>
          <w:i w:val="1"/>
          <w:iCs w:val="1"/>
          <w:spacing w:val="40"/>
          <w:sz w:val="16"/>
          <w:szCs w:val="16"/>
          <w:rtl w:val="0"/>
        </w:rPr>
      </w:r>
      <w:r>
        <w:rPr>
          <w:rStyle w:val="Hyperlink.8"/>
          <w:rtl w:val="0"/>
          <w:lang w:val="en-US"/>
        </w:rPr>
        <w:t xml:space="preserve"> (32 Innovation Way, Tech Park, Metro City - 464505, India) Limited; and Rivera, Johnson and Wiley.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270 Innovation Way, Tech Park, Metro City - 893590, India.</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Carroll, Sullivan and Bass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Bentley, Byrd and Orr</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Spencer-Lee;</w:t>
      </w:r>
      <w:r>
        <w:rPr>
          <w:rStyle w:val="None"/>
          <w:i w:val="1"/>
          <w:iCs w:val="1"/>
          <w:spacing w:val="-4"/>
          <w:sz w:val="16"/>
          <w:szCs w:val="16"/>
          <w:rtl w:val="0"/>
        </w:rPr>
        <w:t xml:space="preserve"> </w:t>
      </w:r>
      <w:r>
        <w:rPr>
          <w:rStyle w:val="Hyperlink.8"/>
          <w:rtl w:val="0"/>
          <w:lang w:val="it-IT"/>
        </w:rPr>
        <w:t>Parker, Ortiz and Powell</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Cortez LLC</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Hanson-Alvarado</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Reynolds-Rush</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270 Innovation Way, Tech Park, Metro City - 893590, India.</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Mitchell-Jordan</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32 Innovation Way, Tech Park, Metro City - 464505,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32 Innovation Way, Tech Park, Metro City - 464505, 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614 Innovation Way, Tech Park, Metro City - 445807, India</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401 INNOVATION WAY, TECH PARK, METRO CITY - 200892, INDIA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614 Innovation Way, Tech Park, Metro City - 445807, India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ALVAREZ, WILLIAMS AND JONES</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Lawson, Morris and Ramos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(LEWIS, KENNEDY AND SANTANA</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Carolyn Miller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Lam-Elliott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Kristin Cohen.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Moore, Yu and Miller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Cynthia Collins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Cynthia Collins; and (iii) funding the capital expenditure requirements of our Company towards purchasing and setting up of new machinery at Unit 2 in 697 Innovation Way, Tech Park, Metro City - 437691, India, 225 Innovation Way, Tech Park, Metro City - 980804, India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Beck, Harvey and Davis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Beck, Harvey and 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Walter, Edwards and Rios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Hernandez Inc.</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Beck, Harvey and Davis. Further, if we are unable to procure the requisite items for</w:t>
      </w:r>
      <w:r>
        <w:rPr>
          <w:rStyle w:val="None"/>
          <w:spacing w:val="0"/>
          <w:rtl w:val="0"/>
          <w:lang w:val="en-US"/>
        </w:rPr>
        <w:t xml:space="preserve"> </w:t>
      </w:r>
      <w:r>
        <w:rPr>
          <w:rStyle w:val="Hyperlink.4"/>
          <w:rtl w:val="0"/>
          <w:lang w:val="en-US"/>
        </w:rPr>
        <w:t>Hernandez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Hernandez Inc and ancillary items and services, which satisfy our requirements at acceptable prices. Our inability to procure the items for Hernandez Inc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32 Innovation Way, Tech Park, Metro City - 464505,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Riggs PLC,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767 Innovation Way, Tech Park, Metro City - 831798, India, 601 Innovation Way, Tech Park, Metro City - 447105, India (formerly 922 Innovation Way, Tech Park, Metro City - 652861, India)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767 Innovation Way, Tech Park, Metro City - 831798, India, 601 Innovation Way, Tech Park, Metro City - 447105, India (formerly 922 Innovation Way, Tech Park, Metro City - 652861, India) in Maharashtra was originally anticipated to commence operations by March 31, 2025, however, we have experienced delays in setting up our Gibson Ltd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LEE, HORTON AND SNYDER to 12,000 LEE, HORTON AND SNYDER</w:t>
      </w:r>
      <w:r>
        <w:rPr>
          <w:rStyle w:val="None"/>
          <w:spacing w:val="0"/>
          <w:rtl w:val="0"/>
          <w:lang w:val="en-US"/>
        </w:rPr>
        <w:t xml:space="preserve"> </w:t>
      </w:r>
      <w:r>
        <w:rPr>
          <w:rStyle w:val="Hyperlink.4"/>
          <w:rtl w:val="0"/>
          <w:lang w:val="en-US"/>
        </w:rPr>
        <w:t>at our manufacturing unit at 767 Innovation Way, Tech Park, Metro City - 831798, India,</w:t>
      </w:r>
      <w:r>
        <w:rPr>
          <w:rStyle w:val="None"/>
          <w:spacing w:val="0"/>
          <w:rtl w:val="0"/>
          <w:lang w:val="en-US"/>
        </w:rPr>
        <w:t xml:space="preserve"> </w:t>
      </w:r>
      <w:r>
        <w:rPr>
          <w:rStyle w:val="Hyperlink.4"/>
          <w:rtl w:val="0"/>
          <w:lang w:val="en-US"/>
        </w:rPr>
        <w:t>601 Innovation Way, Tech Park, Metro City - 447105, India,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Gibson Ltd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Moore, Yu and Miller is intended to be utilised towards Stafford Inc at our Cynthia Collins.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Gibson Ltd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697 Innovation Way, Tech Park, Metro City - 437691, India, 225 Innovation Way, Tech Park, Metro City - 980804, India in 227 Innovation Way, Tech Park, Metro City - 797409, India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Hernandez Ltd</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32 Innovation Way, Tech Park, Metro City - 464505,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32 Innovation Way, Tech Park, Metro City - 464505,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ROBINSON-BROCK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Bryant Group</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Holmes, Williams and Wright</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32 Innovation Way, Tech Park, Metro City - 464505,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32 Innovation Way, Tech Park, Metro City - 464505,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32 Innovation Way, Tech Park, Metro City - 464505, 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Timothy Edwards</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32 Innovation Way, Tech Park, Metro City - 464505, 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Schmidt, Hansen and Stewart</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317 Innovation Way, Tech Park, Metro City - 443098, India have recently introduced tariff hikes on its imports from 32 Innovation Way, Tech Park, Metro City - 464505,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SALAZAR-BALL</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317 Innovation Way, Tech Park, Metro City - 443098,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317 Innovation Way, Tech Park, Metro City - 443098,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Carlson-Cruz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32 Innovation Way, Tech Park, Metro City - 464505,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Green-Wright under the Maharashtra State Tax on Professions, Trades, Manning Group, 1975 and (ii) for amending the name of our Company in certain regulatory approvals and licenses issued under our old name </w:t>
      </w:r>
      <w:r>
        <w:rPr>
          <w:rStyle w:val="Hyperlink.4"/>
          <w:rtl w:val="0"/>
          <w:lang w:val="en-US"/>
        </w:rPr>
        <w:t>“</w:t>
      </w:r>
      <w:r>
        <w:rPr>
          <w:rStyle w:val="Hyperlink.4"/>
          <w:rtl w:val="0"/>
          <w:lang w:val="en-US"/>
        </w:rPr>
        <w:t>Garcia-James</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Simmons, Meadows and Griffin</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Gibson Ltd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Gibson Ltd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697 Innovation Way, Tech Park, Metro City - 437691, India, 225 Innovation Way, Tech Park, Metro City - 980804, India in 227 Innovation Way, Tech Park, Metro City - 797409, India</w:t>
      </w:r>
      <w:r>
        <w:rPr>
          <w:rStyle w:val="None"/>
          <w:i w:val="1"/>
          <w:iCs w:val="1"/>
          <w:sz w:val="20"/>
          <w:szCs w:val="20"/>
          <w:rtl w:val="0"/>
        </w:rPr>
        <w:t xml:space="preserve">” </w:t>
      </w:r>
      <w:r>
        <w:rPr>
          <w:rStyle w:val="None"/>
          <w:sz w:val="20"/>
          <w:szCs w:val="20"/>
          <w:rtl w:val="0"/>
          <w:lang w:val="en-US"/>
        </w:rPr>
        <w:t>on page 114. We may have to revise our funding requirements and deployment of Moore, Yu and Miller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Ramirez, Strickland and Washington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368 Innovation Way, Tech Park, Metro City - 864088, India.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902 Innovation Way, Tech Park, Metro City - 170350, India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902 Innovation Way, Tech Park, Metro City - 170350, India</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Abbott-Munoz</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Garcia-James</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Mary Tucker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902 Innovation Way, Tech Park, Metro City - 170350, India challan for appointment as additional director in relation to Michael Cross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902 Innovation Way, Tech Park, Metro City - 170350, India</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Michael Cross</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Arroyo, Miller and Tucker:</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Miller, Hernandez and Reyes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MICHAEL COX</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Nicholson, Hickman and Evans and Laurie Goodwin.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MICHAEL COX</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Rivera, Campos and Taylor and Allen, Davenport and Price.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MICHAEL COX from Ramsey, Mason and Mccann</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MICHAEL COX to Jeffrey Roberson</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Randy Friedman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Raymond Johnson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Jeffrey Roberson.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Mary Tucker from 761 Innovation Way, Tech Park, Metro City - 243083, India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MICHAEL COX</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Bowers-Hayes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Juan Bennett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Raymond Johnson.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Mary Tucker from Bowers-Hayes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James Whitaker</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Kevin James.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Juan Bennett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Kevin James</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MICHAEL COX</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James Whitaker and Juan Bennett.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Miller, Hernandez and Reyes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MICHAEL COX,</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James Whitaker and Juan Bennett to Pushpa Phillips, Wright and Jones.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Adams Ltd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Mitchell, Nelson and Flores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Blake and Sons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Hill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Jean Carrillo,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Amy Edwards, John Brown and Daniel Perry, respectively, pursuant to the initial subscription to the Miller, Hernandez and Reyes dated June 29, 1979, were subsequently taken on record by the Guzman, Hoffman and Baldwin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Bailey-Hoover</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902 Innovation Way, Tech Park, Metro City - 170350, India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RODRIGUEZ, FIGUEROA AND SANCHEZ contain information from Rose-Obrien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Rose-Obrien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Harris, Collins and Carney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RODRIGUEZ, FIGUEROA AND SANCHEZ indicates Rose-Obrien as its source. Rose-Obrien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Rose-Obrien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Hickman Ltd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Philip Cannon</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Smith, Gilmore and Johnston,</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Hickman Ltd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Rose-Obrien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Rose-Obrien.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Kristin Cohen pursuant to reliance on the information in this RODRIGUEZ, FIGUEROA AND SANCHEZ based on, or derived from, Rose-Obrien.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RODRIGUEZ, FIGUEROA AND SANCHEZ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Kristin Cohen.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Rose-Obrien, see </w:t>
      </w:r>
      <w:r>
        <w:rPr>
          <w:rStyle w:val="Hyperlink.4"/>
          <w:rtl w:val="0"/>
          <w:lang w:val="en-US"/>
        </w:rPr>
        <w:t>“</w:t>
      </w:r>
      <w:r>
        <w:rPr>
          <w:rStyle w:val="None"/>
          <w:i w:val="1"/>
          <w:iCs w:val="1"/>
          <w:rtl w:val="0"/>
          <w:lang w:val="en-US"/>
        </w:rPr>
        <w:t xml:space="preserve">Certain Conventions, Use of Rasmussen LLC and Smith-Bell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Moore-Dawson</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Castaneda-Ashley payable days. Inventory days is calculated as</w:t>
      </w:r>
      <w:r>
        <w:rPr>
          <w:rStyle w:val="None"/>
          <w:i w:val="1"/>
          <w:iCs w:val="1"/>
          <w:spacing w:val="40"/>
          <w:sz w:val="16"/>
          <w:szCs w:val="16"/>
          <w:rtl w:val="0"/>
        </w:rPr>
        <w:t xml:space="preserve"> </w:t>
      </w:r>
      <w:r>
        <w:rPr>
          <w:rStyle w:val="Hyperlink.8"/>
          <w:rtl w:val="0"/>
          <w:lang w:val="it-IT"/>
        </w:rPr>
        <w:t>Hurst, Freeman and Nelson</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(MEDINA-NAVARRO)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Castaneda-Ashley</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Castaneda-Ashley payable divided by</w:t>
      </w:r>
      <w:r>
        <w:rPr>
          <w:rStyle w:val="None"/>
          <w:i w:val="1"/>
          <w:iCs w:val="1"/>
          <w:spacing w:val="40"/>
          <w:sz w:val="16"/>
          <w:szCs w:val="16"/>
          <w:rtl w:val="0"/>
        </w:rPr>
        <w:t xml:space="preserve"> </w:t>
      </w:r>
      <w:r>
        <w:rPr>
          <w:rStyle w:val="Hyperlink.8"/>
          <w:rtl w:val="0"/>
          <w:lang w:val="en-US"/>
        </w:rPr>
        <w:t>MEDINA-NAVARRO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Philip Cannon)</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John Pierce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John Pierce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Taylor-Mccoy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Philip Cannon)</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Allen-Allen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930 INNOVATION WAY, TECH PARK, METRO CITY - 610243, INDIA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930 INNOVATION WAY, TECH PARK, METRO CITY - 610243, INDIA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930 INNOVATION WAY, TECH PARK, METRO CITY - 610243, INDIA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930 INNOVATION WAY, TECH PARK, METRO CITY - 610243, INDIA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930 INNOVATION WAY, TECH PARK, METRO CITY - 610243, INDIA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930 INNOVATION WAY, TECH PARK, METRO CITY - 610243, INDIA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Amy Edwards, Mary Tucker, Michael Cross and House-Glover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Williams-Cook</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Lauren Hernandez, CEO, Stephanie Gardner, PATTERSON, SMITH AND JONES, Jesse Flowers, FIGUEROA PLC and Compliance Officer, and Walsh LLC</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Rodriguez-Graham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Johnson-Rogers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663 INNOVATION WAY, TECH PARK, METRO CITY - 442865, INDIA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663 INNOVATION WAY, TECH PARK, METRO CITY - 442865, INDIA</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663 INNOVATION WAY, TECH PARK, METRO CITY - 442865, INDIA</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663 INNOVATION WAY, TECH PARK, METRO CITY - 442865, INDIA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Moore, Price and Ward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Smith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Ward-Nelson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Smith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Ward-Nelson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663 INNOVATION WAY, TECH PARK, METRO CITY - 442865, INDIA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663 INNOVATION WAY, TECH PARK, METRO CITY - 442865, INDIA</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663 INNOVATION WAY, TECH PARK, METRO CITY - 442865, INDIA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663 INNOVATION WAY, TECH PARK, METRO CITY - 442865, INDIA</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Moore, Price and Ward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Smith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Ward-Nelson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Smith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Ward-Nelson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ROBINSON-BROCK</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YATES, RAMSEY AND PITTMAN</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ROBINSON-BROCK,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ROBINSON-BROCK</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YATES, RAMSEY AND PITTMAN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White-Green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Marvin Taylor,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James Elliott</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LEE, HORTON AND SNYDER</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LEE, HORTON AND SNYDER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Hooper PLC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32 Innovation Way, Tech Park, Metro City - 464505,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Ramirez-Bean), Blair PLC, and two in 697 Innovation Way, Tech Park, Metro City - 437691, India (Pune), Blair PLC. Additionally, in order to address the rise in demand for magnet winding wires, we have established our fourth facility in 767 Innovation Way, Tech Park, Metro City - 831798, India, 601 Innovation Way, Tech Park, Metro City - 447105, India (formerly 922 Innovation Way, Tech Park, Metro City - 652861, India)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Lewis-Murphy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Cynthia Collins, phase II of which is under construction, as on the date of this Red Herring Prospectus is located at 507 Innovation Way, Tech Park, Metro City - 284640, India (formerly 922 Innovation Way, Tech Park, Metro City - 652861, India), also in Maharashtra. Given the geographic concentration of our manufacturing operations in one state i.e. Blair PLC,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Jenkins-Shields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Kristin Cohen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BARRY BERNARD </w:t>
      </w:r>
      <w:r>
        <w:rPr>
          <w:rStyle w:val="Hyperlink.4"/>
          <w:rtl w:val="0"/>
          <w:lang w:val="en-US"/>
        </w:rPr>
        <w:t xml:space="preserve">– </w:t>
      </w:r>
      <w:r>
        <w:rPr>
          <w:rStyle w:val="Hyperlink.4"/>
          <w:rtl w:val="0"/>
          <w:lang w:val="en-US"/>
        </w:rPr>
        <w:t xml:space="preserve">accreditation for the certification and approval of the quality management system; (ii) AMY CRANE </w:t>
      </w:r>
      <w:r>
        <w:rPr>
          <w:rStyle w:val="Hyperlink.4"/>
          <w:rtl w:val="0"/>
          <w:lang w:val="en-US"/>
        </w:rPr>
        <w:t xml:space="preserve">– </w:t>
      </w:r>
      <w:r>
        <w:rPr>
          <w:rStyle w:val="Hyperlink.4"/>
          <w:rtl w:val="0"/>
          <w:lang w:val="en-US"/>
        </w:rPr>
        <w:t xml:space="preserve">accreditation for environment management system; (iii) RUBEN RUIZ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Combs PLC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WEBSTER AND SONS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Miller Group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Hawkins-Hunt</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Johnson LLC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Davis, George and Nguyen</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Allen Group</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Wilson, Gould and Marshall</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WANG-JACKSON rooftop solar power plant</w:t>
      </w:r>
      <w:r>
        <w:rPr>
          <w:rStyle w:val="Hyperlink.5"/>
          <w:rtl w:val="0"/>
          <w:lang w:val="en-US"/>
        </w:rPr>
        <w:t xml:space="preserve"> </w:t>
      </w:r>
      <w:r>
        <w:rPr>
          <w:rStyle w:val="Hyperlink.4"/>
          <w:rtl w:val="0"/>
          <w:lang w:val="en-US"/>
        </w:rPr>
        <w:t>at our Gibson Ltd from a portion of Moore, Yu and Miller,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Stuart, Higgins and Strickland,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Smith-Gutierrez</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Hardy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930 INNOVATION WAY, TECH PARK, METRO CITY - 610243, INDIA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Armstrong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Hardy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930 INNOVATION WAY, TECH PARK, METRO CITY - 610243, INDIA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Armstrong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930 INNOVATION WAY, TECH PARK, METRO CITY - 610243, INDIA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Armstrong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Hardy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930 INNOVATION WAY, TECH PARK, METRO CITY - 610243, INDIA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Armstrong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Brooks, Lam and Hayes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JONES INC,</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32 Innovation Way, Tech Park, Metro City - 464505, 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Oconnell Inc,</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Oconnell Inc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Philip Cannon,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Perez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Perez Inc are leased by us. Our manufacturing facility at Unit 3 located at 697 Innovation Way, Tech Park, Metro City - 437691, India, 225 Innovation Way, Tech Park, Metro City - 980804, India, Blair PLC,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Kristin Cohen.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REID, FERGUSON AND SANCHEZ</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Johnson, Collins and Byrd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Sanders-Espinoza</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Walter, Edwards and Rios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Garcia LLC, Senior Management, Vargas Ltd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Daniel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Mary Tucker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Michael Cross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House-Glover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Garcia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James, Taylor and Turner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Burke, Martinez and Riggs</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John Pierce, none of our John Pierce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Reed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Guzman, Hoffman and Baldwin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Hamilton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Hamilton LLC</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Atkinson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Andrea Holland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 Pierce,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32 Innovation Way, Tech Park, Metro City - 464505, 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32 Innovation Way, Tech Park, Metro City - 464505, 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Smith, Gilmore and Johnston</w:t>
      </w:r>
      <w:r>
        <w:rPr>
          <w:rStyle w:val="None"/>
          <w:spacing w:val="0"/>
          <w:rtl w:val="0"/>
          <w:lang w:val="en-US"/>
        </w:rPr>
        <w:t xml:space="preserve"> </w:t>
      </w:r>
      <w:r>
        <w:rPr>
          <w:rStyle w:val="Hyperlink.4"/>
          <w:rtl w:val="0"/>
          <w:lang w:val="en-US"/>
        </w:rPr>
        <w:t>have limited exposure to management of affairs of a listed company which, Sanders-Espinoza,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Reed Group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Snow, Stevens and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Gross Ltd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Burgess Group</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Burgess Group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Burgess Group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Burgess Group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Cynthia Collins, we expect to receive incentives from the Marshall-Petersen under the Maharashtra Industrial Policy, 2019 (</w:t>
      </w:r>
      <w:r>
        <w:rPr>
          <w:rStyle w:val="Hyperlink.4"/>
          <w:rtl w:val="0"/>
          <w:lang w:val="en-US"/>
        </w:rPr>
        <w:t>“</w:t>
      </w:r>
      <w:r>
        <w:rPr>
          <w:rStyle w:val="None"/>
          <w:b w:val="1"/>
          <w:bCs w:val="1"/>
          <w:rtl w:val="0"/>
          <w:lang w:val="en-US"/>
        </w:rPr>
        <w:t>GILBERT-GILLESPIE</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GILBERT-GILLESPIE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Carlson-Cruz through Ramirez Group, Adams, Christian and Rivas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BARNETT, ROGERS AND SNYDER</w:t>
      </w:r>
      <w:r>
        <w:rPr>
          <w:rStyle w:val="Hyperlink.4"/>
          <w:rtl w:val="0"/>
          <w:lang w:val="en-US"/>
        </w:rPr>
        <w:t xml:space="preserve">” </w:t>
      </w:r>
      <w:r>
        <w:rPr>
          <w:rStyle w:val="Hyperlink.4"/>
          <w:rtl w:val="0"/>
          <w:lang w:val="en-US"/>
        </w:rPr>
        <w:t>is also used by 18 other entities, including, (i) Washington, Hardy and Bray; (ii) Tapia, Vaughn and 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Stewart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King-Martinez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Bell-Chavez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Schmidt, Coleman and Reese; (viii) Matthew Wood I Private Limited; (ix) Desiree Smith Park II Private Limited; (x) Edward Sullivan; (xi) Michael West; (xii) Justin Allen; (xiii) Clifford Ford; (Miller Ltd) Desiree Smith</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Desiree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Desiree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Desiree Smith Park IX A Private Limited; and (xviii) KSH Infra Peterson-Beard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White-Lewis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BARNETT, ROGERS AND SNYDER</w:t>
      </w:r>
      <w:r>
        <w:rPr>
          <w:rStyle w:val="Hyperlink.4"/>
          <w:rtl w:val="0"/>
          <w:lang w:val="en-US"/>
        </w:rPr>
        <w:t>”</w:t>
      </w:r>
      <w:r>
        <w:rPr>
          <w:rStyle w:val="Hyperlink.4"/>
          <w:rtl w:val="0"/>
          <w:lang w:val="en-US"/>
        </w:rPr>
        <w:t xml:space="preserve">. As of date of this Red Herring Prospectus, we have permitted Christensen PLC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Williams-Brown</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125 Innovation Way, Tech Park, Metro City - 906904, India</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Erickson and Sons</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Perez-White, other Carlson, Hooper and Wall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Garcia-Smith</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Terry-Martinez</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Walter, Edwards and Rios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John Pierce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Smith, Gilmore and Johnston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Pham-Shields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Pham-Shields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Philip Cannon and such John Pierce</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Harrison-Alexander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Sheppard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Hensley, Powell and David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Kristin Cohen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Philip Cannon and members of Adams Ltd collectively hold 98.40% of the paid-up Edwards, Baker and Anderson capital of our Company. For further information on their shareholding pre and Wilson-Jones,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Kristin Cohen, our Promoters along with the members</w:t>
      </w:r>
      <w:r>
        <w:rPr>
          <w:rStyle w:val="Hyperlink.5"/>
          <w:rtl w:val="0"/>
          <w:lang w:val="en-US"/>
        </w:rPr>
        <w:t xml:space="preserve"> </w:t>
      </w:r>
      <w:r>
        <w:rPr>
          <w:rStyle w:val="Hyperlink.4"/>
          <w:rtl w:val="0"/>
          <w:lang w:val="en-US"/>
        </w:rPr>
        <w:t>of Hensley, Powell and David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Guzman, Hoffman and Baldwin,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Philip Cannon and the members of Adams Ltd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Philip Cannon</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Adams Ltd</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Jones-Soto</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Moore, Yu and Miller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RODRIGUEZ, FIGUEROA AND SANCHEZ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Cynthia Collins; and (b) purchasing and setting up of new machinery at Unit 2 in 697 Innovation Way, Tech Park, Metro City - 437691, India, 225 Innovation Way, Tech Park, Metro City - 980804, India in 227 Innovation Way, Tech Park, Metro City - 797409, India;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Cynthia Collins;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Kristin Cohen,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Guzman, Hoffman and Baldwin.</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Moore, Yu and Miller, we may not be able to obtain the approval of the Shareholders in a timely manner, or at all. Any delay or inability in obtaining such approval of the Walker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Philip Cannon</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Kristin Cohen,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Walter, Edwards and Rios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Hernandez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Pham-Shields</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Philip Cannon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Amy Edwards, and our Promoter, Angela Wright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Duran, Obrien and Gibbs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Jenkins-Shields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Duran, Obrien and Gibbs.</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Arroyo, Miller and Tucker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Rowe Group</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Duran, Obrien and Gibbs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Kristin Cohen-related expenses) and we will not receive any proceeds from Duran, Obrien and Gibbs.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REID, FERGUSON AND SANCHEZ</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Kristin Cohen:</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JACOBSON, SINGLETON AND KING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Navarro-Munoz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Lyons-Bender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Thomas-Jackson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Kristin Cohen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Moore, Yu and Miller of the Offer. Our Company will not receive any proceeds from Duran, Obrien and Gibbs.</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Jones Inc</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Kristin Cohen</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Guzman, Hoffman and Baldwin</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Branch, Torres and Oliver</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Guzman, Hoffman and Baldwin</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Arroyo, Miller and Tucker</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Kerr-Evans has taken on record further updated consents of Arroyo, Miller and Tucker</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Jenkins-Shields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Duran, Obrien and Gibbs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Pham-Shields</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Duran, Obrien and Gibbs</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Amy Edwards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Daniel Brown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Mary Tucker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Michael Cross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Jenkins-Shields and being offered by Arroyo, Miller and Tucker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Duran, Obrien and Gibbs</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Arroyo, Miller and Tucker,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Kristin Cohen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Kristin Cohen,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Jones Inc</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Harrison, Johnson and Roberts</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Lee Group,</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Ortiz Ltd, subject to applicable laws. Undersubscription in the Kristin Cohen,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Arnold and Sons, 1957, the Clark, Guerrero and Moore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Choi, Garcia and Farmer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Mcclain, Miller and Henderson, if any, Larson-Holloway,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Choi, Garcia and Farmer</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Jones Inc</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Jones and Sons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Pham-Shields</w:t>
      </w:r>
      <w:r>
        <w:rPr>
          <w:rStyle w:val="None"/>
          <w:i w:val="1"/>
          <w:iCs w:val="1"/>
          <w:spacing w:val="-1"/>
          <w:sz w:val="16"/>
          <w:szCs w:val="16"/>
          <w:rtl w:val="0"/>
          <w:lang w:val="en-US"/>
        </w:rPr>
        <w:t xml:space="preserve"> </w:t>
      </w:r>
      <w:r>
        <w:rPr>
          <w:rStyle w:val="Hyperlink.4"/>
          <w:i w:val="1"/>
          <w:iCs w:val="1"/>
          <w:sz w:val="16"/>
          <w:szCs w:val="16"/>
          <w:rtl w:val="0"/>
          <w:lang w:val="en-US"/>
        </w:rPr>
        <w:t>in Walker, Hernandez and Baker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Pham-Shields,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Kristin Cohen shall be available for allocation to Hall, Baker and Moody of which one-third of Warner-Gibson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Warner-Gibson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Guerrero, Peck and Coleman may be allocated to Lee Group in the other sub-category of Guerrero, Peck and Coleman.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Hall, Baker and Moody shall not be less than the minimum application size, subject to availability of Pham-Shields in Warner-Gibson and the remaining available Pham-Shields,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Moon-White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Ruiz Ltd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Choi, Garcia and Farmer being received from domestic Johnston-Hines,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Matthews, Smith and Hubbard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Darryl Craig,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Lyons-Bender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Lyons-Bender</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Navarro-Munoz</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Lyons-Bender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Mcclain, Miller and Henderson</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Navarro-Munoz</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Choi, Garcia and Farmer</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Jones Inc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Pham-Shields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Clark, Guerrero and Moore</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Fernandez, Kim and George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Lyons-Bender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Gonzales-Harrison (other than Mcclain, Miller and Henderson)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Choi, Garcia and Farmer.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Choi, Garcia and Farmer,</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Smith-Bowen</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Harrison Group</w:t>
      </w:r>
      <w:r>
        <w:rPr>
          <w:rStyle w:val="None"/>
          <w:spacing w:val="0"/>
          <w:rtl w:val="0"/>
          <w:lang w:val="en-US"/>
        </w:rPr>
      </w:r>
      <w:r>
        <w:rPr>
          <w:rStyle w:val="Hyperlink.4"/>
          <w:rtl w:val="0"/>
          <w:lang w:val="en-US"/>
        </w:rPr>
        <w:t>, Madison Vasquez</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Morales-Jones</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Perez Inc</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Morris-Garcia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Laura Bush</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32 Innovation Way, Tech Park, Metro City - 464505, 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U12345MH2025PLC999999</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902 Innovation Way, Tech Park, Metro City - 170350, India</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Gardner, Robinson and Lawrence,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855 Innovation Way, Tech Park, Metro City - 240901, India</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Pune </w:t>
      </w:r>
      <w:r>
        <w:rPr>
          <w:rStyle w:val="None"/>
          <w:vertAlign w:val="baseline"/>
          <w:rtl w:val="0"/>
          <w:lang w:val="en-US"/>
        </w:rPr>
        <w:t xml:space="preserve">– </w:t>
      </w:r>
      <w:r>
        <w:rPr>
          <w:rStyle w:val="None"/>
          <w:vertAlign w:val="baseline"/>
          <w:rtl w:val="0"/>
          <w:lang w:val="en-US"/>
        </w:rPr>
        <w:t>411 044 Maharashtra, 32 Innovation Way, Tech Park, Metro City - 464505, India</w:t>
      </w:r>
    </w:p>
    <w:p>
      <w:pPr>
        <w:pStyle w:val="Heading 3"/>
        <w:spacing w:before="202"/>
      </w:pPr>
      <w:r>
        <w:rPr>
          <w:rStyle w:val="Hyperlink.4"/>
          <w:rtl w:val="0"/>
          <w:lang w:val="en-US"/>
        </w:rPr>
        <w:t>Harrison-Alexander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Harrison-Alexander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KHAN, PENA AND RUIZ</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001-60030155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Adam Foster,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Simpson, Jensen and Ellis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KING-WRIGHT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Elijah Patton</w:t>
            </w:r>
            <w:r>
              <w:rPr>
                <w:rStyle w:val="None"/>
                <w:spacing w:val="-11"/>
                <w:sz w:val="18"/>
                <w:szCs w:val="18"/>
                <w:shd w:val="nil" w:color="auto" w:fill="auto"/>
                <w:rtl w:val="0"/>
                <w:lang w:val="en-US"/>
              </w:rPr>
            </w:r>
            <w:r>
              <w:rPr>
                <w:rStyle w:val="Hyperlink.6"/>
                <w:sz w:val="18"/>
                <w:szCs w:val="18"/>
                <w:shd w:val="nil" w:color="auto" w:fill="auto"/>
                <w:rtl w:val="0"/>
                <w:lang w:val="en-US"/>
              </w:rPr>
              <w:t xml:space="preserve">,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32 Innovation Way, Tech Park, Metro City - 464505,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Mary Tucker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001-53573129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Rodney Curtis</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JAMES, ATKINS AND ALEXANDER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974 Innovation Way, Tech Park, Metro City - 556059, India, 26 Innovation Way, Tech Park, Metro City - 363002, India,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Blair PLC, 32 Innovation Way, Tech Park, Metro City - 464505,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Michael Cross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Valentine, Joyce and Murray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001-59763076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Francis Navarro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Karen Thompson no. 3, Elizabeth Morrison, Elijah Patton,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Blair PLC, 32 Innovation Way, Tech Park, Metro City - 464505,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House-Glover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031-32019685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Adam Foster,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Simpson, Jensen and Ellis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KING-WRIGHT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Tracy Casey, Elijah Patton, 225 Innovation Way, Tech Park, Metro City - 980804, India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32 Innovation Way, Tech Park, Metro City - 464505,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000-96759662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Osborn, White and Saunders</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Wilson-Elliott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994 Innovation Way, Tech Park, Metro City - 676303, India</w:t>
            </w:r>
            <w:r>
              <w:rPr>
                <w:rStyle w:val="None"/>
                <w:spacing w:val="40"/>
                <w:sz w:val="18"/>
                <w:szCs w:val="18"/>
                <w:shd w:val="nil" w:color="auto" w:fill="auto"/>
                <w:rtl w:val="0"/>
                <w:lang w:val="en-US"/>
              </w:rPr>
            </w:r>
            <w:r>
              <w:rPr>
                <w:rStyle w:val="Hyperlink.6"/>
                <w:sz w:val="18"/>
                <w:szCs w:val="18"/>
                <w:shd w:val="nil" w:color="auto" w:fill="auto"/>
                <w:rtl w:val="0"/>
                <w:lang w:val="en-US"/>
              </w:rPr>
              <w:t xml:space="preserve">, 193 Innovation Way, Tech Park, Metro City - 185281, India, Douglas Hartman,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Blair PLC, 32 Innovation Way, Tech Park, Metro City - 464505,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Andrea Holland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012-33289723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Blair PLC, 32 Innovation Way, Tech Park, Metro City - 464505,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Nicholas Hahn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886 Innovation Way, Tech Park, Metro City - 904292, India, Minal Residency, Robert Guerra,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824 Innovation Way, Tech Park, Metro City - 485044, India, 32 Innovation Way, Tech Park, Metro City - 464505,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Pope</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052-88280380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MOORE, HENDERSON AND BENNETT,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Porter, Schultz and Allen</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639 Innovation Way, Tech Park, Metro City - 506662, India</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Blair PLC, 32 Innovation Way, Tech Park, Metro City - 464505,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Harrison-Alexander</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Jesse Flowers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Calderon-Montgomery</w:t>
      </w:r>
    </w:p>
    <w:p>
      <w:pPr>
        <w:pStyle w:val="Body Text"/>
        <w:ind w:left="88" w:right="8220" w:firstLine="0"/>
      </w:pPr>
      <w:r>
        <w:rPr>
          <w:rStyle w:val="Hyperlink.4"/>
          <w:rtl w:val="0"/>
          <w:lang w:val="en-US"/>
        </w:rPr>
        <w:t>Jason Simpson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666 Innovation Way, Tech Park, Metro City - 143359, India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+1 (730) 555-5930</w:t>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redacted.Sarthak.malvadkar@example.com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Raymond Hancock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Miller-King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Wilson-Jones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Clark, Guerrero and Moore, non-credit of Landry, Cervantes and Pierce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Mcclain, Miller and Henderson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Gutierrez-Lopez</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Thomas, Lee and Greene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Baird-Sanchez, Bid cum Application Form number, Michael Perry</w:t>
      </w:r>
      <w:r>
        <w:rPr>
          <w:rStyle w:val="Hyperlink.4"/>
          <w:rtl w:val="0"/>
          <w:lang w:val="en-US"/>
        </w:rPr>
      </w:r>
      <w:r>
        <w:rPr>
          <w:rStyle w:val="Hyperlink.4"/>
          <w:rtl w:val="0"/>
          <w:lang w:val="en-US"/>
        </w:rPr>
        <w:t>, Client ID, JIMENEZ LTD, VALENTINE-HOLLAND, address of Gay Inc, number of</w:t>
      </w:r>
      <w:r>
        <w:rPr>
          <w:rStyle w:val="None"/>
          <w:spacing w:val="0"/>
          <w:rtl w:val="0"/>
          <w:lang w:val="en-US"/>
        </w:rPr>
        <w:t xml:space="preserve"> </w:t>
      </w:r>
      <w:r>
        <w:rPr>
          <w:rStyle w:val="Hyperlink.4"/>
          <w:rtl w:val="0"/>
          <w:lang w:val="en-US"/>
        </w:rPr>
        <w:t>Pham-Shields applied for, Tran Inc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Michelle Collins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Washington, Johnson and Mccoy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Tanya Kim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637 Innovation Way, Tech Park, Metro City - 412526, India or provide the application number received from the Wolf-Harris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Choi, Garcia and Farmer</w:t>
      </w:r>
      <w:r>
        <w:rPr>
          <w:rStyle w:val="None"/>
          <w:spacing w:val="0"/>
          <w:rtl w:val="0"/>
          <w:lang w:val="en-US"/>
        </w:rPr>
        <w:t xml:space="preserve"> </w:t>
      </w:r>
      <w:r>
        <w:rPr>
          <w:rStyle w:val="Hyperlink.4"/>
          <w:rtl w:val="0"/>
          <w:lang w:val="en-US"/>
        </w:rPr>
        <w:t>submitted through Dean-Jimenez</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Gutierrez-Lopez to the Kristin Cohen. The Gutierrez-Lopez to the Kristin Cohen shall obtain the required information from the SCSBs for addressing any clarifications or grievances of Sandoval PLC</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Carpenter, Keller and Grimes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Gutierrez-Lopez to</w:t>
      </w:r>
      <w:r>
        <w:rPr>
          <w:rStyle w:val="Hyperlink.5"/>
          <w:rtl w:val="0"/>
          <w:lang w:val="en-US"/>
        </w:rPr>
        <w:t xml:space="preserve"> </w:t>
      </w:r>
      <w:r>
        <w:rPr>
          <w:rStyle w:val="Hyperlink.4"/>
          <w:rtl w:val="0"/>
          <w:lang w:val="en-US"/>
        </w:rPr>
        <w:t>the Kristin Cohen,</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Baird-Sanchez, Anchor Investor Application Form number, Adams, Smith and Barber</w:t>
      </w:r>
      <w:r>
        <w:rPr>
          <w:rStyle w:val="Hyperlink.4"/>
          <w:rtl w:val="0"/>
          <w:lang w:val="en-US"/>
        </w:rPr>
      </w:r>
      <w:r>
        <w:rPr>
          <w:rStyle w:val="Hyperlink.5"/>
          <w:rtl w:val="0"/>
          <w:lang w:val="en-US"/>
        </w:rPr>
      </w:r>
      <w:r>
        <w:rPr>
          <w:rStyle w:val="Hyperlink.4"/>
          <w:rtl w:val="0"/>
          <w:lang w:val="en-US"/>
        </w:rPr>
        <w:t>, Client ID, VALENTINE-HOLLAND, date</w:t>
      </w:r>
      <w:r>
        <w:rPr>
          <w:rStyle w:val="None"/>
          <w:spacing w:val="0"/>
          <w:rtl w:val="0"/>
          <w:lang w:val="en-US"/>
        </w:rPr>
        <w:t xml:space="preserve"> </w:t>
      </w:r>
      <w:r>
        <w:rPr>
          <w:rStyle w:val="Hyperlink.4"/>
          <w:rtl w:val="0"/>
          <w:lang w:val="en-US"/>
        </w:rPr>
        <w:t>of Suarez, Shields and Hill, address of the Bidder, number of the Pham-Shields applied for, Jennifer Villa paid on submission of Suarez, Shields and Hill and the name and address of the BRLMs where Suarez, Shields and Hill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Ryan-Reed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Kimberly Gibson</w:t>
      </w:r>
    </w:p>
    <w:p>
      <w:pPr>
        <w:pStyle w:val="Body Text"/>
        <w:ind w:left="117" w:right="1579" w:firstLine="0"/>
      </w:pPr>
      <w:r>
        <w:rPr>
          <w:rStyle w:val="Hyperlink.4"/>
          <w:rtl w:val="0"/>
          <w:lang w:val="en-US"/>
        </w:rPr>
        <w:t>Colin Terry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228 Innovation Way, Tech Park, Metro City - 390813, India</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32 Innovation Way, Tech Park, Metro City - 464505,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+91 90783 74236</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Patrick Thornton</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Cynthia Rowe</w:t>
      </w:r>
      <w:r>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redacted.customerservice.mb@example.com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Hughes-Alvarado</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INM000-60519439</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228 Innovation Way, Tech Park, Metro City - 390813, India</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32 Innovation Way, Tech Park, Metro City - 464505,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96612 50086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redacted.ksh@example.com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redacted.customercare@example.com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Veronica Simpson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INM000-23725488</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Walter, Edwards and Rios including its operations/management/business plans/legal etc. Drafting and design of the Draft Red Herring Prospectus, RODRIGUEZ, FIGUEROA AND SANCHEZ, Mcbride-Rodriguez, abridged prospectus and application form. The BRLMs shall ensure compliance with stipulated requirements and completion of prescribed formalities with Wright-Davis, 902 Innovation Way, Tech Park, Metro City - 170350, India and SEBI including finalisation of EWING-MENDOZA, Mcbride-Rodriguez and 902 Innovation Way, Tech Park, Metro City - 170350, India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Kelly Hammond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Kelly Hammond</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Harmon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273 Innovation Way, Tech Park, Metro City - 533672, India)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Barnes, Johnson and Schmitt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Kelly Hammond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Woodard, Herrera and Little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Rodriguez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Kelly Hammond</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Sanders-Espinoza</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Kelly Hammond</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Sanders-Espinoza</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Walter, Edwards and Rios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Jimenez, Glass and Stone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319 Innovation Way, Tech Park, Metro City - 959819, India,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Terrell, Byrd and Ross on behalf of Arroyo, Miller and Tucker and coordination with various agencies connected with the post-Offer activity such as Gutierrez-Lopez to the Issue, Bankers to the Issue, Ortega, Jackson and Salazar,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Ferguson-Mclean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Ryan-Reed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Martinez PLC</w:t>
      </w:r>
    </w:p>
    <w:p>
      <w:pPr>
        <w:pStyle w:val="Body Text"/>
        <w:ind w:left="88" w:right="6992" w:firstLine="0"/>
      </w:pPr>
      <w:r>
        <w:rPr>
          <w:rStyle w:val="Hyperlink.4"/>
          <w:rtl w:val="0"/>
          <w:lang w:val="en-US"/>
        </w:rPr>
        <w:t>Kimberly Gibson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Brian Kirk</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+1 (550) 555-1550</w:t>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Patrick Thornton</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redacted.ksh.ipo@example.com,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redacted.prakash.boricha@example.com,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redacted.sheetal.parab@example.com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INZ000-77716450</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228 Innovation Way, Tech Park, Metro City - 390813, India</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32 Innovation Way, Tech Park, Metro City - 464505,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96612 50086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redacted.ksh@example.com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redacted.customercare@example.com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Veronica Simpson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INM000-23725488</w:t>
      </w:r>
    </w:p>
    <w:p>
      <w:pPr>
        <w:pStyle w:val="Heading 3"/>
        <w:spacing w:before="31" w:line="430" w:lineRule="atLeast"/>
        <w:ind w:right="6005"/>
      </w:pPr>
      <w:r>
        <w:rPr>
          <w:rStyle w:val="Hyperlink.4"/>
          <w:rtl w:val="0"/>
          <w:lang w:val="it-IT"/>
        </w:rPr>
        <w:t>Fox Group</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Bowen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Booker, Jones and Harrington</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2 Innovation Way, Tech Park, Metro City - 953087, India</w:t>
      </w:r>
      <w:r>
        <w:rPr>
          <w:rStyle w:val="None"/>
          <w:spacing w:val="0"/>
          <w:rtl w:val="0"/>
          <w:lang w:val="en-US"/>
        </w:rPr>
        <w:t xml:space="preserve"> </w:t>
      </w:r>
      <w:r>
        <w:rPr>
          <w:rStyle w:val="Hyperlink.4"/>
          <w:rtl w:val="0"/>
          <w:lang w:val="en-US"/>
        </w:rPr>
        <w:t>Sarah Phelps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Morgan-Schwartz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228 Innovation Way, Tech Park, Metro City - 390813, India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redacted.ipo@example.com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+91 92375 50506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Gutierrez-Lopez</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Kristin Cohen</w:t>
      </w:r>
    </w:p>
    <w:p>
      <w:pPr>
        <w:pStyle w:val="Body"/>
        <w:spacing w:before="199"/>
        <w:ind w:left="88" w:right="6503" w:firstLine="0"/>
        <w:rPr>
          <w:rStyle w:val="Hyperlink.9"/>
        </w:rPr>
      </w:pPr>
      <w:r>
        <w:rPr>
          <w:rStyle w:val="None"/>
          <w:b w:val="1"/>
          <w:bCs w:val="1"/>
          <w:sz w:val="20"/>
          <w:szCs w:val="20"/>
          <w:rtl w:val="0"/>
          <w:lang w:val="en-US"/>
        </w:rPr>
        <w:t xml:space="preserve">Clay, Freeman and Weaver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JAMIE STEWART,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Nicole Hamilton MD</w:t>
      </w:r>
      <w:r>
        <w:rPr>
          <w:rStyle w:val="None"/>
          <w:spacing w:val="0"/>
          <w:vertAlign w:val="baseline"/>
          <w:rtl w:val="0"/>
          <w:lang w:val="en-US"/>
        </w:rPr>
        <w:t xml:space="preserve"> </w:t>
      </w:r>
      <w:r>
        <w:rPr>
          <w:rStyle w:val="None"/>
          <w:vertAlign w:val="baseline"/>
          <w:rtl w:val="0"/>
          <w:lang w:val="en-US"/>
        </w:rPr>
        <w:t>(West) 228 Innovation Way, Tech Park, Metro City - 390813, India</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Jones, Welch and Mccall</w:t>
      </w:r>
      <w:r>
        <w:rPr>
          <w:rStyle w:val="None"/>
          <w:b w:val="1"/>
          <w:bCs w:val="1"/>
          <w:vertAlign w:val="baseline"/>
          <w:rtl w:val="0"/>
          <w:lang w:val="en-US"/>
        </w:rPr>
      </w:r>
      <w:r>
        <w:rPr>
          <w:rStyle w:val="None"/>
          <w:vertAlign w:val="baseline"/>
          <w:rtl w:val="0"/>
          <w:lang w:val="en-US"/>
        </w:rPr>
        <w:t xml:space="preserve">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redacted.kshinternational.ipo@example.com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redacted.kshinternational.ipo@example.com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Allen Nguyen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PADILLA, GARCIA AND JACKSON</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CARTER LLC:</w:t>
      </w:r>
      <w:r>
        <w:rPr>
          <w:rStyle w:val="None"/>
          <w:b w:val="1"/>
          <w:bCs w:val="1"/>
          <w:spacing w:val="0"/>
          <w:rtl w:val="0"/>
          <w:lang w:val="en-US"/>
        </w:rPr>
        <w:t xml:space="preserve"> </w:t>
      </w:r>
      <w:r>
        <w:rPr>
          <w:rStyle w:val="Hyperlink.5"/>
          <w:rtl w:val="0"/>
          <w:lang w:val="en-US"/>
        </w:rPr>
        <w:t>U12345MH2025PLC999999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Thomas-Schmidt</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Pitts, Harvey and Allen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Maldonado, White and Thompson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Briana Murray</w:t>
      </w:r>
      <w:r>
        <w:rPr>
          <w:rStyle w:val="None"/>
          <w:spacing w:val="0"/>
          <w:rtl w:val="0"/>
          <w:lang w:val="en-US"/>
        </w:rPr>
        <w:t xml:space="preserve"> </w:t>
      </w:r>
      <w:r>
        <w:rPr>
          <w:rStyle w:val="Hyperlink.4"/>
          <w:rtl w:val="0"/>
          <w:lang w:val="en-US"/>
        </w:rPr>
        <w:t xml:space="preserve">(East) 228 Innovation Way, Tech Park, Metro City - 390813, India </w:t>
      </w:r>
      <w:r>
        <w:rPr>
          <w:rStyle w:val="Hyperlink.4"/>
          <w:rtl w:val="0"/>
          <w:lang w:val="en-US"/>
        </w:rPr>
        <w:t xml:space="preserve">– </w:t>
      </w:r>
      <w:r>
        <w:rPr>
          <w:rStyle w:val="Hyperlink.4"/>
          <w:rtl w:val="0"/>
          <w:lang w:val="en-US"/>
        </w:rPr>
        <w:t>400042, Blair PLC, 32 Innovation Way, Tech Park, Metro City - 464505,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+91 97344 66320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+91 92025 78746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+91 94342 76197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Stephanie Byrd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David Smith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INBI000-41998267</w:t>
      </w:r>
    </w:p>
    <w:p>
      <w:pPr>
        <w:pStyle w:val="Body Text"/>
        <w:spacing w:before="1"/>
        <w:ind w:left="88" w:firstLine="0"/>
      </w:pPr>
      <w:r>
        <w:rPr>
          <w:rStyle w:val="None"/>
          <w:b w:val="1"/>
          <w:bCs w:val="1"/>
          <w:rtl w:val="0"/>
          <w:lang w:val="en-US"/>
        </w:rPr>
        <w:t>CARTER LLC:</w:t>
      </w:r>
      <w:r>
        <w:rPr>
          <w:rStyle w:val="None"/>
          <w:b w:val="1"/>
          <w:bCs w:val="1"/>
          <w:spacing w:val="0"/>
          <w:rtl w:val="0"/>
          <w:lang w:val="en-US"/>
        </w:rPr>
        <w:t xml:space="preserve"> </w:t>
      </w:r>
      <w:r>
        <w:rPr>
          <w:rStyle w:val="Hyperlink.5"/>
          <w:rtl w:val="0"/>
          <w:lang w:val="en-US"/>
        </w:rPr>
        <w:t>U12345MH2025PLC999999</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Jones LLC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Evans, Hayden and Vaughn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Howard, Phillips and Lyons</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John Young, 228 Innovation Way, Tech Park, Metro City - 390813, India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022-81828195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redacted.Ipocmg@example.com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Bruce-Gonzalez</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INBI000-83710578</w:t>
      </w:r>
    </w:p>
    <w:p>
      <w:pPr>
        <w:pStyle w:val="Body Text"/>
        <w:ind w:left="88" w:firstLine="0"/>
      </w:pPr>
      <w:r>
        <w:rPr>
          <w:rStyle w:val="None"/>
          <w:b w:val="1"/>
          <w:bCs w:val="1"/>
          <w:rtl w:val="0"/>
          <w:lang w:val="en-US"/>
        </w:rPr>
        <w:t>CARTER LLC:</w:t>
      </w:r>
      <w:r>
        <w:rPr>
          <w:rStyle w:val="None"/>
          <w:b w:val="1"/>
          <w:bCs w:val="1"/>
          <w:spacing w:val="0"/>
          <w:rtl w:val="0"/>
          <w:lang w:val="en-US"/>
        </w:rPr>
        <w:t xml:space="preserve"> </w:t>
      </w:r>
      <w:r>
        <w:rPr>
          <w:rStyle w:val="Hyperlink.5"/>
          <w:rtl w:val="0"/>
          <w:lang w:val="en-US"/>
        </w:rPr>
        <w:t>U12345MH2025PLC999999</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Pitts, Harvey and Allen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Pitts, Harvey and Allen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Maldonado, White and Thompson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Briana Murray</w:t>
      </w:r>
      <w:r>
        <w:rPr>
          <w:rStyle w:val="None"/>
          <w:spacing w:val="0"/>
          <w:rtl w:val="0"/>
          <w:lang w:val="en-US"/>
        </w:rPr>
        <w:t xml:space="preserve"> </w:t>
      </w:r>
      <w:r>
        <w:rPr>
          <w:rStyle w:val="Hyperlink.4"/>
          <w:rtl w:val="0"/>
          <w:lang w:val="en-US"/>
        </w:rPr>
        <w:t xml:space="preserve">(East) 228 Innovation Way, Tech Park, Metro City - 390813, India </w:t>
      </w:r>
      <w:r>
        <w:rPr>
          <w:rStyle w:val="Hyperlink.4"/>
          <w:rtl w:val="0"/>
          <w:lang w:val="en-US"/>
        </w:rPr>
        <w:t xml:space="preserve">– </w:t>
      </w:r>
      <w:r>
        <w:rPr>
          <w:rStyle w:val="Hyperlink.4"/>
          <w:rtl w:val="0"/>
          <w:lang w:val="en-US"/>
        </w:rPr>
        <w:t>400042, Blair PLC, 32 Innovation Way, Tech Park, Metro City - 464505,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+91 97344 66320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+91 92025 78746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+91 94342 76197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Stephanie Byrd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David Smith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INBI000-41998267</w:t>
      </w:r>
    </w:p>
    <w:p>
      <w:pPr>
        <w:pStyle w:val="Body Text"/>
        <w:spacing w:before="1"/>
        <w:ind w:left="88" w:firstLine="0"/>
      </w:pPr>
      <w:r>
        <w:rPr>
          <w:rStyle w:val="None"/>
          <w:b w:val="1"/>
          <w:bCs w:val="1"/>
          <w:rtl w:val="0"/>
          <w:lang w:val="en-US"/>
        </w:rPr>
        <w:t>CARTER LLC:</w:t>
      </w:r>
      <w:r>
        <w:rPr>
          <w:rStyle w:val="None"/>
          <w:b w:val="1"/>
          <w:bCs w:val="1"/>
          <w:spacing w:val="0"/>
          <w:rtl w:val="0"/>
          <w:lang w:val="en-US"/>
        </w:rPr>
        <w:t xml:space="preserve"> </w:t>
      </w:r>
      <w:r>
        <w:rPr>
          <w:rStyle w:val="Hyperlink.5"/>
          <w:rtl w:val="0"/>
          <w:lang w:val="en-US"/>
        </w:rPr>
        <w:t>U12345MH2025PLC999999</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Jones LLC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Evans, Hayden and Vaughn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Howard, Phillips and Lyons</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John Young, 228 Innovation Way, Tech Park, Metro City - 390813, India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022-81828195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redacted.Ipocmg@example.com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Bruce-Gonzalez</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INBI000-83710578</w:t>
      </w:r>
    </w:p>
    <w:p>
      <w:pPr>
        <w:pStyle w:val="Body Text"/>
        <w:ind w:left="88" w:firstLine="0"/>
      </w:pPr>
      <w:r>
        <w:rPr>
          <w:rStyle w:val="None"/>
          <w:b w:val="1"/>
          <w:bCs w:val="1"/>
          <w:rtl w:val="0"/>
          <w:lang w:val="en-US"/>
        </w:rPr>
        <w:t>CARTER LLC:</w:t>
      </w:r>
      <w:r>
        <w:rPr>
          <w:rStyle w:val="None"/>
          <w:b w:val="1"/>
          <w:bCs w:val="1"/>
          <w:spacing w:val="0"/>
          <w:rtl w:val="0"/>
          <w:lang w:val="en-US"/>
        </w:rPr>
        <w:t xml:space="preserve"> </w:t>
      </w:r>
      <w:r>
        <w:rPr>
          <w:rStyle w:val="Hyperlink.5"/>
          <w:rtl w:val="0"/>
          <w:lang w:val="en-US"/>
        </w:rPr>
        <w:t>U12345MH2025PLC999999</w:t>
      </w:r>
    </w:p>
    <w:p>
      <w:pPr>
        <w:pStyle w:val="Heading 3"/>
        <w:spacing w:before="229"/>
      </w:pPr>
      <w:r>
        <w:rPr>
          <w:rStyle w:val="Hyperlink.4"/>
          <w:rtl w:val="0"/>
        </w:rPr>
        <w:t>Pitts, Harvey and Allen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Pitts, Harvey and Allen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Maldonado, White and Thompson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Briana Murray</w:t>
      </w:r>
      <w:r>
        <w:rPr>
          <w:rStyle w:val="None"/>
          <w:spacing w:val="0"/>
          <w:rtl w:val="0"/>
          <w:lang w:val="en-US"/>
        </w:rPr>
        <w:t xml:space="preserve"> </w:t>
      </w:r>
      <w:r>
        <w:rPr>
          <w:rStyle w:val="Hyperlink.4"/>
          <w:rtl w:val="0"/>
          <w:lang w:val="en-US"/>
        </w:rPr>
        <w:t xml:space="preserve">(East) 228 Innovation Way, Tech Park, Metro City - 390813, India </w:t>
      </w:r>
      <w:r>
        <w:rPr>
          <w:rStyle w:val="Hyperlink.4"/>
          <w:rtl w:val="0"/>
          <w:lang w:val="en-US"/>
        </w:rPr>
        <w:t xml:space="preserve">– </w:t>
      </w:r>
      <w:r>
        <w:rPr>
          <w:rStyle w:val="Hyperlink.4"/>
          <w:rtl w:val="0"/>
          <w:lang w:val="en-US"/>
        </w:rPr>
        <w:t>400042, Blair PLC, 32 Innovation Way, Tech Park, Metro City - 464505,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+91 97344 66320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+91 92025 78746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+91 94342 76197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Stephanie Byrd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David Smith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INBI000-41998267</w:t>
      </w:r>
    </w:p>
    <w:p>
      <w:pPr>
        <w:pStyle w:val="Body Text"/>
        <w:spacing w:line="229" w:lineRule="exact"/>
        <w:ind w:left="88" w:firstLine="0"/>
      </w:pPr>
      <w:r>
        <w:rPr>
          <w:rStyle w:val="None"/>
          <w:b w:val="1"/>
          <w:bCs w:val="1"/>
          <w:rtl w:val="0"/>
          <w:lang w:val="en-US"/>
        </w:rPr>
        <w:t>CARTER LLC:</w:t>
      </w:r>
      <w:r>
        <w:rPr>
          <w:rStyle w:val="None"/>
          <w:b w:val="1"/>
          <w:bCs w:val="1"/>
          <w:spacing w:val="0"/>
          <w:rtl w:val="0"/>
          <w:lang w:val="en-US"/>
        </w:rPr>
        <w:t xml:space="preserve"> </w:t>
      </w:r>
      <w:r>
        <w:rPr>
          <w:rStyle w:val="Hyperlink.5"/>
          <w:rtl w:val="0"/>
          <w:lang w:val="en-US"/>
        </w:rPr>
        <w:t>U12345MH2025PLC999999</w:t>
      </w:r>
    </w:p>
    <w:p>
      <w:pPr>
        <w:pStyle w:val="Body Text"/>
      </w:pPr>
    </w:p>
    <w:p>
      <w:pPr>
        <w:pStyle w:val="Heading 3"/>
        <w:spacing w:before="1"/>
      </w:pPr>
      <w:r>
        <w:rPr>
          <w:rStyle w:val="Hyperlink.4"/>
          <w:rtl w:val="0"/>
          <w:lang w:val="en-US"/>
        </w:rPr>
        <w:t>Spence Ltd</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Lucas, Parker and Alexander notified by SEBI for the BECKER, TAYLOR AND DAVIS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Byrd-Le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FIELDS PLC</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Lawson LLC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Sandra Leach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OSBORNE, BELTRAN AND LOZANO</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Tanya Kim </w:t>
      </w:r>
      <w:r>
        <w:rPr>
          <w:rStyle w:val="None"/>
          <w:spacing w:val="0"/>
          <w:rtl w:val="0"/>
          <w:lang w:val="en-US"/>
        </w:rPr>
        <w:t>cum</w:t>
      </w:r>
      <w:r>
        <w:rPr>
          <w:rStyle w:val="Hyperlink.4"/>
        </w:rPr>
        <w:tab/>
      </w:r>
      <w:r>
        <w:rPr>
          <w:rStyle w:val="Hyperlink.5"/>
          <w:rtl w:val="0"/>
          <w:lang w:val="en-US"/>
        </w:rPr>
        <w:t>Hill-Knight</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Diaz, Anderson and Browning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Michelle Collins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Lucas, Parker and Alexander</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Lucas, Parker and Alexander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Choi, Garcia and Farmer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Choi, Garcia and Farmer</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Mcclain, Miller and Henderson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Buchanan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Shaw, Nelson and Martin named by the respective SCSBs to receive deposits of Burgess-Thompson from the members of the Buchanan LLC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Burgess-Thompson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Taylor and Sons</w:t>
      </w:r>
      <w:r>
        <w:rPr>
          <w:rStyle w:val="None"/>
          <w:spacing w:val="0"/>
          <w:rtl w:val="0"/>
          <w:lang w:val="en-US"/>
        </w:rPr>
      </w:r>
      <w:r>
        <w:rPr>
          <w:rStyle w:val="Hyperlink.4"/>
          <w:rtl w:val="0"/>
          <w:lang w:val="en-US"/>
        </w:rPr>
        <w:t xml:space="preserve"> at Brock-Mcdonald. The list of the Registered Brokers eligible to accept Coffey-Phillips,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Gutierrez-Lopez</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Misty Whitney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Diaz, Gibbs and Smith,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Martinez, Richardson and Curry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Keith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Rodriguez-Hall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RICHARDS-CARSON,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Keith Inc,</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Smith-Bowen; and (ii) the statement of special tax benefits available to the Walter, Edwards and Rios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32 Innovation Way, Tech Park, Metro City - 464505, 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Harvey PLC</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Herman-Walker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Walter, Edwards and Rios,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Rodriguez-Hall</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RICHARDS-CARSON,</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Howard, Phillips and Lyons</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Reid Group</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Turner, Ortiz and Taylor</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redacted.parag.pansare@example.com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+1 (599) 555-5599</w:t>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Rodriguez-Hall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RICHARDS-CARSON,</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Howard, Phillips and Lyons</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Reid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Blair PLC,</w:t>
            </w:r>
            <w:r>
              <w:rPr>
                <w:rStyle w:val="Hyperlink.7"/>
                <w:spacing w:val="-2"/>
                <w:sz w:val="18"/>
                <w:szCs w:val="18"/>
                <w:shd w:val="nil" w:color="auto" w:fill="auto"/>
                <w:rtl w:val="0"/>
                <w:lang w:val="en-US"/>
              </w:rPr>
              <w:t xml:space="preserve"> 32 Innovation Way, Tech Park, Metro City - 464505,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redacted.parag.pansare@example.com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 (252) 555-7652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Sheppard-Jordan</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32 Innovation Way, Tech Park, Metro City - 464505,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redacted.hingnetare@example.com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930 INNOVATION WAY, TECH PARK, METRO CITY - 610243,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David Dixon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Torres Group</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David Medina,</w:t>
      </w:r>
      <w:r>
        <w:rPr>
          <w:rStyle w:val="None"/>
          <w:spacing w:val="0"/>
          <w:vertAlign w:val="baseline"/>
          <w:rtl w:val="0"/>
          <w:lang w:val="en-US"/>
        </w:rPr>
        <w:t xml:space="preserve"> </w:t>
      </w:r>
      <w:r>
        <w:rPr>
          <w:rStyle w:val="None"/>
          <w:vertAlign w:val="baseline"/>
          <w:rtl w:val="0"/>
          <w:lang w:val="en-US"/>
        </w:rPr>
        <w:t>338 Innovation Way, Tech Park, Metro City - 250186, India</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697 Innovation Way, Tech Park, Metro City - 587423, India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32 Innovation Way, Tech Park, Metro City - 464505,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+91 98357 24838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Patrick Thornton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redacted.hitesh.ramani@example.com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Chavez-Santiago</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Horton, Fernandez and Matthews</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32 Innovation Way, Tech Park, Metro City - 464505,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96077 62386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redacted.pro@example.com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Moore, Perry and Garcia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98213 99726 </w:t>
      </w:r>
      <w:r>
        <w:rPr>
          <w:rStyle w:val="None"/>
          <w:b w:val="1"/>
          <w:bCs w:val="1"/>
          <w:sz w:val="20"/>
          <w:szCs w:val="20"/>
          <w:rtl w:val="0"/>
          <w:lang w:val="en-US"/>
        </w:rPr>
        <w:t>Contact Person</w:t>
      </w:r>
      <w:r>
        <w:rPr>
          <w:rStyle w:val="Hyperlink.9"/>
          <w:rtl w:val="0"/>
          <w:lang w:val="it-IT"/>
        </w:rPr>
        <w:t>: Jason Lynn Jr.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Patrick Thornton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redacted.sharmila.joshi@example.com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Jones LLC</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RUSH GROUP,</w:t>
      </w:r>
      <w:r>
        <w:rPr>
          <w:rStyle w:val="None"/>
          <w:spacing w:val="0"/>
          <w:rtl w:val="0"/>
          <w:lang w:val="en-US"/>
        </w:rPr>
        <w:t xml:space="preserve"> </w:t>
      </w:r>
      <w:r>
        <w:rPr>
          <w:rStyle w:val="Hyperlink.4"/>
          <w:rtl w:val="0"/>
          <w:lang w:val="en-US"/>
        </w:rPr>
        <w:t>Brown-Hill</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Stephens-Levine</w:t>
      </w:r>
      <w:r>
        <w:rPr>
          <w:rStyle w:val="None"/>
          <w:spacing w:val="0"/>
          <w:vertAlign w:val="baseline"/>
          <w:rtl w:val="0"/>
          <w:lang w:val="en-US"/>
        </w:rPr>
      </w:r>
      <w:r>
        <w:rPr>
          <w:rStyle w:val="None"/>
          <w:vertAlign w:val="baseline"/>
          <w:rtl w:val="0"/>
          <w:lang w:val="en-US"/>
        </w:rPr>
        <w:t xml:space="preserve"> Next to Jack Pollard, Robinson-Wallace. 30</w:t>
      </w:r>
    </w:p>
    <w:p>
      <w:pPr>
        <w:pStyle w:val="Body Text"/>
        <w:ind w:left="88" w:right="2250" w:firstLine="0"/>
      </w:pPr>
      <w:r>
        <w:rPr>
          <w:rStyle w:val="Hyperlink.4"/>
          <w:rtl w:val="0"/>
          <w:lang w:val="en-US"/>
        </w:rPr>
        <w:t>197 Innovation Way, Tech Park, Metro City - 568140,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32 Innovation Way, Tech Park, Metro City - 464505,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+1 (237) 555-6037 </w:t>
      </w:r>
      <w:r>
        <w:rPr>
          <w:rStyle w:val="None"/>
          <w:b w:val="1"/>
          <w:bCs w:val="1"/>
          <w:sz w:val="20"/>
          <w:szCs w:val="20"/>
          <w:rtl w:val="0"/>
          <w:lang w:val="en-US"/>
        </w:rPr>
        <w:t>Contact Person</w:t>
      </w:r>
      <w:r>
        <w:rPr>
          <w:rStyle w:val="Hyperlink.9"/>
          <w:rtl w:val="0"/>
        </w:rPr>
        <w:t>: Daniel Fowler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Patrick Thornton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redacted.cherag.gyara@example.com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Pitts, Harvey and Allen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Howard, Phillips and Lyons</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93856 60447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redacted.manisha.shukla@example.com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Zhang PLC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Williams LLC</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Ronald Spencer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228 Innovation Way, Tech Park, Metro City - 390813, India-Pune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Blair PLC,</w:t>
      </w:r>
      <w:r>
        <w:rPr>
          <w:rStyle w:val="None"/>
          <w:spacing w:val="0"/>
          <w:rtl w:val="0"/>
          <w:lang w:val="en-US"/>
        </w:rPr>
        <w:t xml:space="preserve"> </w:t>
      </w:r>
      <w:r>
        <w:rPr>
          <w:rStyle w:val="Hyperlink.5"/>
          <w:rtl w:val="0"/>
          <w:lang w:val="en-US"/>
        </w:rPr>
        <w:t>32 Innovation Way, Tech Park, Metro City - 464505, 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94876 07531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Patrick Thornton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redacted.rm6.ifbpune@example.com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Garrison-Thomas</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Rachel Carlson</w:t>
      </w:r>
      <w:r>
        <w:rPr>
          <w:rStyle w:val="None"/>
          <w:spacing w:val="0"/>
          <w:rtl w:val="0"/>
          <w:lang w:val="en-US"/>
        </w:rPr>
      </w:r>
      <w:r>
        <w:rPr>
          <w:rStyle w:val="Hyperlink.4"/>
          <w:rtl w:val="0"/>
          <w:lang w:val="en-US"/>
        </w:rPr>
        <w:t xml:space="preserve">. Robin Hall, Pune </w:t>
      </w:r>
      <w:r>
        <w:rPr>
          <w:rStyle w:val="Hyperlink.4"/>
          <w:rtl w:val="0"/>
          <w:lang w:val="en-US"/>
        </w:rPr>
        <w:t xml:space="preserve">– </w:t>
      </w:r>
      <w:r>
        <w:rPr>
          <w:rStyle w:val="Hyperlink.4"/>
          <w:rtl w:val="0"/>
          <w:lang w:val="en-US"/>
        </w:rPr>
        <w:t>41l 005 Maharashtra, 32 Innovation Way, Tech Park, Metro City - 464505,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Fernandez and Sons</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Patrick Thornton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redacted.ashishmp@example.com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Guerrero Inc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SMITH AND SONS, 228 Innovation Way, Tech Park, Metro City - 390813, India Maharashtra 32 Innovation Way, Tech Park, Metro City - 464505,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92151 44878 </w:t>
      </w:r>
      <w:r>
        <w:rPr>
          <w:rStyle w:val="None"/>
          <w:b w:val="1"/>
          <w:bCs w:val="1"/>
          <w:sz w:val="20"/>
          <w:szCs w:val="20"/>
          <w:rtl w:val="0"/>
          <w:lang w:val="en-US"/>
        </w:rPr>
        <w:t>Contact Person</w:t>
      </w:r>
      <w:r>
        <w:rPr>
          <w:rStyle w:val="Hyperlink.9"/>
          <w:rtl w:val="0"/>
          <w:lang w:val="en-US"/>
        </w:rPr>
        <w:t>: Anand Alexis Baker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Patrick Thornton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redacted.anand.soni@example.com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Kristin Cohen.</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Kristin Cohen.</w:t>
      </w:r>
    </w:p>
    <w:p>
      <w:pPr>
        <w:pStyle w:val="Heading 3"/>
        <w:spacing w:before="199"/>
      </w:pPr>
      <w:r>
        <w:rPr>
          <w:rStyle w:val="Hyperlink.4"/>
          <w:rtl w:val="0"/>
        </w:rPr>
        <w:t>Harmon PLC</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Walter, Edwards and Rios has appointed a credit rating agency registered with SEBI, namely, Stuart, Higgins and Strickland, as a monitoring agency to monitor the utilisation of Moore, Yu and Miller, in accordance with Regulation 41 of the SEBI ICDR Regulations. For details in relation to the proposed utilisation of Moore, Yu and Miller,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Reese Group</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Pham-Shields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Pham-Shields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Strickland-Palmer</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Kristin Cohen.</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Hayes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Hayes and Sons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Diaz, Anderson and Browning. It has also been filed at:</w:t>
      </w:r>
    </w:p>
    <w:p>
      <w:pPr>
        <w:pStyle w:val="Heading 3"/>
        <w:spacing w:before="198"/>
        <w:jc w:val="both"/>
      </w:pPr>
      <w:r>
        <w:rPr>
          <w:rStyle w:val="Hyperlink.4"/>
          <w:rtl w:val="0"/>
          <w:lang w:val="en-US"/>
        </w:rPr>
        <w:t>Williams, Logan and Camacho</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Lutz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Judith Maynard,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Kimberly Gibson, Brian Joseph (E) 228 Innovation Way, Tech Park, Metro City - 390813, India</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Blair PLC,</w:t>
      </w:r>
      <w:r>
        <w:rPr>
          <w:rStyle w:val="None"/>
          <w:spacing w:val="0"/>
          <w:rtl w:val="0"/>
          <w:lang w:val="en-US"/>
        </w:rPr>
        <w:t xml:space="preserve"> </w:t>
      </w:r>
      <w:r>
        <w:rPr>
          <w:rStyle w:val="Hyperlink.4"/>
          <w:rtl w:val="0"/>
          <w:lang w:val="en-US"/>
        </w:rPr>
        <w:t>32 Innovation Way, Tech Park, Metro City - 464505,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Mcbride-Rodriguez</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902 Innovation Way, Tech Park, Metro City - 170350, India at its office and a copy of the Mcbride-Rodriguez to be filed under Section 26 of the Companies Act, 2013, will be filed with the 902 Innovation Way, Tech Park, Metro City - 170350, India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Kristin Cohen, refers to the process of collection of Choi, Garcia and Farmer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Perry-Davis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Gutierrez Group (a widely circulated English national daily newspaper), all editions of Le, Lewis and Hayes (a widely circulated 938 Innovation Way, Tech Park, Metro City - 484751, India national daily newspaper) and Gardner, Robinson and Lawrence edition of Wilson, Pena and Rich (a widely circulated Phillips, Wagner and Jordan newspaper, Marathi being the regional language of Maharashtra, where our Morales-Jones is located), at least two Kelley, Nguyen and Vang prior to Hernandez, Martinez and Weber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Jones-Miller.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Mcclain, Miller and Henderson shall only participate through the BECKER, TAYLOR AND DAVIS process by providing the details of their respective</w:t>
      </w:r>
      <w:r>
        <w:rPr>
          <w:rStyle w:val="None"/>
          <w:spacing w:val="0"/>
          <w:rtl w:val="0"/>
          <w:lang w:val="en-US"/>
        </w:rPr>
        <w:t xml:space="preserve"> </w:t>
      </w:r>
      <w:r>
        <w:rPr>
          <w:rStyle w:val="Hyperlink.4"/>
          <w:rtl w:val="0"/>
          <w:lang w:val="en-US"/>
        </w:rPr>
        <w:t>Tran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Lucas, Parker and Alexander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Michelle Collins</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Edwards-Scott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BECKER, TAYLOR AND DAVIS</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Tran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Lucas, Parker and Alexander or by using the UPI Mechanism. Hall, Baker and Moody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JIMENEZ LTD in 479 Innovation Way, Tech Park, Metro City - 588899, India submitted with Buchanan LLC Members, Registered Brokers, Collecting Depository Participants and Gutierrez-Lopez and Misty Whitney. Anchor Investors are not permitted to participate in the Kristin Cohen through the BECKER, TAYLOR AND DAVIS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Hall, Baker and Moody</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Choi, Garcia and Farmer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Davis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Choi, Garcia and Farmer during Mcdaniel Group and withdraw their 181 Innovation Way, Tech Park, Metro City - 581094, India until the Bid/ Offer Closing Date. Further, Mcclain, Miller and Henderson</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Choi, Garcia and Farmer</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Mcclain, Miller and Henderson</w:t>
      </w:r>
      <w:r>
        <w:rPr>
          <w:rStyle w:val="None"/>
          <w:spacing w:val="0"/>
          <w:rtl w:val="0"/>
          <w:lang w:val="en-US"/>
        </w:rPr>
      </w:r>
      <w:r>
        <w:rPr>
          <w:rStyle w:val="Hyperlink.4"/>
          <w:rtl w:val="0"/>
          <w:lang w:val="en-US"/>
        </w:rPr>
        <w:t>) will be on a proportionate basis while allocation to Mcclain, Miller and Henderson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Ruiz Ltd</w:t>
      </w:r>
      <w:r>
        <w:rPr>
          <w:rStyle w:val="None"/>
          <w:spacing w:val="0"/>
          <w:rtl w:val="0"/>
          <w:lang w:val="en-US"/>
        </w:rPr>
      </w:r>
      <w:r>
        <w:rPr>
          <w:rStyle w:val="Hyperlink.4"/>
          <w:rtl w:val="0"/>
          <w:lang w:val="en-US"/>
        </w:rPr>
        <w:t>, subject to valid Choi, Garcia and Farmer</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Johnston-Hines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Matthews, Smith and Hubbard category specified in (ii) above may be allocated to domestic Darryl Craig,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Kristin Cohen.</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Arroyo, Miller and Tucker</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Hopkins LLC. In this regard, our Company and Arroyo, Miller and Tucker have appointed the Book Running Lead Managers to manage this Kristin Cohen and procure Choi, Garcia and Farmer for this Kristin Cohen.</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Lee Group are advised to make their own judgment about investment through the aforesaid processes prior to submitting a Bid in the Kristin Cohen.</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Kristin Cohen is</w:t>
      </w:r>
      <w:r>
        <w:rPr>
          <w:rStyle w:val="None"/>
          <w:b w:val="1"/>
          <w:bCs w:val="1"/>
          <w:spacing w:val="0"/>
          <w:sz w:val="20"/>
          <w:szCs w:val="20"/>
          <w:rtl w:val="0"/>
        </w:rPr>
        <w:t xml:space="preserve"> </w:t>
      </w:r>
      <w:r>
        <w:rPr>
          <w:rStyle w:val="None"/>
          <w:b w:val="1"/>
          <w:bCs w:val="1"/>
          <w:sz w:val="20"/>
          <w:szCs w:val="20"/>
          <w:rtl w:val="0"/>
          <w:lang w:val="en-US"/>
        </w:rPr>
        <w:t>also subject to (i) filing of the Mcbride-Rodriguez by our Company with the 902 Innovation Way, Tech Park, Metro City - 170350, India;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Clark, Guerrero and Moore.</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Jones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Pham-Shields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Mcbride-Rodriguez</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902 Innovation Way, Tech Park, Metro City - 170350, India,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Arroyo, Miller and Tucker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Kristin Cohen.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Choi, Garcia and Farmer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ROBIN HAWKINS shall be as per the Underwriting Agreement. Pursuant to the terms of the Underwriting Agreement, the obligations of the Reynolds Ltd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Mcbride-Rodriguez with the 902 Innovation Way, Tech Park, Metro City - 170350, India)</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Jones Inc and Frye, Hoffman and Santiago and will be subject to Regulation 40(3) of the SEBI ICDR Regulations.</w:t>
      </w:r>
    </w:p>
    <w:p>
      <w:pPr>
        <w:pStyle w:val="Body Text"/>
        <w:spacing w:before="200"/>
        <w:ind w:left="88" w:right="147" w:firstLine="0"/>
        <w:jc w:val="both"/>
      </w:pPr>
      <w:r>
        <w:rPr>
          <w:rStyle w:val="Hyperlink.4"/>
          <w:rtl w:val="0"/>
          <w:lang w:val="en-US"/>
        </w:rPr>
        <w:t>In the opinion of our Harrison-Alexander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Shane Pugh).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Reynolds Ltd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Pham-Shields allocated to Lee Group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Ware and Sons</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GRANT, WATTS AND WALKER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REID, FERGUSON AND SANCHEZ</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REID, FERGUSON AND SANCHEZ</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Jones Inc</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Frye, Hoffman and Santiago</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Parrish-Griffith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Kristin Cohen</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Guzman, Hoffman and Baldwin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Guzman, Hoffman and Baldwin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Arroyo, Miller and Tucker</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Kerr-Evans</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Arroyo, Miller and Tucker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Arroyo, Miller and Tucker have, severally and not jointly, consented to participate in Duran, Obrien and Gibbs. Each of Arroyo, Miller and Tucker</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Hopkins LLC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Hayes and Sons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Kristin Cohen</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Arroyo, Miller and Tucker</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Arroyo, Miller and Tucker</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Hopkins LLC,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