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52EDB" w14:textId="0218E006" w:rsidR="005206F0" w:rsidRDefault="00C10D2E">
      <w:r>
        <w:t>Images</w:t>
      </w:r>
    </w:p>
    <w:p w14:paraId="795DFC57" w14:textId="3840D14D" w:rsidR="00C10D2E" w:rsidRDefault="00315B17">
      <w:hyperlink r:id="rId4" w:history="1">
        <w:r w:rsidRPr="005F6B2F">
          <w:rPr>
            <w:rStyle w:val="Hyperlink"/>
          </w:rPr>
          <w:t>https://upserve.com/media/sites/2/Featured-image_Meritage.jpg</w:t>
        </w:r>
      </w:hyperlink>
    </w:p>
    <w:p w14:paraId="318383AD" w14:textId="7F60B927" w:rsidR="00315B17" w:rsidRDefault="00315B17">
      <w:hyperlink r:id="rId5" w:history="1">
        <w:r w:rsidRPr="005F6B2F">
          <w:rPr>
            <w:rStyle w:val="Hyperlink"/>
          </w:rPr>
          <w:t>https://www.hotel-online.com/wp-content/uploads/2019/04/Chamberlain_IsRoomServiceDead.jpg</w:t>
        </w:r>
      </w:hyperlink>
    </w:p>
    <w:p w14:paraId="08108718" w14:textId="26ED9596" w:rsidR="00315B17" w:rsidRDefault="00302896">
      <w:hyperlink r:id="rId6" w:history="1">
        <w:r w:rsidRPr="005F6B2F">
          <w:rPr>
            <w:rStyle w:val="Hyperlink"/>
          </w:rPr>
          <w:t>https://www.ihrsa.org/uploads/Articles/Column-Width/Facilities_Total-Fitness-Poland-3_column.jpg</w:t>
        </w:r>
      </w:hyperlink>
    </w:p>
    <w:p w14:paraId="6DCC2249" w14:textId="03905B69" w:rsidR="00302896" w:rsidRDefault="00302896">
      <w:bookmarkStart w:id="0" w:name="_GoBack"/>
      <w:bookmarkEnd w:id="0"/>
    </w:p>
    <w:p w14:paraId="540F7C4C" w14:textId="037581C8" w:rsidR="00302896" w:rsidRDefault="004D064B">
      <w:r>
        <w:t>Come join with us</w:t>
      </w:r>
      <w:proofErr w:type="gramStart"/>
      <w:r>
        <w:t>….experience</w:t>
      </w:r>
      <w:proofErr w:type="gramEnd"/>
      <w:r>
        <w:t xml:space="preserve"> good quality services… </w:t>
      </w:r>
      <w:r w:rsidR="00302896">
        <w:t>We offer you many more facili</w:t>
      </w:r>
      <w:r>
        <w:t xml:space="preserve">ties… </w:t>
      </w:r>
    </w:p>
    <w:sectPr w:rsidR="00302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2E"/>
    <w:rsid w:val="00302896"/>
    <w:rsid w:val="00315B17"/>
    <w:rsid w:val="004D064B"/>
    <w:rsid w:val="005206F0"/>
    <w:rsid w:val="00C10D2E"/>
    <w:rsid w:val="00D1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5632"/>
  <w15:chartTrackingRefBased/>
  <w15:docId w15:val="{033468B6-2C60-475C-9B70-E40163CE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hrsa.org/uploads/Articles/Column-Width/Facilities_Total-Fitness-Poland-3_column.jpg" TargetMode="External"/><Relationship Id="rId5" Type="http://schemas.openxmlformats.org/officeDocument/2006/relationships/hyperlink" Target="https://www.hotel-online.com/wp-content/uploads/2019/04/Chamberlain_IsRoomServiceDead.jpg" TargetMode="External"/><Relationship Id="rId4" Type="http://schemas.openxmlformats.org/officeDocument/2006/relationships/hyperlink" Target="https://upserve.com/media/sites/2/Featured-image_Meritag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3</cp:revision>
  <dcterms:created xsi:type="dcterms:W3CDTF">2022-08-23T19:13:00Z</dcterms:created>
  <dcterms:modified xsi:type="dcterms:W3CDTF">2022-08-23T19:59:00Z</dcterms:modified>
</cp:coreProperties>
</file>