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0DD7" w14:textId="77777777" w:rsidR="00635287" w:rsidRPr="00635287" w:rsidRDefault="00635287" w:rsidP="00635287">
      <w:r w:rsidRPr="00635287">
        <w:br/>
        <w:t>COMPLETE DEVOPS CI/CD LAB GUIDE</w:t>
      </w:r>
      <w:r w:rsidRPr="00635287">
        <w:br/>
        <w:t>Install • Configure • Run • Verify •</w:t>
      </w:r>
      <w:r w:rsidRPr="00635287">
        <w:br/>
        <w:t>Troubleshoot</w:t>
      </w:r>
      <w:r w:rsidRPr="00635287">
        <w:br/>
        <w:t>Lab 7 — End-to-End CI/CD Pipeline for a Java Student Management Application</w:t>
      </w:r>
      <w:r w:rsidRPr="00635287">
        <w:br/>
        <w:t>This guide is designed for a fresh Windows lab computer. It explains which websites to visit, what to install, which settings to</w:t>
      </w:r>
      <w:r w:rsidRPr="00635287">
        <w:br/>
        <w:t>select, what to configure inside each application, what commands to run, how to create the Jenkins job, and how to verify the</w:t>
      </w:r>
      <w:r w:rsidRPr="00635287">
        <w:br/>
        <w:t>final result.</w:t>
      </w:r>
      <w:r w:rsidRPr="00635287">
        <w:br/>
        <w:t>Pipeline overview: Java/Spring Boot project → Git commit/push → GitHub → Jenkins checkout → Maven build and tests →</w:t>
      </w:r>
      <w:r w:rsidRPr="00635287">
        <w:br/>
        <w:t>Docker image → application container → HTTP health check.</w:t>
      </w:r>
      <w:r w:rsidRPr="00635287">
        <w:br/>
        <w:t>Important: software installation can require administrator permission, a working internet connection, WSL 2 support, and enough</w:t>
      </w:r>
      <w:r w:rsidRPr="00635287">
        <w:br/>
        <w:t>time to download images and dependencies. Use a college-provided environment if it is available.</w:t>
      </w:r>
      <w:r w:rsidRPr="00635287">
        <w:br/>
        <w:t>Tool checklist</w:t>
      </w:r>
      <w:r w:rsidRPr="00635287">
        <w:br/>
        <w:t>Tool Where it is configured Purpose</w:t>
      </w:r>
      <w:r w:rsidRPr="00635287">
        <w:br/>
        <w:t>Java JDK 17 Windows installer + PATH/JAVA_HOME if offered Compile/run Java</w:t>
      </w:r>
      <w:r w:rsidRPr="00635287">
        <w:br/>
        <w:t>Maven 3.9.x Extract ZIP; set MAVEN_HOME and Path Build/test/package</w:t>
      </w:r>
      <w:r w:rsidRPr="00635287">
        <w:br/>
        <w:t>Git Windows installer + user.name/email Version control</w:t>
      </w:r>
      <w:r w:rsidRPr="00635287">
        <w:br/>
        <w:t>GitHub Website repository + access permissions Remote source repository</w:t>
      </w:r>
      <w:r w:rsidRPr="00635287">
        <w:br/>
        <w:t>Docker Desktop Installer, WSL 2/backend, start engine Images and containers</w:t>
      </w:r>
      <w:r w:rsidRPr="00635287">
        <w:br/>
        <w:t>Jenkins Docker container + browser setup + plugins + Pipeline</w:t>
      </w:r>
      <w:r w:rsidRPr="00635287">
        <w:br/>
        <w:t>job</w:t>
      </w:r>
      <w:r w:rsidRPr="00635287">
        <w:br/>
        <w:t>Automate CI/CD</w:t>
      </w:r>
    </w:p>
    <w:p w14:paraId="4B97AA20" w14:textId="77777777" w:rsidR="00635287" w:rsidRPr="00635287" w:rsidRDefault="00635287" w:rsidP="00635287">
      <w:r w:rsidRPr="00635287">
        <w:t>Complete DevOps CI/CD Lab Guide Page 2</w:t>
      </w:r>
      <w:r w:rsidRPr="00635287">
        <w:br/>
        <w:t xml:space="preserve">1. Before </w:t>
      </w:r>
      <w:proofErr w:type="gramStart"/>
      <w:r w:rsidRPr="00635287">
        <w:t>installing:</w:t>
      </w:r>
      <w:proofErr w:type="gramEnd"/>
      <w:r w:rsidRPr="00635287">
        <w:t xml:space="preserve"> check the lab PC</w:t>
      </w:r>
      <w:r w:rsidRPr="00635287">
        <w:br/>
        <w:t xml:space="preserve">Open PowerShell: press Windows + R, type </w:t>
      </w:r>
      <w:proofErr w:type="spellStart"/>
      <w:r w:rsidRPr="00635287">
        <w:t>powershell</w:t>
      </w:r>
      <w:proofErr w:type="spellEnd"/>
      <w:r w:rsidRPr="00635287">
        <w:t>, press Enter. Run each command separately:</w:t>
      </w:r>
      <w:r w:rsidRPr="00635287">
        <w:br/>
        <w:t>java -version</w:t>
      </w:r>
      <w:r w:rsidRPr="00635287">
        <w:br/>
      </w:r>
      <w:proofErr w:type="spellStart"/>
      <w:r w:rsidRPr="00635287">
        <w:t>javac</w:t>
      </w:r>
      <w:proofErr w:type="spellEnd"/>
      <w:r w:rsidRPr="00635287">
        <w:t xml:space="preserve"> -version</w:t>
      </w:r>
      <w:r w:rsidRPr="00635287">
        <w:br/>
      </w:r>
      <w:proofErr w:type="spellStart"/>
      <w:r w:rsidRPr="00635287">
        <w:t>mvn</w:t>
      </w:r>
      <w:proofErr w:type="spellEnd"/>
      <w:r w:rsidRPr="00635287">
        <w:t xml:space="preserve"> -version</w:t>
      </w:r>
      <w:r w:rsidRPr="00635287">
        <w:br/>
        <w:t>git --version</w:t>
      </w:r>
      <w:r w:rsidRPr="00635287">
        <w:br/>
        <w:t>docker --version</w:t>
      </w:r>
      <w:r w:rsidRPr="00635287">
        <w:br/>
        <w:t>docker info</w:t>
      </w:r>
    </w:p>
    <w:p w14:paraId="1466703C" w14:textId="77777777" w:rsidR="00635287" w:rsidRPr="00635287" w:rsidRDefault="00635287" w:rsidP="00635287">
      <w:r w:rsidRPr="00635287">
        <w:t>Complete DevOps CI/CD Lab Guide Page 5</w:t>
      </w:r>
      <w:r w:rsidRPr="00635287">
        <w:br/>
        <w:t>11. Start Jenkins in Docker</w:t>
      </w:r>
      <w:r w:rsidRPr="00635287">
        <w:br/>
        <w:t xml:space="preserve">Jenkins is run in a Docker container for this report. Host port 8081 is used for Jenkins </w:t>
      </w:r>
      <w:r w:rsidRPr="00635287">
        <w:lastRenderedPageBreak/>
        <w:t>because the app uses host port 8080.</w:t>
      </w:r>
      <w:r w:rsidRPr="00635287">
        <w:br/>
        <w:t>Check whether it already exists</w:t>
      </w:r>
      <w:r w:rsidRPr="00635287">
        <w:br/>
        <w:t xml:space="preserve">docker </w:t>
      </w:r>
      <w:proofErr w:type="spellStart"/>
      <w:r w:rsidRPr="00635287">
        <w:t>ps</w:t>
      </w:r>
      <w:proofErr w:type="spellEnd"/>
      <w:r w:rsidRPr="00635287">
        <w:t xml:space="preserve"> -a</w:t>
      </w:r>
      <w:r w:rsidRPr="00635287">
        <w:br/>
        <w:t>If a Jenkins container already exists, start and inspect it rather than creating a duplicate:</w:t>
      </w:r>
      <w:r w:rsidRPr="00635287">
        <w:br/>
        <w:t xml:space="preserve">docker start </w:t>
      </w:r>
      <w:proofErr w:type="spellStart"/>
      <w:r w:rsidRPr="00635287">
        <w:t>jenkins</w:t>
      </w:r>
      <w:proofErr w:type="spellEnd"/>
      <w:r w:rsidRPr="00635287">
        <w:br/>
        <w:t xml:space="preserve">docker logs </w:t>
      </w:r>
      <w:proofErr w:type="spellStart"/>
      <w:r w:rsidRPr="00635287">
        <w:t>jenkins</w:t>
      </w:r>
      <w:proofErr w:type="spellEnd"/>
      <w:r w:rsidRPr="00635287">
        <w:br/>
        <w:t>Create it only if it does not exist</w:t>
      </w:r>
      <w:r w:rsidRPr="00635287">
        <w:br/>
        <w:t xml:space="preserve">docker run -d --name </w:t>
      </w:r>
      <w:proofErr w:type="spellStart"/>
      <w:r w:rsidRPr="00635287">
        <w:t>jenkins</w:t>
      </w:r>
      <w:proofErr w:type="spellEnd"/>
      <w:r w:rsidRPr="00635287">
        <w:t xml:space="preserve"> -p 8081:8080 -p 50000:50000 -v </w:t>
      </w:r>
      <w:proofErr w:type="spellStart"/>
      <w:r w:rsidRPr="00635287">
        <w:t>jenkins_home</w:t>
      </w:r>
      <w:proofErr w:type="spellEnd"/>
      <w:r w:rsidRPr="00635287">
        <w:t>:/var/</w:t>
      </w:r>
      <w:proofErr w:type="spellStart"/>
      <w:r w:rsidRPr="00635287">
        <w:t>jenkins_home</w:t>
      </w:r>
      <w:proofErr w:type="spellEnd"/>
      <w:r w:rsidRPr="00635287">
        <w:t xml:space="preserve"> -v /var/run/</w:t>
      </w:r>
      <w:proofErr w:type="spellStart"/>
      <w:r w:rsidRPr="00635287">
        <w:t>docker.sock</w:t>
      </w:r>
      <w:proofErr w:type="spellEnd"/>
      <w:r w:rsidRPr="00635287">
        <w:t>:/var/run/d</w:t>
      </w:r>
      <w:r w:rsidRPr="00635287">
        <w:br/>
        <w:t>This follows the report’s Linux-container configuration. On Docker Desktop, socket mounting and permissions must be verified.</w:t>
      </w:r>
      <w:r w:rsidRPr="00635287">
        <w:br/>
        <w:t>A fresh Jenkins image may not include the Docker CLI or Maven.</w:t>
      </w:r>
      <w:r w:rsidRPr="00635287">
        <w:br/>
        <w:t>Open Jenkins and complete first-run setup</w:t>
      </w:r>
      <w:r w:rsidRPr="00635287">
        <w:br/>
        <w:t>Open http://localhost:8081. For a new installation, get the initial password:</w:t>
      </w:r>
      <w:r w:rsidRPr="00635287">
        <w:br/>
        <w:t xml:space="preserve">docker exec </w:t>
      </w:r>
      <w:proofErr w:type="spellStart"/>
      <w:r w:rsidRPr="00635287">
        <w:t>jenkins</w:t>
      </w:r>
      <w:proofErr w:type="spellEnd"/>
      <w:r w:rsidRPr="00635287">
        <w:t xml:space="preserve"> cat /var/</w:t>
      </w:r>
      <w:proofErr w:type="spellStart"/>
      <w:r w:rsidRPr="00635287">
        <w:t>jenkins_home</w:t>
      </w:r>
      <w:proofErr w:type="spellEnd"/>
      <w:r w:rsidRPr="00635287">
        <w:t>/secrets/</w:t>
      </w:r>
      <w:proofErr w:type="spellStart"/>
      <w:r w:rsidRPr="00635287">
        <w:t>initialAdminPassword</w:t>
      </w:r>
      <w:proofErr w:type="spellEnd"/>
      <w:r w:rsidRPr="00635287">
        <w:br/>
        <w:t>1. Paste the password into Unlock Jenkins.</w:t>
      </w:r>
      <w:r w:rsidRPr="00635287">
        <w:br/>
        <w:t>2. Click Install suggested plugins and wait.</w:t>
      </w:r>
      <w:r w:rsidRPr="00635287">
        <w:br/>
        <w:t>3. Create the administrator account.</w:t>
      </w:r>
      <w:r w:rsidRPr="00635287">
        <w:br/>
        <w:t>4. Complete the setup wizard and sign in.</w:t>
      </w:r>
      <w:r w:rsidRPr="00635287">
        <w:br/>
        <w:t>If Jenkins was previously configured, sign in with the existing account instead.</w:t>
      </w:r>
      <w:r w:rsidRPr="00635287">
        <w:br/>
        <w:t>12. Check tools inside Jenkins</w:t>
      </w:r>
      <w:r w:rsidRPr="00635287">
        <w:br/>
        <w:t xml:space="preserve">docker exec </w:t>
      </w:r>
      <w:proofErr w:type="spellStart"/>
      <w:r w:rsidRPr="00635287">
        <w:t>jenkins</w:t>
      </w:r>
      <w:proofErr w:type="spellEnd"/>
      <w:r w:rsidRPr="00635287">
        <w:t xml:space="preserve"> docker --version</w:t>
      </w:r>
      <w:r w:rsidRPr="00635287">
        <w:br/>
        <w:t xml:space="preserve">docker exec </w:t>
      </w:r>
      <w:proofErr w:type="spellStart"/>
      <w:r w:rsidRPr="00635287">
        <w:t>jenkins</w:t>
      </w:r>
      <w:proofErr w:type="spellEnd"/>
      <w:r w:rsidRPr="00635287">
        <w:t xml:space="preserve"> </w:t>
      </w:r>
      <w:proofErr w:type="spellStart"/>
      <w:r w:rsidRPr="00635287">
        <w:t>mvn</w:t>
      </w:r>
      <w:proofErr w:type="spellEnd"/>
      <w:r w:rsidRPr="00635287">
        <w:t xml:space="preserve"> -version</w:t>
      </w:r>
      <w:r w:rsidRPr="00635287">
        <w:br/>
        <w:t xml:space="preserve">docker exec </w:t>
      </w:r>
      <w:proofErr w:type="spellStart"/>
      <w:r w:rsidRPr="00635287">
        <w:t>jenkins</w:t>
      </w:r>
      <w:proofErr w:type="spellEnd"/>
      <w:r w:rsidRPr="00635287">
        <w:t xml:space="preserve"> docker </w:t>
      </w:r>
      <w:proofErr w:type="spellStart"/>
      <w:r w:rsidRPr="00635287">
        <w:t>ps</w:t>
      </w:r>
      <w:proofErr w:type="spellEnd"/>
      <w:r w:rsidRPr="00635287">
        <w:br/>
        <w:t>These checks matter because Windows-installed tools are not automatically available inside the Jenkins container. If commands</w:t>
      </w:r>
      <w:r w:rsidRPr="00635287">
        <w:br/>
        <w:t>are missing, use a properly prepared Jenkins image/agent with Maven, Docker CLI, and curl installed. The mounted Docker</w:t>
      </w:r>
      <w:r w:rsidRPr="00635287">
        <w:br/>
        <w:t>socket must be accessible to the Jenkins process. Use the lab’s preconfigured image if provided.</w:t>
      </w:r>
      <w:r w:rsidRPr="00635287">
        <w:br/>
        <w:t>13. Configure Jenkins plugins</w:t>
      </w:r>
      <w:r w:rsidRPr="00635287">
        <w:br/>
        <w:t>In Jenkins, go to Manage Jenkins → Plugins. Install/confirm:</w:t>
      </w:r>
      <w:r w:rsidRPr="00635287">
        <w:br/>
        <w:t xml:space="preserve">• Pipeline — run declarative </w:t>
      </w:r>
      <w:proofErr w:type="spellStart"/>
      <w:r w:rsidRPr="00635287">
        <w:t>Jenkinsfiles</w:t>
      </w:r>
      <w:proofErr w:type="spellEnd"/>
      <w:r w:rsidRPr="00635287">
        <w:t>.</w:t>
      </w:r>
      <w:r w:rsidRPr="00635287">
        <w:br/>
        <w:t>• Git — retrieve source from Git repositories.</w:t>
      </w:r>
      <w:r w:rsidRPr="00635287">
        <w:br/>
        <w:t>• JUnit — publish test results.</w:t>
      </w:r>
      <w:r w:rsidRPr="00635287">
        <w:br/>
        <w:t>• Credentials support — if authenticated repository access is required.</w:t>
      </w:r>
      <w:r w:rsidRPr="00635287">
        <w:br/>
        <w:t>Maven is not itself a Jenkins plugin requirement if the Maven executable is already available to the agent. Plugin labels may vary</w:t>
      </w:r>
      <w:r w:rsidRPr="00635287">
        <w:br/>
        <w:t>slightly by Jenkins version.</w:t>
      </w:r>
      <w:r w:rsidRPr="00635287">
        <w:br/>
        <w:t>14. Create and configure the Pipeline job</w:t>
      </w:r>
      <w:r w:rsidRPr="00635287">
        <w:br/>
        <w:t>1. Jenkins dashboard → New Item.</w:t>
      </w:r>
      <w:r w:rsidRPr="00635287">
        <w:br/>
      </w:r>
      <w:r w:rsidRPr="00635287">
        <w:lastRenderedPageBreak/>
        <w:t>2. Enter student-</w:t>
      </w:r>
      <w:proofErr w:type="spellStart"/>
      <w:r w:rsidRPr="00635287">
        <w:t>mgmt</w:t>
      </w:r>
      <w:proofErr w:type="spellEnd"/>
      <w:r w:rsidRPr="00635287">
        <w:t>-pipeline.</w:t>
      </w:r>
      <w:r w:rsidRPr="00635287">
        <w:br/>
        <w:t>3. Select Pipeline → click OK.</w:t>
      </w:r>
      <w:r w:rsidRPr="00635287">
        <w:br/>
        <w:t>4. Scroll to the Pipeline section.</w:t>
      </w:r>
      <w:r w:rsidRPr="00635287">
        <w:br/>
        <w:t>5. Definition: Pipeline script from SCM.</w:t>
      </w:r>
      <w:r w:rsidRPr="00635287">
        <w:br/>
        <w:t>6. SCM: Git.</w:t>
      </w:r>
      <w:r w:rsidRPr="00635287">
        <w:br/>
        <w:t>7. Repository URL: your GitHub HTTPS URL.</w:t>
      </w:r>
      <w:r w:rsidRPr="00635287">
        <w:br/>
        <w:t>8. Branch Specifier: */main.</w:t>
      </w:r>
    </w:p>
    <w:p w14:paraId="38EC62C6" w14:textId="77777777" w:rsidR="00635287" w:rsidRPr="00635287" w:rsidRDefault="00635287" w:rsidP="00635287">
      <w:r w:rsidRPr="00635287">
        <w:t>Complete DevOps CI/CD Lab Guide Page 6</w:t>
      </w:r>
      <w:r w:rsidRPr="00635287">
        <w:br/>
        <w:t xml:space="preserve">9. Script Path: </w:t>
      </w:r>
      <w:proofErr w:type="spellStart"/>
      <w:r w:rsidRPr="00635287">
        <w:t>Jenkinsfile</w:t>
      </w:r>
      <w:proofErr w:type="spellEnd"/>
      <w:r w:rsidRPr="00635287">
        <w:t>.</w:t>
      </w:r>
      <w:r w:rsidRPr="00635287">
        <w:br/>
        <w:t>10. Click Save.</w:t>
      </w:r>
      <w:r w:rsidRPr="00635287">
        <w:br/>
        <w:t>If the repository is private, configure credentials in Jenkins and select them for SCM. Never store a password or access token</w:t>
      </w:r>
      <w:r w:rsidRPr="00635287">
        <w:br/>
        <w:t xml:space="preserve">directly in the </w:t>
      </w:r>
      <w:proofErr w:type="spellStart"/>
      <w:r w:rsidRPr="00635287">
        <w:t>Jenkinsfile</w:t>
      </w:r>
      <w:proofErr w:type="spellEnd"/>
      <w:r w:rsidRPr="00635287">
        <w:t>.</w:t>
      </w:r>
      <w:r w:rsidRPr="00635287">
        <w:br/>
        <w:t xml:space="preserve">15. Understand the </w:t>
      </w:r>
      <w:proofErr w:type="spellStart"/>
      <w:r w:rsidRPr="00635287">
        <w:t>Jenkinsfile</w:t>
      </w:r>
      <w:proofErr w:type="spellEnd"/>
      <w:r w:rsidRPr="00635287">
        <w:t xml:space="preserve"> stages</w:t>
      </w:r>
      <w:r w:rsidRPr="00635287">
        <w:br/>
        <w:t>Stage What it does</w:t>
      </w:r>
      <w:r w:rsidRPr="00635287">
        <w:br/>
        <w:t xml:space="preserve">Checkout Retrieves source and </w:t>
      </w:r>
      <w:proofErr w:type="spellStart"/>
      <w:r w:rsidRPr="00635287">
        <w:t>Jenkinsfile</w:t>
      </w:r>
      <w:proofErr w:type="spellEnd"/>
      <w:r w:rsidRPr="00635287">
        <w:t xml:space="preserve"> from GitHub.</w:t>
      </w:r>
      <w:r w:rsidRPr="00635287">
        <w:br/>
        <w:t xml:space="preserve">Build &amp; Test (Maven) Runs </w:t>
      </w:r>
      <w:proofErr w:type="spellStart"/>
      <w:r w:rsidRPr="00635287">
        <w:t>mvn</w:t>
      </w:r>
      <w:proofErr w:type="spellEnd"/>
      <w:r w:rsidRPr="00635287">
        <w:t xml:space="preserve"> -B clean package and publishes JUnit results.</w:t>
      </w:r>
      <w:r w:rsidRPr="00635287">
        <w:br/>
        <w:t xml:space="preserve">Build Docker Image Builds </w:t>
      </w:r>
      <w:proofErr w:type="spellStart"/>
      <w:r w:rsidRPr="00635287">
        <w:t>student-mgmt:latest</w:t>
      </w:r>
      <w:proofErr w:type="spellEnd"/>
      <w:r w:rsidRPr="00635287">
        <w:t xml:space="preserve"> from </w:t>
      </w:r>
      <w:proofErr w:type="spellStart"/>
      <w:r w:rsidRPr="00635287">
        <w:t>Dockerfile</w:t>
      </w:r>
      <w:proofErr w:type="spellEnd"/>
      <w:r w:rsidRPr="00635287">
        <w:t>.</w:t>
      </w:r>
      <w:r w:rsidRPr="00635287">
        <w:br/>
        <w:t>Deploy Container Removes the previous named app container if present, then starts a new one.</w:t>
      </w:r>
      <w:r w:rsidRPr="00635287">
        <w:br/>
        <w:t>Verify Deployment Waits briefly and requests the health endpoint.</w:t>
      </w:r>
      <w:r w:rsidRPr="00635287">
        <w:br/>
        <w:t>Post actions Prints success/failure message and publishes tests when configured.</w:t>
      </w:r>
      <w:r w:rsidRPr="00635287">
        <w:br/>
        <w:t xml:space="preserve">The report’s </w:t>
      </w:r>
      <w:proofErr w:type="spellStart"/>
      <w:r w:rsidRPr="00635287">
        <w:t>Jenkinsfile</w:t>
      </w:r>
      <w:proofErr w:type="spellEnd"/>
      <w:r w:rsidRPr="00635287">
        <w:t xml:space="preserve"> uses `</w:t>
      </w:r>
      <w:proofErr w:type="spellStart"/>
      <w:r w:rsidRPr="00635287">
        <w:t>sh</w:t>
      </w:r>
      <w:proofErr w:type="spellEnd"/>
      <w:r w:rsidRPr="00635287">
        <w:t>` commands, suitable for a Linux-based Jenkins agent. Its verification URL uses</w:t>
      </w:r>
      <w:r w:rsidRPr="00635287">
        <w:br/>
      </w:r>
      <w:proofErr w:type="spellStart"/>
      <w:proofErr w:type="gramStart"/>
      <w:r w:rsidRPr="00635287">
        <w:t>host.docker</w:t>
      </w:r>
      <w:proofErr w:type="gramEnd"/>
      <w:r w:rsidRPr="00635287">
        <w:t>.internal</w:t>
      </w:r>
      <w:proofErr w:type="spellEnd"/>
      <w:r w:rsidRPr="00635287">
        <w:t>; if that hostname or port mapping fails in your environment, diagnose networking and container logs rather</w:t>
      </w:r>
      <w:r w:rsidRPr="00635287">
        <w:br/>
        <w:t>than assuming the code is correct.</w:t>
      </w:r>
      <w:r w:rsidRPr="00635287">
        <w:br/>
        <w:t>16. Run the pipeline and verify</w:t>
      </w:r>
      <w:r w:rsidRPr="00635287">
        <w:br/>
        <w:t>1. Open student-</w:t>
      </w:r>
      <w:proofErr w:type="spellStart"/>
      <w:r w:rsidRPr="00635287">
        <w:t>mgmt</w:t>
      </w:r>
      <w:proofErr w:type="spellEnd"/>
      <w:r w:rsidRPr="00635287">
        <w:t>-pipeline in Jenkins.</w:t>
      </w:r>
      <w:r w:rsidRPr="00635287">
        <w:br/>
        <w:t>2. Click Build Now.</w:t>
      </w:r>
      <w:r w:rsidRPr="00635287">
        <w:br/>
        <w:t>3. Open the new build number and click Console Output.</w:t>
      </w:r>
      <w:r w:rsidRPr="00635287">
        <w:br/>
        <w:t>4. Check each stage; use the first meaningful error to troubleshoot.</w:t>
      </w:r>
      <w:r w:rsidRPr="00635287">
        <w:br/>
        <w:t>5. After success, return to PowerShell and check the app container.</w:t>
      </w:r>
      <w:r w:rsidRPr="00635287">
        <w:br/>
        <w:t xml:space="preserve">docker </w:t>
      </w:r>
      <w:proofErr w:type="spellStart"/>
      <w:r w:rsidRPr="00635287">
        <w:t>ps</w:t>
      </w:r>
      <w:proofErr w:type="spellEnd"/>
      <w:r w:rsidRPr="00635287">
        <w:br/>
        <w:t>Invoke-</w:t>
      </w:r>
      <w:proofErr w:type="spellStart"/>
      <w:r w:rsidRPr="00635287">
        <w:t>RestMethod</w:t>
      </w:r>
      <w:proofErr w:type="spellEnd"/>
      <w:r w:rsidRPr="00635287">
        <w:t xml:space="preserve"> http://localhost:8080/students/health</w:t>
      </w:r>
      <w:r w:rsidRPr="00635287">
        <w:br/>
        <w:t>docker logs student-</w:t>
      </w:r>
      <w:proofErr w:type="spellStart"/>
      <w:r w:rsidRPr="00635287">
        <w:t>mgmt</w:t>
      </w:r>
      <w:proofErr w:type="spellEnd"/>
      <w:r w:rsidRPr="00635287">
        <w:t>-app</w:t>
      </w:r>
      <w:r w:rsidRPr="00635287">
        <w:br/>
        <w:t>The report records three passing unit tests and a health endpoint returning HTTP 200. Your own result depends on the source</w:t>
      </w:r>
      <w:r w:rsidRPr="00635287">
        <w:br/>
        <w:t>code and environment.</w:t>
      </w:r>
      <w:r w:rsidRPr="00635287">
        <w:br/>
        <w:t>Success checklist:</w:t>
      </w:r>
      <w:r w:rsidRPr="00635287">
        <w:br/>
      </w:r>
      <w:r w:rsidRPr="00635287">
        <w:lastRenderedPageBreak/>
        <w:t>• n Checkout completed.</w:t>
      </w:r>
      <w:r w:rsidRPr="00635287">
        <w:br/>
        <w:t>• n Maven build and tests passed.</w:t>
      </w:r>
      <w:r w:rsidRPr="00635287">
        <w:br/>
        <w:t>• n Docker image built.</w:t>
      </w:r>
      <w:r w:rsidRPr="00635287">
        <w:br/>
        <w:t>• n Application container started.</w:t>
      </w:r>
      <w:r w:rsidRPr="00635287">
        <w:br/>
        <w:t>• n Health verification succeeded.</w:t>
      </w:r>
      <w:r w:rsidRPr="00635287">
        <w:br/>
        <w:t>• n Jenkins build is marked successful.</w:t>
      </w:r>
      <w:r w:rsidRPr="00635287">
        <w:br/>
        <w:t>• n JUnit results are visible.</w:t>
      </w:r>
    </w:p>
    <w:p w14:paraId="502FB6E7" w14:textId="77777777" w:rsidR="00635287" w:rsidRDefault="00635287"/>
    <w:sectPr w:rsidR="00635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87"/>
    <w:rsid w:val="00635287"/>
    <w:rsid w:val="008D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72F00"/>
  <w15:chartTrackingRefBased/>
  <w15:docId w15:val="{BD730A9C-C5E9-4B64-9CAB-A4E6B47D5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853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Priyanjali Oduri</dc:creator>
  <cp:keywords/>
  <dc:description/>
  <cp:lastModifiedBy>Priyanjali Oduri</cp:lastModifiedBy>
  <cp:revision>1</cp:revision>
  <dcterms:created xsi:type="dcterms:W3CDTF">2026-10-12T12:56:00Z</dcterms:created>
  <dcterms:modified xsi:type="dcterms:W3CDTF">2026-10-12T12:56:00Z</dcterms:modified>
</cp:coreProperties>
</file>