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7C6C" w14:textId="4D1CCE08" w:rsidR="003A3DCB" w:rsidRDefault="005F7078">
      <w:r>
        <w:t>Video link:</w:t>
      </w:r>
    </w:p>
    <w:p w14:paraId="06666F12" w14:textId="2F7BE796" w:rsidR="005F7078" w:rsidRDefault="005F7078">
      <w:hyperlink r:id="rId4" w:history="1">
        <w:r w:rsidRPr="006F5209">
          <w:rPr>
            <w:rStyle w:val="Hyperlink"/>
          </w:rPr>
          <w:t>https://drive.google.com/file/d/1bDxxEFw3hQf2lRARTphzMD7iFdjMZapv/view?usp=sharing</w:t>
        </w:r>
      </w:hyperlink>
    </w:p>
    <w:p w14:paraId="3290A754" w14:textId="77777777" w:rsidR="005F7078" w:rsidRDefault="005F7078"/>
    <w:sectPr w:rsidR="005F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78"/>
    <w:rsid w:val="003A3DCB"/>
    <w:rsid w:val="005F7078"/>
    <w:rsid w:val="0078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461A"/>
  <w15:chartTrackingRefBased/>
  <w15:docId w15:val="{0764FF34-E4FA-4730-8D9A-9CE9277D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DxxEFw3hQf2lRARTphzMD7iFdjMZap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Bhaveshbhai Siddhapura</dc:creator>
  <cp:keywords/>
  <dc:description/>
  <cp:lastModifiedBy>Priyank Bhaveshbhai Siddhapura</cp:lastModifiedBy>
  <cp:revision>1</cp:revision>
  <dcterms:created xsi:type="dcterms:W3CDTF">2023-12-13T07:14:00Z</dcterms:created>
  <dcterms:modified xsi:type="dcterms:W3CDTF">2023-12-13T07:14:00Z</dcterms:modified>
</cp:coreProperties>
</file>