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GANPAT UNIVERSITY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U. V. PATEL COLLEGE OF ENGINEERING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B.Tech CE/IT Semester IV Practical list 2019-2020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2CEIT404: Python Programming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Practical-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Lists and Tuples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difference between insert, append and extend operations on list. Write a program to create and initialize list with your name, enrollment number, age, branch and result. Perform insert, remove, update, append and extend operation on list.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search an element, find maximum &amp; minimum value from the list. </w:t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Using inbuilt function </w:t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Using for loop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program that asks the user for a number and then prints out a list of all the divisors of that number.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WAP to sort element in list </w:t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 same list </w:t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Create sorted copy of original list &amp; print both.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two lists, say for example these two:</w:t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[1, 1, 2, 3, 5, 8, 13, 21, 34, 55, 89]</w:t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= [1, 2, 3, 4, 5, 6, 7, 8, 9, 10, 11, 12, 13]</w:t>
      </w:r>
    </w:p>
    <w:p w:rsidR="00000000" w:rsidDel="00000000" w:rsidP="00000000" w:rsidRDefault="00000000" w:rsidRPr="00000000" w14:paraId="0000001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write a program that returns a list that contains only the elements that are common between the lists (without duplicates). Make sure your program works on two lists of different sizes.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which takes a comma separated string from user &amp; store each string which separated by comma in list &amp; display list.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create and initialize the tuple. Also remove 3rd element from tuple.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tuple with name courses and initialize it with JAVA, PHP, C#, Android. Insert two items HTML and Python at the 3rd position in tuple.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81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93C4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0F0488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B57D8E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04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043F5"/>
    <w:rPr>
      <w:rFonts w:ascii="Courier New" w:cs="Courier New" w:eastAsia="Times New Roman" w:hAnsi="Courier New"/>
      <w:sz w:val="20"/>
      <w:szCs w:val="20"/>
    </w:rPr>
  </w:style>
  <w:style w:type="character" w:styleId="token" w:customStyle="1">
    <w:name w:val="token"/>
    <w:basedOn w:val="DefaultParagraphFont"/>
    <w:rsid w:val="009E33F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si9k4KWE6uNgJRh9qbKI/4fiUQ==">AMUW2mVWyfQFFW//7HKfpWZ4SrialDPvv2gexfzcQVAW5RQOf6hz2AX0GQKY425/sad9nrk2ZZ7I84283RCt1IoUTRm2Gd+32cHMUhgDB1aD9elxi7M9UMc=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2019-12-19T05:12:00Z</dcterms:created>
  <dc:creator>RVM</dc:creator>
</cp:coreProperties>
</file>