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71C4" w14:textId="77777777" w:rsidR="009C0439" w:rsidRPr="00AE1E58" w:rsidRDefault="00BD1689">
      <w:pPr>
        <w:spacing w:line="259" w:lineRule="auto"/>
        <w:ind w:left="142" w:firstLine="0"/>
        <w:jc w:val="center"/>
        <w:rPr>
          <w:sz w:val="56"/>
          <w:szCs w:val="56"/>
        </w:rPr>
      </w:pPr>
      <w:r w:rsidRPr="00AE1E58">
        <w:rPr>
          <w:b/>
          <w:sz w:val="56"/>
          <w:szCs w:val="56"/>
        </w:rPr>
        <w:t>Priyank Mali</w:t>
      </w:r>
    </w:p>
    <w:p w14:paraId="6C9F5420" w14:textId="77777777" w:rsidR="009C0439" w:rsidRDefault="00BD1689">
      <w:pPr>
        <w:spacing w:after="72" w:line="259" w:lineRule="auto"/>
        <w:ind w:left="142" w:firstLine="0"/>
        <w:jc w:val="center"/>
      </w:pPr>
      <w:r>
        <w:t>www.linkedin.com/in/priyankmali297</w:t>
      </w:r>
    </w:p>
    <w:p w14:paraId="376B4D6E" w14:textId="77777777" w:rsidR="009C0439" w:rsidRDefault="00BD1689">
      <w:pPr>
        <w:spacing w:after="367" w:line="259" w:lineRule="auto"/>
        <w:ind w:left="15" w:right="-1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314358" wp14:editId="7DF18D76">
                <wp:extent cx="6048000" cy="9525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476.22pt;height:0.75pt;mso-position-horizontal-relative:char;mso-position-vertical-relative:line" coordsize="60480,95">
                <v:shape id="Shape 49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A864DE7" w14:textId="77777777" w:rsidR="009C0439" w:rsidRDefault="00BD1689">
      <w:pPr>
        <w:pStyle w:val="Heading1"/>
      </w:pPr>
      <w:r>
        <w:t>PROFILE</w:t>
      </w:r>
    </w:p>
    <w:p w14:paraId="7D6761B1" w14:textId="77777777" w:rsidR="009C0439" w:rsidRDefault="00BD1689">
      <w:pPr>
        <w:ind w:left="25"/>
      </w:pPr>
      <w:r>
        <w:t>I am a skilled Python developer who specializes in creating scalable and efficient solutions. My primary interest lies in backend development, and I am eager to stay updated with the latest technologies to ensure successful project delivery</w:t>
      </w:r>
    </w:p>
    <w:p w14:paraId="021BCE26" w14:textId="77777777" w:rsidR="009C0439" w:rsidRDefault="00BD1689">
      <w:pPr>
        <w:spacing w:after="109"/>
        <w:ind w:left="25"/>
      </w:pPr>
      <w:r>
        <w:t>I am currently undergoing training at TOPS Technologies Surat.</w:t>
      </w:r>
    </w:p>
    <w:p w14:paraId="7FC02B3E" w14:textId="77777777" w:rsidR="009C0439" w:rsidRDefault="00BD1689">
      <w:pPr>
        <w:spacing w:after="112" w:line="259" w:lineRule="auto"/>
        <w:ind w:left="15" w:right="-1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CCE9DE" wp14:editId="6E34C92E">
                <wp:extent cx="6048000" cy="9525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" style="width:476.22pt;height:0.75pt;mso-position-horizontal-relative:char;mso-position-vertical-relative:line" coordsize="60480,95">
                <v:shape id="Shape 50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A47E683" w14:textId="77777777" w:rsidR="009C0439" w:rsidRDefault="00BD1689">
      <w:pPr>
        <w:spacing w:after="369" w:line="259" w:lineRule="auto"/>
        <w:ind w:left="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16DA40" wp14:editId="59BFC2DB">
                <wp:extent cx="6048000" cy="1234084"/>
                <wp:effectExtent l="0" t="0" r="0" b="0"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1234084"/>
                          <a:chOff x="0" y="0"/>
                          <a:chExt cx="6048000" cy="123408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165220" y="3175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4821" y="274416"/>
                            <a:ext cx="514310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B2E47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65220" y="4890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4821" y="445866"/>
                            <a:ext cx="1703474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0B234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Django</w:t>
                              </w:r>
                              <w:r>
                                <w:rPr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7"/>
                                </w:rPr>
                                <w:t>Webframework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65220" y="6604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4821" y="617316"/>
                            <a:ext cx="533558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8F285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525" y="1094448"/>
                            <a:ext cx="1056770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2F58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5"/>
                                  <w:sz w:val="2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9020" y="0"/>
                            <a:ext cx="1693327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FD6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PRIMARY</w:t>
                              </w:r>
                              <w:r>
                                <w:rPr>
                                  <w:b/>
                                  <w:spacing w:val="29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023467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84436" y="0"/>
                            <a:ext cx="1808456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4D13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29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028150" y="31385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67751" y="270700"/>
                            <a:ext cx="1323915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5F9BB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Advanced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67751" y="442150"/>
                            <a:ext cx="862632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2D2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028150" y="65675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67751" y="613600"/>
                            <a:ext cx="1713261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71380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Frontend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67751" y="785050"/>
                            <a:ext cx="707465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F2399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81864" y="16952"/>
                            <a:ext cx="677219" cy="185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55F63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958064" y="3556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097664" y="312516"/>
                            <a:ext cx="518363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A53D7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3958064" y="52712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97664" y="483966"/>
                            <a:ext cx="656477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7D641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VS</w:t>
                              </w: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3958064" y="6985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097664" y="655416"/>
                            <a:ext cx="642294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64A9D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99661" y="0"/>
                            <a:ext cx="272605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A3284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3"/>
                                  <w:sz w:val="22"/>
                                </w:rPr>
                                <w:t>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5176492" y="3175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316092" y="274416"/>
                            <a:ext cx="676229" cy="168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8852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6DA40" id="Group 716" o:spid="_x0000_s1026" style="width:476.2pt;height:97.15pt;mso-position-horizontal-relative:char;mso-position-vertical-relative:line" coordsize="60480,1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">
                <v:shape id="Shape 12" o:spid="_x0000_s1027" style="position:absolute;left:1652;top:31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3" o:spid="_x0000_s1028" style="position:absolute;left:3048;top:2744;width:514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2B2E47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Python</w:t>
                        </w:r>
                      </w:p>
                    </w:txbxContent>
                  </v:textbox>
                </v:rect>
                <v:shape id="Shape 14" o:spid="_x0000_s1029" style="position:absolute;left:1652;top:489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5" o:spid="_x0000_s1030" style="position:absolute;left:3048;top:4458;width:1703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40B234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Django</w:t>
                        </w:r>
                        <w:r>
                          <w:rPr>
                            <w:spacing w:val="6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7"/>
                          </w:rPr>
                          <w:t>Webframework</w:t>
                        </w:r>
                        <w:proofErr w:type="spellEnd"/>
                      </w:p>
                    </w:txbxContent>
                  </v:textbox>
                </v:rect>
                <v:shape id="Shape 16" o:spid="_x0000_s1031" style="position:absolute;left:1652;top:660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7" o:spid="_x0000_s1032" style="position:absolute;left:3048;top:6173;width:5335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AC8F285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MySQL</w:t>
                        </w:r>
                      </w:p>
                    </w:txbxContent>
                  </v:textbox>
                </v:rect>
                <v:rect id="Rectangle 45" o:spid="_x0000_s1033" style="position:absolute;left:95;top:10944;width:1056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82F58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5"/>
                            <w:sz w:val="22"/>
                          </w:rPr>
                          <w:t>PROJECTS</w:t>
                        </w:r>
                      </w:p>
                    </w:txbxContent>
                  </v:textbox>
                </v:rect>
                <v:rect id="Rectangle 48" o:spid="_x0000_s1034" style="position:absolute;left:890;width:1693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154FD6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PRIMARY</w:t>
                        </w:r>
                        <w:r>
                          <w:rPr>
                            <w:b/>
                            <w:spacing w:val="2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shape id="Shape 51" o:spid="_x0000_s1035" style="position:absolute;top:10234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" path="m,l6048000,e" filled="f">
                  <v:stroke miterlimit="1" joinstyle="miter"/>
                  <v:path arrowok="t" textboxrect="0,0,6048000,0"/>
                </v:shape>
                <v:rect id="Rectangle 54" o:spid="_x0000_s1036" style="position:absolute;left:19844;width:18084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21C4D13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LEARNING</w:t>
                        </w:r>
                        <w:r>
                          <w:rPr>
                            <w:b/>
                            <w:spacing w:val="2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shape id="Shape 55" o:spid="_x0000_s1037" style="position:absolute;left:20281;top:3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6" o:spid="_x0000_s1038" style="position:absolute;left:21677;top:2707;width:13239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F5F9BB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Advanced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Django</w:t>
                        </w:r>
                      </w:p>
                    </w:txbxContent>
                  </v:textbox>
                </v:rect>
                <v:rect id="Rectangle 57" o:spid="_x0000_s1039" style="position:absolute;left:21677;top:4421;width:862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D92D2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Techniques</w:t>
                        </w:r>
                      </w:p>
                    </w:txbxContent>
                  </v:textbox>
                </v:rect>
                <v:shape id="Shape 58" o:spid="_x0000_s1040" style="position:absolute;left:20281;top:656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9" o:spid="_x0000_s1041" style="position:absolute;left:21677;top:6136;width:1713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171380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Frontend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60" o:spid="_x0000_s1042" style="position:absolute;left:21677;top:7850;width:707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58F2399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Concepts</w:t>
                        </w:r>
                      </w:p>
                    </w:txbxContent>
                  </v:textbox>
                </v:rect>
                <v:rect id="Rectangle 66" o:spid="_x0000_s1043" style="position:absolute;left:38818;top:169;width:6772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4155F63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TOOLS</w:t>
                        </w:r>
                      </w:p>
                    </w:txbxContent>
                  </v:textbox>
                </v:rect>
                <v:shape id="Shape 67" o:spid="_x0000_s1044" style="position:absolute;left:39580;top:355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45" style="position:absolute;left:40976;top:3125;width:5184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07A53D7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GitHub</w:t>
                        </w:r>
                      </w:p>
                    </w:txbxContent>
                  </v:textbox>
                </v:rect>
                <v:shape id="Shape 69" o:spid="_x0000_s1046" style="position:absolute;left:39580;top:527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0" o:spid="_x0000_s1047" style="position:absolute;left:40976;top:4839;width:656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6A7D641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VS</w:t>
                        </w: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Code</w:t>
                        </w:r>
                      </w:p>
                    </w:txbxContent>
                  </v:textbox>
                </v:rect>
                <v:shape id="Shape 71" o:spid="_x0000_s1048" style="position:absolute;left:39580;top:698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2" o:spid="_x0000_s1049" style="position:absolute;left:40976;top:6554;width:642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4D64A9D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Postman</w:t>
                        </w:r>
                      </w:p>
                    </w:txbxContent>
                  </v:textbox>
                </v:rect>
                <v:rect id="Rectangle 73" o:spid="_x0000_s1050" style="position:absolute;left:51996;width:2726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2AA3284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3"/>
                            <w:sz w:val="22"/>
                          </w:rPr>
                          <w:t>OS</w:t>
                        </w:r>
                      </w:p>
                    </w:txbxContent>
                  </v:textbox>
                </v:rect>
                <v:shape id="Shape 74" o:spid="_x0000_s1051" style="position:absolute;left:51764;top:31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EDBxAAAANsAAAAPAAAAZHJzL2Rvd25yZXYueG1sRI/dasJA&#10;FITvC32H5Qi9qxul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APYQMH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5" o:spid="_x0000_s1052" style="position:absolute;left:53160;top:2744;width:6763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96E8852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Windows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62D2E3" w14:textId="77777777" w:rsidR="009C0439" w:rsidRDefault="00BD1689">
      <w:pPr>
        <w:pStyle w:val="Heading2"/>
        <w:ind w:left="10"/>
      </w:pPr>
      <w:r>
        <w:t>Institute Management System</w:t>
      </w:r>
    </w:p>
    <w:p w14:paraId="0140F0C9" w14:textId="77777777" w:rsidR="009C0439" w:rsidRDefault="00BD1689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A34445" wp14:editId="0E7ED673">
                <wp:simplePos x="0" y="0"/>
                <wp:positionH relativeFrom="column">
                  <wp:posOffset>76200</wp:posOffset>
                </wp:positionH>
                <wp:positionV relativeFrom="paragraph">
                  <wp:posOffset>43154</wp:posOffset>
                </wp:positionV>
                <wp:extent cx="38100" cy="381000"/>
                <wp:effectExtent l="0" t="0" r="0" b="0"/>
                <wp:wrapSquare wrapText="bothSides"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9" style="width:3pt;height:30pt;position:absolute;mso-position-horizontal-relative:text;mso-position-horizontal:absolute;margin-left:6pt;mso-position-vertical-relative:text;margin-top:3.39798pt;" coordsize="381,3810">
                <v:shape id="Shape 3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381;height:381;left:0;top:3429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Description: Developed a comprehensive institute management system to handle student and staff records, course management, and administrative tasks.</w:t>
      </w:r>
    </w:p>
    <w:p w14:paraId="336209D7" w14:textId="77777777" w:rsidR="009C0439" w:rsidRDefault="00BD1689">
      <w:pPr>
        <w:spacing w:after="568"/>
        <w:ind w:left="130"/>
      </w:pPr>
      <w:r>
        <w:t>Key Features: Student registration and profiles, course creation and management.</w:t>
      </w:r>
    </w:p>
    <w:p w14:paraId="53204723" w14:textId="77777777" w:rsidR="009C0439" w:rsidRDefault="00BD1689">
      <w:pPr>
        <w:pStyle w:val="Heading2"/>
        <w:spacing w:after="336"/>
        <w:ind w:left="10"/>
      </w:pPr>
      <w:r>
        <w:t>Product Management System</w:t>
      </w:r>
    </w:p>
    <w:p w14:paraId="1855DA61" w14:textId="77777777" w:rsidR="009C0439" w:rsidRDefault="00BD1689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A2EA" wp14:editId="1477BA23">
                <wp:simplePos x="0" y="0"/>
                <wp:positionH relativeFrom="column">
                  <wp:posOffset>76200</wp:posOffset>
                </wp:positionH>
                <wp:positionV relativeFrom="paragraph">
                  <wp:posOffset>43155</wp:posOffset>
                </wp:positionV>
                <wp:extent cx="38100" cy="381000"/>
                <wp:effectExtent l="0" t="0" r="0" b="0"/>
                <wp:wrapSquare wrapText="bothSides"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7"/>
                                  <a:pt x="36650" y="11761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5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4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4"/>
                                  <a:pt x="7366" y="34307"/>
                                  <a:pt x="5580" y="32520"/>
                                </a:cubicBezTo>
                                <a:cubicBezTo>
                                  <a:pt x="3793" y="30735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1"/>
                                </a:cubicBezTo>
                                <a:cubicBezTo>
                                  <a:pt x="2417" y="9427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7" style="width:3pt;height:30pt;position:absolute;mso-position-horizontal-relative:text;mso-position-horizontal:absolute;margin-left:6pt;mso-position-vertical-relative:text;margin-top:3.39804pt;" coordsize="381,3810">
                <v:shape id="Shape 19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381;height:381;left:0;top:3429;" coordsize="38100,38100" path="m19050,0c21576,0,24006,484,26340,1450c28674,2417,30734,3794,32520,5580c34307,7366,35683,9427,36650,11761c37617,14094,38100,16524,38100,19050c38100,21576,37617,24006,36650,26340c35683,28674,34307,30735,32520,32520c30734,34307,28674,35684,26340,36650c24006,37617,21576,38100,19050,38100c16524,38100,14094,37617,11760,36650c9426,35684,7366,34307,5580,32520c3793,30735,2417,28674,1450,26340c483,24006,0,21576,0,19050c0,16524,483,14094,1450,11761c2417,9427,3793,7366,5580,5580c7366,3794,9426,2417,11760,1450c14094,484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Description: Developed a product management system where managers can perform CRUD operations, and customers can search for products.</w:t>
      </w:r>
    </w:p>
    <w:p w14:paraId="30A77024" w14:textId="2B02A728" w:rsidR="009C0439" w:rsidRDefault="00BD1689">
      <w:pPr>
        <w:spacing w:after="528"/>
        <w:ind w:left="130"/>
      </w:pPr>
      <w:r>
        <w:t>Key Features: Manager CRUD functionality (Create, Read, Update, Delete), customer product search, user role-based access control.</w:t>
      </w:r>
    </w:p>
    <w:p w14:paraId="2285D1B2" w14:textId="77777777" w:rsidR="009C0439" w:rsidRDefault="00BD1689" w:rsidP="00AE1E58">
      <w:pPr>
        <w:pStyle w:val="Heading2"/>
        <w:spacing w:after="261"/>
        <w:ind w:left="0" w:firstLine="0"/>
      </w:pPr>
      <w:r>
        <w:t>Society Management System</w:t>
      </w:r>
    </w:p>
    <w:p w14:paraId="02CA717C" w14:textId="77777777" w:rsidR="009C0439" w:rsidRDefault="00BD1689">
      <w:pPr>
        <w:ind w:left="13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2C7CFF" wp14:editId="55C429E3">
                <wp:simplePos x="0" y="0"/>
                <wp:positionH relativeFrom="column">
                  <wp:posOffset>76200</wp:posOffset>
                </wp:positionH>
                <wp:positionV relativeFrom="paragraph">
                  <wp:posOffset>43155</wp:posOffset>
                </wp:positionV>
                <wp:extent cx="38100" cy="381000"/>
                <wp:effectExtent l="0" t="0" r="0" b="0"/>
                <wp:wrapSquare wrapText="bothSides"/>
                <wp:docPr id="718" name="Group 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0"/>
                          <a:chOff x="0" y="0"/>
                          <a:chExt cx="38100" cy="3810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" style="width:3pt;height:30pt;position:absolute;mso-position-horizontal-relative:text;mso-position-horizontal:absolute;margin-left:6pt;mso-position-vertical-relative:text;margin-top:3.39801pt;" coordsize="381,3810">
                <v:shape id="Shape 25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81;height:381;left:0;top:3429;" coordsize="38100,38100" path="m19050,0c21576,0,24006,484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4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Description: Developed a society management system to handle members, Events, and community events.</w:t>
      </w:r>
    </w:p>
    <w:p w14:paraId="2B705107" w14:textId="77777777" w:rsidR="009C0439" w:rsidRDefault="00BD1689">
      <w:pPr>
        <w:spacing w:after="48"/>
        <w:ind w:left="130"/>
      </w:pPr>
      <w:r>
        <w:t xml:space="preserve">Key Features: Resident registration and profiles, after registration login credential send to register email, Watchman can add </w:t>
      </w:r>
      <w:proofErr w:type="spellStart"/>
      <w:r>
        <w:t>visitors.,forgot</w:t>
      </w:r>
      <w:proofErr w:type="spellEnd"/>
      <w:r>
        <w:t xml:space="preserve"> password email sending.</w:t>
      </w:r>
    </w:p>
    <w:p w14:paraId="0EE14F1E" w14:textId="1DB7EB5E" w:rsidR="009C0439" w:rsidRDefault="00AE1E58">
      <w:pPr>
        <w:spacing w:line="259" w:lineRule="auto"/>
        <w:ind w:left="0" w:right="-12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E6C39" wp14:editId="0B477272">
                <wp:simplePos x="0" y="0"/>
                <wp:positionH relativeFrom="column">
                  <wp:posOffset>12359</wp:posOffset>
                </wp:positionH>
                <wp:positionV relativeFrom="paragraph">
                  <wp:posOffset>990600</wp:posOffset>
                </wp:positionV>
                <wp:extent cx="2391069" cy="16886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069" cy="1688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094158" w14:textId="3877102F" w:rsidR="00AE1E58" w:rsidRDefault="00AE1E58" w:rsidP="00AE1E58">
                            <w:pPr>
                              <w:spacing w:after="160" w:line="259" w:lineRule="auto"/>
                              <w:ind w:left="0" w:firstLine="0"/>
                              <w:rPr>
                                <w:w w:val="108"/>
                              </w:rPr>
                            </w:pPr>
                            <w:r>
                              <w:rPr>
                                <w:w w:val="108"/>
                              </w:rPr>
                              <w:t>2016 - 2020</w:t>
                            </w:r>
                          </w:p>
                          <w:p w14:paraId="3F1C9234" w14:textId="77777777" w:rsidR="00AE1E58" w:rsidRDefault="00AE1E58" w:rsidP="00AE1E58">
                            <w:pPr>
                              <w:spacing w:after="160" w:line="259" w:lineRule="auto"/>
                              <w:ind w:left="0" w:firstLine="0"/>
                              <w:rPr>
                                <w:w w:val="108"/>
                              </w:rPr>
                            </w:pPr>
                          </w:p>
                          <w:p w14:paraId="4621A870" w14:textId="77777777" w:rsidR="00AE1E58" w:rsidRDefault="00AE1E58" w:rsidP="00AE1E58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6C39" id="Rectangle 2" o:spid="_x0000_s1053" style="position:absolute;margin-left:.95pt;margin-top:78pt;width:188.25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" filled="f" stroked="f">
                <v:textbox inset="0,0,0,0">
                  <w:txbxContent>
                    <w:p w14:paraId="35094158" w14:textId="3877102F" w:rsidR="00AE1E58" w:rsidRDefault="00AE1E58" w:rsidP="00AE1E58">
                      <w:pPr>
                        <w:spacing w:after="160" w:line="259" w:lineRule="auto"/>
                        <w:ind w:left="0" w:firstLine="0"/>
                        <w:rPr>
                          <w:w w:val="108"/>
                        </w:rPr>
                      </w:pPr>
                      <w:r>
                        <w:rPr>
                          <w:w w:val="108"/>
                        </w:rPr>
                        <w:t>2016 - 2020</w:t>
                      </w:r>
                    </w:p>
                    <w:p w14:paraId="3F1C9234" w14:textId="77777777" w:rsidR="00AE1E58" w:rsidRDefault="00AE1E58" w:rsidP="00AE1E58">
                      <w:pPr>
                        <w:spacing w:after="160" w:line="259" w:lineRule="auto"/>
                        <w:ind w:left="0" w:firstLine="0"/>
                        <w:rPr>
                          <w:w w:val="108"/>
                        </w:rPr>
                      </w:pPr>
                    </w:p>
                    <w:p w14:paraId="4621A870" w14:textId="77777777" w:rsidR="00AE1E58" w:rsidRDefault="00AE1E58" w:rsidP="00AE1E58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1F8DB" wp14:editId="2E3EEFDB">
                <wp:simplePos x="0" y="0"/>
                <wp:positionH relativeFrom="column">
                  <wp:posOffset>3035935</wp:posOffset>
                </wp:positionH>
                <wp:positionV relativeFrom="paragraph">
                  <wp:posOffset>933450</wp:posOffset>
                </wp:positionV>
                <wp:extent cx="2653957" cy="16886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957" cy="1688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A6123" w14:textId="28F8CF87" w:rsidR="00AE1E58" w:rsidRDefault="00AE1E58" w:rsidP="00AE1E58">
                            <w:pPr>
                              <w:pStyle w:val="Heading2"/>
                              <w:tabs>
                                <w:tab w:val="right" w:pos="9412"/>
                              </w:tabs>
                              <w:ind w:left="0" w:firstLine="0"/>
                            </w:pPr>
                            <w:r>
                              <w:t xml:space="preserve">Address: 2/289 , </w:t>
                            </w:r>
                            <w:proofErr w:type="spellStart"/>
                            <w:r>
                              <w:t>Harinagar</w:t>
                            </w:r>
                            <w:proofErr w:type="spellEnd"/>
                            <w:r>
                              <w:t xml:space="preserve"> , Udhna-394210, Surat</w:t>
                            </w:r>
                          </w:p>
                          <w:p w14:paraId="4D132917" w14:textId="694D4AC3" w:rsidR="00AE1E58" w:rsidRDefault="00AE1E58" w:rsidP="00AE1E58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1F8DB" id="Rectangle 1" o:spid="_x0000_s1054" style="position:absolute;margin-left:239.05pt;margin-top:73.5pt;width:208.95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" filled="f" stroked="f">
                <v:textbox inset="0,0,0,0">
                  <w:txbxContent>
                    <w:p w14:paraId="1F5A6123" w14:textId="28F8CF87" w:rsidR="00AE1E58" w:rsidRDefault="00AE1E58" w:rsidP="00AE1E58">
                      <w:pPr>
                        <w:pStyle w:val="Heading2"/>
                        <w:tabs>
                          <w:tab w:val="right" w:pos="9412"/>
                        </w:tabs>
                        <w:ind w:left="0" w:firstLine="0"/>
                      </w:pPr>
                      <w:r>
                        <w:t xml:space="preserve">Address: 2/289 , </w:t>
                      </w:r>
                      <w:proofErr w:type="spellStart"/>
                      <w:r>
                        <w:t>Harinagar</w:t>
                      </w:r>
                      <w:proofErr w:type="spellEnd"/>
                      <w:r>
                        <w:t xml:space="preserve"> , Udhna-394210, Surat</w:t>
                      </w:r>
                    </w:p>
                    <w:p w14:paraId="4D132917" w14:textId="694D4AC3" w:rsidR="00AE1E58" w:rsidRDefault="00AE1E58" w:rsidP="00AE1E58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</w:pict>
          </mc:Fallback>
        </mc:AlternateContent>
      </w:r>
      <w:r w:rsidR="00BD1689">
        <w:rPr>
          <w:noProof/>
          <w:sz w:val="22"/>
        </w:rPr>
        <mc:AlternateContent>
          <mc:Choice Requires="wpg">
            <w:drawing>
              <wp:inline distT="0" distB="0" distL="0" distR="0" wp14:anchorId="6187CED7" wp14:editId="5B44E544">
                <wp:extent cx="6057525" cy="1289050"/>
                <wp:effectExtent l="0" t="0" r="19685" b="2540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525" cy="1289050"/>
                          <a:chOff x="0" y="0"/>
                          <a:chExt cx="6057525" cy="12890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763" y="417271"/>
                            <a:ext cx="1840407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FBEA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3525" y="442120"/>
                            <a:ext cx="167257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A88C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>9558042558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30382" y="677663"/>
                            <a:ext cx="2654071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26521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</w:rPr>
                                <w:t>priyankmali297@gmail.com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25" y="610988"/>
                            <a:ext cx="83898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E322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40407" y="610988"/>
                            <a:ext cx="43568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D98A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43421"/>
                            <a:ext cx="1220735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F768B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18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33525" y="195809"/>
                            <a:ext cx="2027003" cy="185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96FA4" w14:textId="77777777" w:rsidR="009C0439" w:rsidRDefault="00BD168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9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3"/>
                                  <w:w w:val="121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9525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 rot="152395">
                            <a:off x="2875431" y="225187"/>
                            <a:ext cx="45719" cy="106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" h="803633">
                                <a:moveTo>
                                  <a:pt x="0" y="0"/>
                                </a:moveTo>
                                <a:lnTo>
                                  <a:pt x="4763" y="803633"/>
                                </a:lnTo>
                              </a:path>
                            </a:pathLst>
                          </a:custGeom>
                          <a:ln w="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525" y="772913"/>
                            <a:ext cx="2391172" cy="168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C046" w14:textId="32BF001E" w:rsidR="00AE1E58" w:rsidRDefault="00BD1689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08"/>
                                </w:rPr>
                              </w:pPr>
                              <w:r>
                                <w:rPr>
                                  <w:w w:val="108"/>
                                </w:rPr>
                                <w:t>Gujarat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Technological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University</w:t>
                              </w:r>
                            </w:p>
                            <w:p w14:paraId="647457FC" w14:textId="5E605DA0" w:rsidR="00AE1E58" w:rsidRDefault="00AE1E58">
                              <w:pPr>
                                <w:spacing w:after="160" w:line="259" w:lineRule="auto"/>
                                <w:ind w:left="0" w:firstLine="0"/>
                                <w:rPr>
                                  <w:w w:val="108"/>
                                </w:rPr>
                              </w:pPr>
                            </w:p>
                            <w:p w14:paraId="31F49F5D" w14:textId="77777777" w:rsidR="00AE1E58" w:rsidRDefault="00AE1E5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7CED7" id="Group 722" o:spid="_x0000_s1055" style="width:476.95pt;height:101.5pt;mso-position-horizontal-relative:char;mso-position-vertical-relative:line" coordsize="60575,1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">
                <v:rect id="Rectangle 32" o:spid="_x0000_s1056" style="position:absolute;left:47;top:4172;width:1840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22BFBEA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</w:rPr>
                          <w:t>Bachelor</w:t>
                        </w:r>
                        <w:r>
                          <w:rPr>
                            <w:b/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of</w:t>
                        </w:r>
                        <w:r>
                          <w:rPr>
                            <w:b/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33" o:spid="_x0000_s1057" style="position:absolute;left:30335;top:4421;width:16726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4DBA88C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5"/>
                          </w:rPr>
                          <w:t>Mobile</w:t>
                        </w:r>
                        <w:r>
                          <w:rPr>
                            <w:b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:</w:t>
                        </w:r>
                        <w:r>
                          <w:rPr>
                            <w:b/>
                            <w:spacing w:val="6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9558042558</w:t>
                        </w:r>
                      </w:p>
                    </w:txbxContent>
                  </v:textbox>
                </v:rect>
                <v:rect id="Rectangle 34" o:spid="_x0000_s1058" style="position:absolute;left:30303;top:6776;width:2654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DA26521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</w:rPr>
                          <w:t>Email</w:t>
                        </w:r>
                        <w:r>
                          <w:rPr>
                            <w:b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</w:rPr>
                          <w:t>:</w:t>
                        </w:r>
                        <w:r>
                          <w:rPr>
                            <w:b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</w:rPr>
                          <w:t>priyankmali297@gmail.com</w:t>
                        </w:r>
                      </w:p>
                    </w:txbxContent>
                  </v:textbox>
                </v:rect>
                <v:rect id="Rectangle 35" o:spid="_x0000_s1059" style="position:absolute;left:95;top:6109;width:839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5DE322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Mechanical</w:t>
                        </w:r>
                      </w:p>
                    </w:txbxContent>
                  </v:textbox>
                </v:rect>
                <v:rect id="Rectangle 36" o:spid="_x0000_s1060" style="position:absolute;left:6404;top:6109;width:43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1A7D98A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top:1434;width:12207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43F768B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18"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7" o:spid="_x0000_s1062" style="position:absolute;left:30335;top:1958;width:2027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A96FA4" w14:textId="77777777" w:rsidR="009C0439" w:rsidRDefault="00BD168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PERSONAL</w:t>
                        </w:r>
                        <w:r>
                          <w:rPr>
                            <w:b/>
                            <w:spacing w:val="29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pacing w:val="23"/>
                            <w:w w:val="121"/>
                            <w:sz w:val="22"/>
                          </w:rPr>
                          <w:t>DETAILS</w:t>
                        </w:r>
                      </w:p>
                    </w:txbxContent>
                  </v:textbox>
                </v:rect>
                <v:shape id="Shape 52" o:spid="_x0000_s1063" style="position:absolute;left:95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" path="m,l6048000,e" filled="f">
                  <v:stroke miterlimit="1" joinstyle="miter"/>
                  <v:path arrowok="t" textboxrect="0,0,6048000,0"/>
                </v:shape>
                <v:shape id="Shape 53" o:spid="_x0000_s1064" style="position:absolute;left:28754;top:2251;width:457;height:10639;rotation:166456fd;visibility:visible;mso-wrap-style:square;v-text-anchor:top" coordsize="4763,80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" path="m,l4763,803633e" filled="f" strokeweight=".00156mm">
                  <v:stroke miterlimit="1" joinstyle="miter"/>
                  <v:path arrowok="t" textboxrect="0,0,4763,803633"/>
                </v:shape>
                <v:rect id="Rectangle 62" o:spid="_x0000_s1065" style="position:absolute;left:95;top:7729;width:23911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3BCC046" w14:textId="32BF001E" w:rsidR="00AE1E58" w:rsidRDefault="00BD1689">
                        <w:pPr>
                          <w:spacing w:after="160" w:line="259" w:lineRule="auto"/>
                          <w:ind w:left="0" w:firstLine="0"/>
                          <w:rPr>
                            <w:w w:val="108"/>
                          </w:rPr>
                        </w:pPr>
                        <w:r>
                          <w:rPr>
                            <w:w w:val="108"/>
                          </w:rPr>
                          <w:t>Gujarat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Technological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University</w:t>
                        </w:r>
                      </w:p>
                      <w:p w14:paraId="647457FC" w14:textId="5E605DA0" w:rsidR="00AE1E58" w:rsidRDefault="00AE1E58">
                        <w:pPr>
                          <w:spacing w:after="160" w:line="259" w:lineRule="auto"/>
                          <w:ind w:left="0" w:firstLine="0"/>
                          <w:rPr>
                            <w:w w:val="108"/>
                          </w:rPr>
                        </w:pPr>
                      </w:p>
                      <w:p w14:paraId="31F49F5D" w14:textId="77777777" w:rsidR="00AE1E58" w:rsidRDefault="00AE1E5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A4E6A5" w14:textId="4ED08A99" w:rsidR="009C0439" w:rsidRDefault="00BD1689">
      <w:pPr>
        <w:pStyle w:val="Heading2"/>
        <w:tabs>
          <w:tab w:val="right" w:pos="9412"/>
        </w:tabs>
        <w:ind w:left="0" w:firstLine="0"/>
      </w:pPr>
      <w:r>
        <w:rPr>
          <w:b w:val="0"/>
          <w:sz w:val="31"/>
          <w:vertAlign w:val="superscript"/>
        </w:rPr>
        <w:tab/>
      </w:r>
    </w:p>
    <w:sectPr w:rsidR="009C0439" w:rsidSect="00AE1E58">
      <w:pgSz w:w="11910" w:h="16845"/>
      <w:pgMar w:top="1440" w:right="1322" w:bottom="1440" w:left="1176" w:header="794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C3746" w14:textId="77777777" w:rsidR="008A2A20" w:rsidRDefault="008A2A20" w:rsidP="00612D29">
      <w:pPr>
        <w:spacing w:line="240" w:lineRule="auto"/>
      </w:pPr>
      <w:r>
        <w:separator/>
      </w:r>
    </w:p>
  </w:endnote>
  <w:endnote w:type="continuationSeparator" w:id="0">
    <w:p w14:paraId="17D4EB8E" w14:textId="77777777" w:rsidR="008A2A20" w:rsidRDefault="008A2A20" w:rsidP="00612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A3085" w14:textId="77777777" w:rsidR="008A2A20" w:rsidRDefault="008A2A20" w:rsidP="00612D29">
      <w:pPr>
        <w:spacing w:line="240" w:lineRule="auto"/>
      </w:pPr>
      <w:r>
        <w:separator/>
      </w:r>
    </w:p>
  </w:footnote>
  <w:footnote w:type="continuationSeparator" w:id="0">
    <w:p w14:paraId="079CA7BF" w14:textId="77777777" w:rsidR="008A2A20" w:rsidRDefault="008A2A20" w:rsidP="00612D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39"/>
    <w:rsid w:val="00612D29"/>
    <w:rsid w:val="008A2A20"/>
    <w:rsid w:val="009C0439"/>
    <w:rsid w:val="00AE1E58"/>
    <w:rsid w:val="00B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9EC1"/>
  <w15:docId w15:val="{B5C3E420-1DD8-4D64-98EB-614A522F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  <w:ind w:left="15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15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 w:line="265" w:lineRule="auto"/>
      <w:ind w:left="25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612D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29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12D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29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subject/>
  <dc:creator>priyank mali</dc:creator>
  <cp:keywords>DAGKoQEgboI,BADLk-2PhSc</cp:keywords>
  <cp:lastModifiedBy>admin</cp:lastModifiedBy>
  <cp:revision>3</cp:revision>
  <dcterms:created xsi:type="dcterms:W3CDTF">2024-07-22T08:01:00Z</dcterms:created>
  <dcterms:modified xsi:type="dcterms:W3CDTF">2024-07-22T14:33:00Z</dcterms:modified>
</cp:coreProperties>
</file>