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Morning Standup - https://us04web.zoom.us/j/95119792094</w:t>
      </w:r>
    </w:p>
    <w:p>
      <w:pPr>
        <w:pStyle w:val="style0"/>
        <w:rPr/>
      </w:pPr>
      <w:r>
        <w:rPr>
          <w:lang w:val="en-US"/>
        </w:rPr>
        <w:t>Daily standup -https://us04web.zoom.us/j/92038708294?pwd=NWlyOWVuenNvdWQ1UnZRaVV4WmVrQT09</w:t>
      </w:r>
    </w:p>
    <w:p>
      <w:pPr>
        <w:pStyle w:val="style0"/>
        <w:rPr/>
      </w:pPr>
      <w:r>
        <w:rPr>
          <w:lang w:val="en-US"/>
        </w:rPr>
        <w:t>Tech sync up- https://us04web.zoom.us/j/93991766772</w:t>
      </w:r>
    </w:p>
    <w:p>
      <w:pPr>
        <w:pStyle w:val="style0"/>
        <w:rPr/>
      </w:pPr>
      <w:r>
        <w:rPr>
          <w:lang w:val="en-US"/>
        </w:rPr>
        <w:t>Internal Planning - https://us04web.zoom.us/j/94999436290</w:t>
      </w:r>
    </w:p>
    <w:p>
      <w:pPr>
        <w:pStyle w:val="style0"/>
        <w:rPr/>
      </w:pPr>
      <w:r>
        <w:rPr>
          <w:lang w:val="en-US"/>
        </w:rPr>
        <w:t>Client planning - https://us04web.zoom.us/j/98185698471?pwd=MmtNbllhUXBnSXRub09xaUNIUG1tZz09</w:t>
      </w:r>
    </w:p>
    <w:p>
      <w:pPr>
        <w:pStyle w:val="style0"/>
        <w:rPr/>
      </w:pPr>
      <w:r>
        <w:rPr>
          <w:lang w:val="en-US"/>
        </w:rPr>
        <w:t>Retrospective - https://us04web.zoom.us/j/99462630713?pwd=bWxMRmo2bEM2eUc0Ym5DSmpseW1rdz09</w:t>
      </w:r>
    </w:p>
    <w:p>
      <w:pPr>
        <w:pStyle w:val="style0"/>
        <w:rPr/>
      </w:pPr>
      <w:r>
        <w:rPr>
          <w:lang w:val="en-US"/>
        </w:rPr>
        <w:t>Internal refinement - https://us04web.zoom.us/j/96339501759</w:t>
      </w:r>
    </w:p>
    <w:p>
      <w:pPr>
        <w:pStyle w:val="style0"/>
        <w:rPr/>
      </w:pPr>
      <w:r>
        <w:rPr>
          <w:lang w:val="en-US"/>
        </w:rPr>
        <w:t>Refinement - https://us04web.zoom.us/j/98602969472?pwd=TTh1UWE4RUd2cUJpOXB6REdqRUhyQT09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</Words>
  <Characters>559</Characters>
  <Application>WPS Office</Application>
  <Paragraphs>8</Paragraphs>
  <CharactersWithSpaces>580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2023-06-07T15:03:31Z</dcterms:created>
  <dc:creator>22021211RI</dc:creator>
  <lastModifiedBy>22021211RI</lastModifiedBy>
  <dcterms:modified xsi:type="dcterms:W3CDTF">2023-06-07T15:07:26Z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8723a9f62e3a461e8c60226c35a1a273</vt:lpwstr>
  </property>
</Properties>
</file>