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2F99" w14:textId="77777777" w:rsidR="000E77AA" w:rsidRDefault="000E77AA" w:rsidP="000E77AA">
      <w:r>
        <w:t>Business Analyst Job Overview</w:t>
      </w:r>
    </w:p>
    <w:p w14:paraId="7DA9E3DC" w14:textId="77777777" w:rsidR="000E77AA" w:rsidRDefault="000E77AA" w:rsidP="000E77AA"/>
    <w:p w14:paraId="7997629C" w14:textId="77777777" w:rsidR="000E77AA" w:rsidRDefault="000E77AA" w:rsidP="000E77AA">
      <w:r>
        <w:t>We are seeking an experienced business analyst to provide expert-level insight and analysis on our products and services. You will advise our company on how we might improve our products and services by identifying new opportunities and applying the best practices of our industry. Additionally, you will provide support to the sales team by preparing them for meetings and providing them with intelligence on our industry.</w:t>
      </w:r>
    </w:p>
    <w:p w14:paraId="3FAEE5E5" w14:textId="77777777" w:rsidR="000E77AA" w:rsidRDefault="000E77AA" w:rsidP="000E77AA"/>
    <w:p w14:paraId="33B65956" w14:textId="77777777" w:rsidR="000E77AA" w:rsidRDefault="000E77AA" w:rsidP="000E77AA">
      <w:r>
        <w:t>Business Analyst Job Responsibilities</w:t>
      </w:r>
    </w:p>
    <w:p w14:paraId="758DF53B" w14:textId="77777777" w:rsidR="000E77AA" w:rsidRDefault="000E77AA" w:rsidP="000E77AA"/>
    <w:p w14:paraId="6205D317" w14:textId="77777777" w:rsidR="000E77AA" w:rsidRDefault="000E77AA" w:rsidP="000E77AA">
      <w:r>
        <w:t>Below are some examples of business analyst job responsibilities:</w:t>
      </w:r>
    </w:p>
    <w:p w14:paraId="14800089" w14:textId="77777777" w:rsidR="000E77AA" w:rsidRDefault="000E77AA" w:rsidP="000E77AA"/>
    <w:p w14:paraId="0DA13FD2" w14:textId="77777777" w:rsidR="000E77AA" w:rsidRDefault="000E77AA" w:rsidP="000E77AA">
      <w:r>
        <w:t>Create requirements and specifications for business solutions</w:t>
      </w:r>
    </w:p>
    <w:p w14:paraId="7E1A09AB" w14:textId="77777777" w:rsidR="000E77AA" w:rsidRDefault="000E77AA" w:rsidP="000E77AA">
      <w:r>
        <w:t>Conduct business analysis and research to identify key metrics and opportunities for improvement</w:t>
      </w:r>
    </w:p>
    <w:p w14:paraId="47F1CFAB" w14:textId="77777777" w:rsidR="000E77AA" w:rsidRDefault="000E77AA" w:rsidP="000E77AA">
      <w:r>
        <w:t>Develop processes and procedures to ensure business solutions meet strategic goals</w:t>
      </w:r>
    </w:p>
    <w:p w14:paraId="22B8B85A" w14:textId="77777777" w:rsidR="000E77AA" w:rsidRDefault="000E77AA" w:rsidP="000E77AA">
      <w:r>
        <w:t>Ensure business processes are running in accordance with Agile methodologies</w:t>
      </w:r>
    </w:p>
    <w:p w14:paraId="23851762" w14:textId="77777777" w:rsidR="000E77AA" w:rsidRDefault="000E77AA" w:rsidP="000E77AA">
      <w:r>
        <w:t>Consult with key stakeholders to determine business objectives and success factors</w:t>
      </w:r>
    </w:p>
    <w:p w14:paraId="43DED767" w14:textId="77777777" w:rsidR="000E77AA" w:rsidRDefault="000E77AA" w:rsidP="000E77AA">
      <w:r>
        <w:t>Collaborate with team members to collect, analyze, and evaluate information from multiple sources including</w:t>
      </w:r>
    </w:p>
    <w:p w14:paraId="56FA6B39" w14:textId="77777777" w:rsidR="000E77AA" w:rsidRDefault="000E77AA" w:rsidP="000E77AA">
      <w:r>
        <w:t>Present findings and recommendations to stakeholders</w:t>
      </w:r>
    </w:p>
    <w:p w14:paraId="5FF05D9F" w14:textId="77777777" w:rsidR="000E77AA" w:rsidRDefault="000E77AA" w:rsidP="000E77AA">
      <w:r>
        <w:t>Write and document business requirements, functional requirements, and design specifications</w:t>
      </w:r>
    </w:p>
    <w:p w14:paraId="23447687" w14:textId="77777777" w:rsidR="000E77AA" w:rsidRDefault="000E77AA" w:rsidP="000E77AA">
      <w:r>
        <w:t>Work with information technology professionals to develop a solution that meets business requirements</w:t>
      </w:r>
    </w:p>
    <w:p w14:paraId="1483E3C0" w14:textId="77777777" w:rsidR="000E77AA" w:rsidRDefault="000E77AA" w:rsidP="000E77AA">
      <w:r>
        <w:t>Continuously improve existing business processes and strive to develop new ones to improve efficiency</w:t>
      </w:r>
    </w:p>
    <w:p w14:paraId="22C4F3E6" w14:textId="77777777" w:rsidR="000E77AA" w:rsidRDefault="000E77AA" w:rsidP="000E77AA">
      <w:r>
        <w:t>Business Analyst Job Qualifications</w:t>
      </w:r>
    </w:p>
    <w:p w14:paraId="78CD8C67" w14:textId="77777777" w:rsidR="000E77AA" w:rsidRDefault="000E77AA" w:rsidP="000E77AA"/>
    <w:p w14:paraId="0090410F" w14:textId="77777777" w:rsidR="000E77AA" w:rsidRDefault="000E77AA" w:rsidP="000E77AA">
      <w:r>
        <w:t>Below are some examples of common business analyst job qualifications:</w:t>
      </w:r>
    </w:p>
    <w:p w14:paraId="391C96D2" w14:textId="77777777" w:rsidR="000E77AA" w:rsidRDefault="000E77AA" w:rsidP="000E77AA"/>
    <w:p w14:paraId="18D2BCE0" w14:textId="77777777" w:rsidR="000E77AA" w:rsidRDefault="000E77AA" w:rsidP="000E77AA">
      <w:r>
        <w:t>Bachelor's degree in business administration, finance, or related field</w:t>
      </w:r>
    </w:p>
    <w:p w14:paraId="67A4A05C" w14:textId="77777777" w:rsidR="000E77AA" w:rsidRDefault="000E77AA" w:rsidP="000E77AA">
      <w:r>
        <w:t>Strong problem-solving and management skills</w:t>
      </w:r>
    </w:p>
    <w:p w14:paraId="31A8D219" w14:textId="77777777" w:rsidR="000E77AA" w:rsidRDefault="000E77AA" w:rsidP="000E77AA">
      <w:r>
        <w:t>Excellent communication and analytical skills</w:t>
      </w:r>
    </w:p>
    <w:p w14:paraId="3490D968" w14:textId="77777777" w:rsidR="000E77AA" w:rsidRDefault="000E77AA" w:rsidP="000E77AA">
      <w:r>
        <w:t>Technical writing</w:t>
      </w:r>
    </w:p>
    <w:p w14:paraId="33F139D5" w14:textId="77777777" w:rsidR="000E77AA" w:rsidRDefault="000E77AA" w:rsidP="000E77AA">
      <w:r>
        <w:t>Experience in project management</w:t>
      </w:r>
    </w:p>
    <w:p w14:paraId="48446C0E" w14:textId="77777777" w:rsidR="000E77AA" w:rsidRDefault="000E77AA" w:rsidP="000E77AA">
      <w:r>
        <w:t>Working knowledge of SQL, relational databases, and basic computer science</w:t>
      </w:r>
    </w:p>
    <w:p w14:paraId="03F24076" w14:textId="77777777" w:rsidR="000E77AA" w:rsidRDefault="000E77AA" w:rsidP="000E77AA">
      <w:r>
        <w:t xml:space="preserve">Proficiency in Microsoft </w:t>
      </w:r>
      <w:proofErr w:type="gramStart"/>
      <w:r>
        <w:t>Excel  and</w:t>
      </w:r>
      <w:proofErr w:type="gramEnd"/>
      <w:r>
        <w:t xml:space="preserve"> other</w:t>
      </w:r>
    </w:p>
    <w:p w14:paraId="7F9FAD81" w14:textId="77777777" w:rsidR="000E77AA" w:rsidRDefault="000E77AA" w:rsidP="000E77AA">
      <w:r>
        <w:t>Data visualization and data analysis experience not required but preferred</w:t>
      </w:r>
    </w:p>
    <w:p w14:paraId="036D97CA" w14:textId="2BD0285F" w:rsidR="006B70FD" w:rsidRDefault="000E77AA" w:rsidP="000E77AA">
      <w:r>
        <w:t>Experience with project management tools such as Jira, Trello, and Confluence</w:t>
      </w:r>
    </w:p>
    <w:sectPr w:rsidR="006B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AA"/>
    <w:rsid w:val="000E77AA"/>
    <w:rsid w:val="006B70FD"/>
    <w:rsid w:val="00863E0D"/>
    <w:rsid w:val="00B0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9822F"/>
  <w15:chartTrackingRefBased/>
  <w15:docId w15:val="{290D297E-FA9A-DD49-8092-2A0D27A9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Chowdary Botlagunta</dc:creator>
  <cp:keywords/>
  <dc:description/>
  <cp:lastModifiedBy>Anudeep Chowdary Botlagunta</cp:lastModifiedBy>
  <cp:revision>1</cp:revision>
  <dcterms:created xsi:type="dcterms:W3CDTF">2022-10-18T01:40:00Z</dcterms:created>
  <dcterms:modified xsi:type="dcterms:W3CDTF">2022-10-18T01:40:00Z</dcterms:modified>
</cp:coreProperties>
</file>