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281A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b/>
          <w:bCs/>
          <w:color w:val="000000"/>
          <w:sz w:val="21"/>
          <w:szCs w:val="21"/>
        </w:rPr>
        <w:t>Overview</w:t>
      </w:r>
    </w:p>
    <w:p w14:paraId="0097CA2F" w14:textId="77777777" w:rsid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158245F" w14:textId="01BB116A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Java Developer will help support the API Platform implementation. </w:t>
      </w:r>
    </w:p>
    <w:p w14:paraId="5D784B8B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AF7029D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12C2930" w14:textId="5A340E4D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b/>
          <w:bCs/>
          <w:color w:val="000000"/>
          <w:sz w:val="21"/>
          <w:szCs w:val="21"/>
        </w:rPr>
        <w:t>Responsibilities</w:t>
      </w:r>
    </w:p>
    <w:p w14:paraId="3634DC7F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4FBC79C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· Extensive IT experience in analysis, design, development, documentation, implementing and testing of software systems in Java, J2EE technologies.</w:t>
      </w:r>
    </w:p>
    <w:p w14:paraId="6A256C7C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8BFAF75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 · Strong Knowledge on Application Development using Software Development Life Cycle SDLC using various methodologies like Waterfall, Agile/Scrum.</w:t>
      </w:r>
    </w:p>
    <w:p w14:paraId="2CBAF040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A9F8B70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5B50666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 · Expertise in working with various J2EE technologies including Hibernate, Servlets, JNDI, JMS, JDBC, SOAP and Rest based Web services, Concurrent programming.</w:t>
      </w:r>
    </w:p>
    <w:p w14:paraId="3CC37888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1F3CE73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· Experience in using Java coding in combination with AWS native services, Lambda, S3, Kinesis Stream</w:t>
      </w:r>
    </w:p>
    <w:p w14:paraId="7143F1D5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6A17356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· Experience in implementing Java EE design patterns.</w:t>
      </w:r>
    </w:p>
    <w:p w14:paraId="0AD286EF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98F2663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· Oversee peer code reviews and provide active guidance and direction on development.</w:t>
      </w:r>
    </w:p>
    <w:p w14:paraId="13C07A36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· Develops/updates Services and APIs using Java technology for use in current and future projects</w:t>
      </w:r>
    </w:p>
    <w:p w14:paraId="5A1D1FB7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A568EDE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· Excellent team player with good analytical, strategic planning and interpersonal and communication skills. Highly motivated, enthusiastic and self-starter </w:t>
      </w:r>
    </w:p>
    <w:p w14:paraId="18CDAC23" w14:textId="1A158B65" w:rsidR="00261F26" w:rsidRDefault="00261F26"/>
    <w:p w14:paraId="118EDE81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0FAB442" w14:textId="708F453C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Required</w:t>
      </w:r>
      <w:r w:rsidRPr="0019140B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Qualifications:</w:t>
      </w:r>
    </w:p>
    <w:p w14:paraId="1CE22710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A4E342A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242424"/>
          <w:sz w:val="21"/>
          <w:szCs w:val="21"/>
          <w:bdr w:val="none" w:sz="0" w:space="0" w:color="auto" w:frame="1"/>
          <w:shd w:val="clear" w:color="auto" w:fill="FFFFFF"/>
        </w:rPr>
        <w:t xml:space="preserve">lambda, </w:t>
      </w:r>
      <w:proofErr w:type="spellStart"/>
      <w:r w:rsidRPr="0019140B">
        <w:rPr>
          <w:rFonts w:ascii="Arial" w:eastAsia="Times New Roman" w:hAnsi="Arial" w:cs="Arial"/>
          <w:color w:val="242424"/>
          <w:sz w:val="21"/>
          <w:szCs w:val="21"/>
          <w:bdr w:val="none" w:sz="0" w:space="0" w:color="auto" w:frame="1"/>
          <w:shd w:val="clear" w:color="auto" w:fill="FFFFFF"/>
        </w:rPr>
        <w:t>ecs</w:t>
      </w:r>
      <w:proofErr w:type="spellEnd"/>
      <w:r w:rsidRPr="0019140B">
        <w:rPr>
          <w:rFonts w:ascii="Arial" w:eastAsia="Times New Roman" w:hAnsi="Arial" w:cs="Arial"/>
          <w:color w:val="242424"/>
          <w:sz w:val="21"/>
          <w:szCs w:val="21"/>
          <w:bdr w:val="none" w:sz="0" w:space="0" w:color="auto" w:frame="1"/>
          <w:shd w:val="clear" w:color="auto" w:fill="FFFFFF"/>
        </w:rPr>
        <w:t xml:space="preserve">, step functions, ec2, </w:t>
      </w:r>
      <w:proofErr w:type="spellStart"/>
      <w:r w:rsidRPr="0019140B">
        <w:rPr>
          <w:rFonts w:ascii="Arial" w:eastAsia="Times New Roman" w:hAnsi="Arial" w:cs="Arial"/>
          <w:color w:val="242424"/>
          <w:sz w:val="21"/>
          <w:szCs w:val="21"/>
          <w:bdr w:val="none" w:sz="0" w:space="0" w:color="auto" w:frame="1"/>
          <w:shd w:val="clear" w:color="auto" w:fill="FFFFFF"/>
        </w:rPr>
        <w:t>ecs</w:t>
      </w:r>
      <w:proofErr w:type="spellEnd"/>
      <w:r w:rsidRPr="0019140B">
        <w:rPr>
          <w:rFonts w:ascii="Arial" w:eastAsia="Times New Roman" w:hAnsi="Arial" w:cs="Arial"/>
          <w:color w:val="24242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9140B">
        <w:rPr>
          <w:rFonts w:ascii="Arial" w:eastAsia="Times New Roman" w:hAnsi="Arial" w:cs="Arial"/>
          <w:color w:val="242424"/>
          <w:sz w:val="21"/>
          <w:szCs w:val="21"/>
          <w:bdr w:val="none" w:sz="0" w:space="0" w:color="auto" w:frame="1"/>
          <w:shd w:val="clear" w:color="auto" w:fill="FFFFFF"/>
        </w:rPr>
        <w:t>fargate</w:t>
      </w:r>
      <w:proofErr w:type="spellEnd"/>
      <w:r w:rsidRPr="0019140B">
        <w:rPr>
          <w:rFonts w:ascii="Arial" w:eastAsia="Times New Roman" w:hAnsi="Arial" w:cs="Arial"/>
          <w:color w:val="242424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9140B">
        <w:rPr>
          <w:rFonts w:ascii="Arial" w:eastAsia="Times New Roman" w:hAnsi="Arial" w:cs="Arial"/>
          <w:color w:val="242424"/>
          <w:sz w:val="21"/>
          <w:szCs w:val="21"/>
          <w:bdr w:val="none" w:sz="0" w:space="0" w:color="auto" w:frame="1"/>
          <w:shd w:val="clear" w:color="auto" w:fill="FFFFFF"/>
        </w:rPr>
        <w:t>api</w:t>
      </w:r>
      <w:proofErr w:type="spellEnd"/>
      <w:r w:rsidRPr="0019140B">
        <w:rPr>
          <w:rFonts w:ascii="Arial" w:eastAsia="Times New Roman" w:hAnsi="Arial" w:cs="Arial"/>
          <w:color w:val="242424"/>
          <w:sz w:val="21"/>
          <w:szCs w:val="21"/>
          <w:bdr w:val="none" w:sz="0" w:space="0" w:color="auto" w:frame="1"/>
          <w:shd w:val="clear" w:color="auto" w:fill="FFFFFF"/>
        </w:rPr>
        <w:t xml:space="preserve"> gateway, dynamo </w:t>
      </w:r>
      <w:proofErr w:type="spellStart"/>
      <w:r w:rsidRPr="0019140B">
        <w:rPr>
          <w:rFonts w:ascii="Arial" w:eastAsia="Times New Roman" w:hAnsi="Arial" w:cs="Arial"/>
          <w:color w:val="242424"/>
          <w:sz w:val="21"/>
          <w:szCs w:val="21"/>
          <w:bdr w:val="none" w:sz="0" w:space="0" w:color="auto" w:frame="1"/>
          <w:shd w:val="clear" w:color="auto" w:fill="FFFFFF"/>
        </w:rPr>
        <w:t>db</w:t>
      </w:r>
      <w:proofErr w:type="spellEnd"/>
      <w:r w:rsidRPr="0019140B">
        <w:rPr>
          <w:rFonts w:ascii="Arial" w:eastAsia="Times New Roman" w:hAnsi="Arial" w:cs="Arial"/>
          <w:color w:val="242424"/>
          <w:sz w:val="21"/>
          <w:szCs w:val="21"/>
          <w:bdr w:val="none" w:sz="0" w:space="0" w:color="auto" w:frame="1"/>
          <w:shd w:val="clear" w:color="auto" w:fill="FFFFFF"/>
        </w:rPr>
        <w:t>, docker, cloud formation</w:t>
      </w:r>
    </w:p>
    <w:p w14:paraId="2B01578C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6D885B51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Bachelor’s Degree in Information Technology, Computer Science or the equivalent combination of training, education, and experience</w:t>
      </w:r>
    </w:p>
    <w:p w14:paraId="23241AE1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B27E54F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494CAB0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• Desired knowledge in any API gateway solution.</w:t>
      </w:r>
    </w:p>
    <w:p w14:paraId="5B30843F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F4E5B92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C1BE574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53E5EE5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• Expert verbal, interpersonal and written communication skills</w:t>
      </w:r>
    </w:p>
    <w:p w14:paraId="04CB432C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4DCA982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05F8E62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• Advanced skill troubleshooting and resolving technical problems</w:t>
      </w:r>
    </w:p>
    <w:p w14:paraId="0CE61B3F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2B00AF6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6A17FB8" w14:textId="6A6D212C" w:rsid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140B">
        <w:rPr>
          <w:rFonts w:ascii="Arial" w:eastAsia="Times New Roman" w:hAnsi="Arial" w:cs="Arial"/>
          <w:color w:val="000000"/>
          <w:sz w:val="21"/>
          <w:szCs w:val="21"/>
        </w:rPr>
        <w:t>• Expert skill in results-oriented leadership in a challenging environment</w:t>
      </w:r>
    </w:p>
    <w:p w14:paraId="779E88BF" w14:textId="77777777" w:rsidR="0019140B" w:rsidRPr="0019140B" w:rsidRDefault="0019140B" w:rsidP="0019140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791546B" w14:textId="581A152C" w:rsidR="0019140B" w:rsidRPr="0019140B" w:rsidRDefault="0019140B">
      <w:pPr>
        <w:rPr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Desired</w:t>
      </w:r>
      <w:r w:rsidRPr="0019140B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Qualifications:</w:t>
      </w:r>
    </w:p>
    <w:sectPr w:rsidR="0019140B" w:rsidRPr="0019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0B"/>
    <w:rsid w:val="0019140B"/>
    <w:rsid w:val="0026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8E67"/>
  <w15:chartTrackingRefBased/>
  <w15:docId w15:val="{AC9271B4-7F88-46CD-9EEB-3EE846AB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Garlanka</dc:creator>
  <cp:keywords/>
  <dc:description/>
  <cp:lastModifiedBy>Madhu Garlanka</cp:lastModifiedBy>
  <cp:revision>1</cp:revision>
  <dcterms:created xsi:type="dcterms:W3CDTF">2022-08-25T21:28:00Z</dcterms:created>
  <dcterms:modified xsi:type="dcterms:W3CDTF">2022-08-25T21:30:00Z</dcterms:modified>
</cp:coreProperties>
</file>