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D607" w14:textId="77777777" w:rsidR="00A05977" w:rsidRPr="00A05977" w:rsidRDefault="00A05977" w:rsidP="00A05977">
      <w:pPr>
        <w:textAlignment w:val="baseline"/>
        <w:outlineLvl w:val="1"/>
        <w:rPr>
          <w:rFonts w:ascii="Times New Roman" w:eastAsia="Times New Roman" w:hAnsi="Times New Roman" w:cs="Times New Roman"/>
          <w:b/>
          <w:bCs/>
        </w:rPr>
      </w:pPr>
      <w:r w:rsidRPr="00A05977">
        <w:rPr>
          <w:rFonts w:ascii="Times New Roman" w:eastAsia="Times New Roman" w:hAnsi="Times New Roman" w:cs="Times New Roman"/>
          <w:b/>
          <w:bCs/>
        </w:rPr>
        <w:t>Job description</w:t>
      </w:r>
    </w:p>
    <w:p w14:paraId="6656ABB9" w14:textId="77777777" w:rsidR="00A05977" w:rsidRPr="00A05977" w:rsidRDefault="00A05977" w:rsidP="00A05977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Roles &amp; Responsibilities:</w:t>
      </w:r>
    </w:p>
    <w:p w14:paraId="2606C89A" w14:textId="77777777" w:rsidR="00A05977" w:rsidRPr="00A05977" w:rsidRDefault="00A05977" w:rsidP="00A05977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Implementing new resources/ services/classes to implement new features required by engineering customers (users)</w:t>
      </w:r>
    </w:p>
    <w:p w14:paraId="6D4A811A" w14:textId="77777777" w:rsidR="00A05977" w:rsidRPr="00A05977" w:rsidRDefault="00A05977" w:rsidP="00A05977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Extending existing classes to support emerging requirements or new use cases</w:t>
      </w:r>
    </w:p>
    <w:p w14:paraId="5E47B562" w14:textId="77777777" w:rsidR="00A05977" w:rsidRPr="00A05977" w:rsidRDefault="00A05977" w:rsidP="00A05977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Implementing new engineering analysis methods (including preprocessing or setting up simulations, changes to the simulation itself, or postprocessing of simulation results)</w:t>
      </w:r>
    </w:p>
    <w:p w14:paraId="00066305" w14:textId="77777777" w:rsidR="00A05977" w:rsidRPr="00A05977" w:rsidRDefault="00A05977" w:rsidP="00A05977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Develop API </w:t>
      </w:r>
    </w:p>
    <w:p w14:paraId="1011784F" w14:textId="77777777" w:rsidR="00A05977" w:rsidRPr="00A05977" w:rsidRDefault="00A05977" w:rsidP="00A05977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Required Skills (Technical Competency):</w:t>
      </w:r>
    </w:p>
    <w:p w14:paraId="094118BD" w14:textId="77777777" w:rsidR="00A05977" w:rsidRPr="00A05977" w:rsidRDefault="00A05977" w:rsidP="00A05977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Kotlin/ Java - 2 years </w:t>
      </w:r>
    </w:p>
    <w:p w14:paraId="215EC7F9" w14:textId="77777777" w:rsidR="00A05977" w:rsidRPr="00A05977" w:rsidRDefault="00A05977" w:rsidP="00A05977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Python - 3 years. </w:t>
      </w:r>
    </w:p>
    <w:p w14:paraId="4C2A5D6A" w14:textId="77777777" w:rsidR="00A05977" w:rsidRPr="00A05977" w:rsidRDefault="00A05977" w:rsidP="00A05977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Object Oriented Design Patterns - 3 years</w:t>
      </w:r>
    </w:p>
    <w:p w14:paraId="104E777D" w14:textId="77777777" w:rsidR="00A05977" w:rsidRPr="00A05977" w:rsidRDefault="00A05977" w:rsidP="00A05977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Spring Boot - 2 years. </w:t>
      </w:r>
    </w:p>
    <w:p w14:paraId="2D4AB0EE" w14:textId="77777777" w:rsidR="00A05977" w:rsidRPr="00A05977" w:rsidRDefault="00A05977" w:rsidP="00A05977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Restful API - 2 years </w:t>
      </w:r>
    </w:p>
    <w:p w14:paraId="25726EFB" w14:textId="77777777" w:rsidR="00A05977" w:rsidRPr="00A05977" w:rsidRDefault="00A05977" w:rsidP="00A05977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PostgreSQL - 2 years</w:t>
      </w:r>
    </w:p>
    <w:p w14:paraId="321868D4" w14:textId="77777777" w:rsidR="00A05977" w:rsidRPr="00A05977" w:rsidRDefault="00A05977" w:rsidP="00A05977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Backend unit testing framework (TestNG preferred) - 2 years</w:t>
      </w:r>
    </w:p>
    <w:p w14:paraId="6D7A5817" w14:textId="77777777" w:rsidR="00A05977" w:rsidRPr="00A05977" w:rsidRDefault="00A05977" w:rsidP="00A05977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Test Driven Development - 2 years. </w:t>
      </w:r>
    </w:p>
    <w:p w14:paraId="09926AB6" w14:textId="77777777" w:rsidR="00A05977" w:rsidRPr="00A05977" w:rsidRDefault="00A05977" w:rsidP="00A05977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Git/ </w:t>
      </w:r>
      <w:proofErr w:type="spellStart"/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Github</w:t>
      </w:r>
      <w:proofErr w:type="spellEnd"/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- 2 years</w:t>
      </w:r>
    </w:p>
    <w:p w14:paraId="51148170" w14:textId="77777777" w:rsidR="00A05977" w:rsidRPr="00A05977" w:rsidRDefault="00A05977" w:rsidP="00A05977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Desired Skills:</w:t>
      </w:r>
    </w:p>
    <w:p w14:paraId="1AB67DCE" w14:textId="77777777" w:rsidR="00A05977" w:rsidRPr="00A05977" w:rsidRDefault="00A05977" w:rsidP="00A05977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Good writing and communication skills.</w:t>
      </w:r>
    </w:p>
    <w:p w14:paraId="660512B0" w14:textId="77777777" w:rsidR="00A05977" w:rsidRPr="00A05977" w:rsidRDefault="00A05977" w:rsidP="00A05977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Understand requirement, provide estimation and provide deliveries on </w:t>
      </w:r>
      <w:proofErr w:type="gramStart"/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</w:rPr>
        <w:t>time .</w:t>
      </w:r>
      <w:proofErr w:type="gramEnd"/>
    </w:p>
    <w:p w14:paraId="6BAAD562" w14:textId="2A3A452A" w:rsidR="00A05977" w:rsidRPr="00A05977" w:rsidRDefault="00A05977" w:rsidP="00A05977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A05977"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</w:rPr>
        <w:t xml:space="preserve"> </w:t>
      </w:r>
      <w:hyperlink r:id="rId5" w:tgtFrame="_blank" w:history="1">
        <w:r w:rsidRPr="00A05977">
          <w:rPr>
            <w:rFonts w:ascii="Times New Roman" w:eastAsia="Times New Roman" w:hAnsi="Times New Roman" w:cs="Times New Roman"/>
            <w:color w:val="333333"/>
            <w:sz w:val="20"/>
            <w:szCs w:val="20"/>
            <w:u w:val="single"/>
            <w:bdr w:val="none" w:sz="0" w:space="0" w:color="auto" w:frame="1"/>
          </w:rPr>
          <w:t>Full Stack Developer</w:t>
        </w:r>
      </w:hyperlink>
    </w:p>
    <w:p w14:paraId="13C8FC94" w14:textId="187C1FB2" w:rsidR="00A05977" w:rsidRPr="00A05977" w:rsidRDefault="00A05977" w:rsidP="00A05977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A05977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Industry Type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hyperlink r:id="rId6" w:tgtFrame="_blank" w:history="1">
        <w:r w:rsidRPr="00A05977">
          <w:rPr>
            <w:rFonts w:ascii="Times New Roman" w:eastAsia="Times New Roman" w:hAnsi="Times New Roman" w:cs="Times New Roman"/>
            <w:color w:val="333333"/>
            <w:sz w:val="20"/>
            <w:szCs w:val="20"/>
            <w:u w:val="single"/>
            <w:bdr w:val="none" w:sz="0" w:space="0" w:color="auto" w:frame="1"/>
          </w:rPr>
          <w:t>IT Services &amp; Consulting</w:t>
        </w:r>
      </w:hyperlink>
    </w:p>
    <w:p w14:paraId="208E6381" w14:textId="6CD8B56B" w:rsidR="00A05977" w:rsidRPr="00A05977" w:rsidRDefault="00A05977" w:rsidP="00A05977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A05977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Functional Area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hyperlink r:id="rId7" w:tgtFrame="_blank" w:history="1">
        <w:r w:rsidRPr="00A05977">
          <w:rPr>
            <w:rFonts w:ascii="Times New Roman" w:eastAsia="Times New Roman" w:hAnsi="Times New Roman" w:cs="Times New Roman"/>
            <w:color w:val="333333"/>
            <w:sz w:val="20"/>
            <w:szCs w:val="20"/>
            <w:u w:val="single"/>
            <w:bdr w:val="none" w:sz="0" w:space="0" w:color="auto" w:frame="1"/>
          </w:rPr>
          <w:t>Engineering - Software &amp; QA</w:t>
        </w:r>
      </w:hyperlink>
    </w:p>
    <w:p w14:paraId="118C0603" w14:textId="50B4CE32" w:rsidR="00A05977" w:rsidRPr="00A05977" w:rsidRDefault="00A05977" w:rsidP="00A05977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 w:rsidRPr="00A05977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Employment Type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Full Time, Permanent</w:t>
      </w:r>
    </w:p>
    <w:p w14:paraId="43CF52C4" w14:textId="4357259C" w:rsidR="00A05977" w:rsidRPr="00A05977" w:rsidRDefault="00A05977" w:rsidP="00A05977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 w:rsidRPr="00A05977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Role Category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Software Development</w:t>
      </w:r>
    </w:p>
    <w:p w14:paraId="03A71375" w14:textId="77777777" w:rsidR="00A05977" w:rsidRPr="00A05977" w:rsidRDefault="00A05977" w:rsidP="00A05977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Education</w:t>
      </w:r>
    </w:p>
    <w:p w14:paraId="3BA21259" w14:textId="77777777" w:rsidR="00A05977" w:rsidRPr="00A05977" w:rsidRDefault="00A05977" w:rsidP="00A05977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proofErr w:type="gramStart"/>
      <w:r w:rsidRPr="00A05977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UG :</w:t>
      </w: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Any</w:t>
      </w:r>
      <w:proofErr w:type="gramEnd"/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Graduate</w:t>
      </w:r>
    </w:p>
    <w:p w14:paraId="53A6A591" w14:textId="77777777" w:rsidR="00A05977" w:rsidRPr="00A05977" w:rsidRDefault="00A05977" w:rsidP="00A05977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proofErr w:type="gramStart"/>
      <w:r w:rsidRPr="00A05977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PG :</w:t>
      </w:r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Any</w:t>
      </w:r>
      <w:proofErr w:type="gramEnd"/>
      <w:r w:rsidRPr="00A05977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Postgraduate</w:t>
      </w:r>
    </w:p>
    <w:p w14:paraId="61153773" w14:textId="77777777" w:rsidR="0010079D" w:rsidRDefault="0010079D"/>
    <w:sectPr w:rsidR="0010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2458"/>
    <w:multiLevelType w:val="multilevel"/>
    <w:tmpl w:val="EB4A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F7FE8"/>
    <w:multiLevelType w:val="multilevel"/>
    <w:tmpl w:val="7C80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C7485"/>
    <w:multiLevelType w:val="multilevel"/>
    <w:tmpl w:val="D4B0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634974">
    <w:abstractNumId w:val="0"/>
  </w:num>
  <w:num w:numId="2" w16cid:durableId="824859921">
    <w:abstractNumId w:val="1"/>
  </w:num>
  <w:num w:numId="3" w16cid:durableId="79668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77"/>
    <w:rsid w:val="0010079D"/>
    <w:rsid w:val="00A0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BA837"/>
  <w15:chartTrackingRefBased/>
  <w15:docId w15:val="{AA3576DE-1C4D-424F-8F7A-D869BCFA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9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9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05977"/>
    <w:rPr>
      <w:b/>
      <w:bCs/>
    </w:rPr>
  </w:style>
  <w:style w:type="character" w:customStyle="1" w:styleId="apple-converted-space">
    <w:name w:val="apple-converted-space"/>
    <w:basedOn w:val="DefaultParagraphFont"/>
    <w:rsid w:val="00A05977"/>
  </w:style>
  <w:style w:type="paragraph" w:styleId="NormalWeb">
    <w:name w:val="Normal (Web)"/>
    <w:basedOn w:val="Normal"/>
    <w:uiPriority w:val="99"/>
    <w:semiHidden/>
    <w:unhideWhenUsed/>
    <w:rsid w:val="00A059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05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451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295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ukri.com/engineering-software-qa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it-services-consulting-jobs" TargetMode="External"/><Relationship Id="rId5" Type="http://schemas.openxmlformats.org/officeDocument/2006/relationships/hyperlink" Target="https://www.naukri.com/full-stack-developer-jo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Ramadugu</dc:creator>
  <cp:keywords/>
  <dc:description/>
  <cp:lastModifiedBy>Snigdha Ramadugu</cp:lastModifiedBy>
  <cp:revision>1</cp:revision>
  <dcterms:created xsi:type="dcterms:W3CDTF">2022-10-19T15:46:00Z</dcterms:created>
  <dcterms:modified xsi:type="dcterms:W3CDTF">2022-10-19T15:47:00Z</dcterms:modified>
</cp:coreProperties>
</file>