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0BA4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Job Description</w:t>
      </w:r>
    </w:p>
    <w:p w14:paraId="238E61C8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Experience in JAVA 1.8 and higher development.</w:t>
      </w:r>
    </w:p>
    <w:p w14:paraId="2849E8E9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Good amount of understanding of Web services (both SOAP and REST concepts</w:t>
      </w:r>
      <w:proofErr w:type="gramStart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) ,</w:t>
      </w:r>
      <w:proofErr w:type="gram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JSON and experience on JAX-RX and </w:t>
      </w:r>
      <w:proofErr w:type="spellStart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vert.x</w:t>
      </w:r>
      <w:proofErr w:type="spell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frameworks.</w:t>
      </w:r>
    </w:p>
    <w:p w14:paraId="3678EF6A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Event driven / functional programming experience</w:t>
      </w:r>
    </w:p>
    <w:p w14:paraId="588574E5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Moderate understanding of DB SQL queries.</w:t>
      </w:r>
    </w:p>
    <w:p w14:paraId="12E268A9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Programming, code debugging and good analytical &amp; problem-solving skills.</w:t>
      </w:r>
    </w:p>
    <w:p w14:paraId="12D5CB5A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Good knowledge of API Management and any product development SDLC life cycle experience</w:t>
      </w:r>
    </w:p>
    <w:p w14:paraId="2EE6F8C3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Working experience of any caching frameworks.</w:t>
      </w:r>
    </w:p>
    <w:p w14:paraId="6DE22C1A" w14:textId="77777777" w:rsidR="00C813C4" w:rsidRPr="00C813C4" w:rsidRDefault="00C813C4" w:rsidP="00C813C4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Ability to quickly learn and deliver with agile methodology.</w:t>
      </w:r>
    </w:p>
    <w:p w14:paraId="18C2C46E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02F6617E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Roles and Responsibilities</w:t>
      </w:r>
    </w:p>
    <w:p w14:paraId="4106D4B9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Define architecture, identify relevant </w:t>
      </w:r>
      <w:proofErr w:type="gramStart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frameworks</w:t>
      </w:r>
      <w:proofErr w:type="gram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best practices for Java/J2EE applications</w:t>
      </w:r>
    </w:p>
    <w:p w14:paraId="3E1B8EA8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Design and develop RESTful and SOAP-based web services  </w:t>
      </w:r>
    </w:p>
    <w:p w14:paraId="423C9E85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Define and develop web services based on Microservices architecture  </w:t>
      </w:r>
    </w:p>
    <w:p w14:paraId="2A9A25D7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Design and implement SOA based Java/J2EE backend services  </w:t>
      </w:r>
    </w:p>
    <w:p w14:paraId="76AA748E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Develop software according to Project Standards. Works on continuous improvement of such standards.  </w:t>
      </w:r>
    </w:p>
    <w:p w14:paraId="0446686C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Participate in the validation/acceptance phase of the product cycle ensuring the fine-tuning necessary to finalize the product.  </w:t>
      </w:r>
    </w:p>
    <w:p w14:paraId="1C209C07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Take complete ownership of the assigned module and to ensure smooth development, maintenance, and unit testing.  </w:t>
      </w:r>
    </w:p>
    <w:p w14:paraId="2A0E7323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Identify the areas of technical improvements in the development process and technology. Provide necessary inputs to get those ideas/improvements in the product.  </w:t>
      </w:r>
    </w:p>
    <w:p w14:paraId="0763E135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Actively participate in knowledge sharing and supporting/mentoring junior team members  </w:t>
      </w:r>
    </w:p>
    <w:p w14:paraId="1DC3596A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Ability to work individually / in the team and get the product delivered within agreed timelines  </w:t>
      </w:r>
    </w:p>
    <w:p w14:paraId="6A4A02F5" w14:textId="77777777" w:rsidR="00C813C4" w:rsidRPr="00C813C4" w:rsidRDefault="00C813C4" w:rsidP="00C813C4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An open mindset, ability to adapt to the changes in the technology &amp; market  </w:t>
      </w:r>
    </w:p>
    <w:p w14:paraId="34606DD6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Take an active part in conducting </w:t>
      </w:r>
      <w:proofErr w:type="spellStart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PoCs</w:t>
      </w:r>
      <w:proofErr w:type="spell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demos of the product</w:t>
      </w:r>
    </w:p>
    <w:p w14:paraId="726275BE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</w:p>
    <w:p w14:paraId="464BF368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Mandatory Skills</w:t>
      </w:r>
    </w:p>
    <w:p w14:paraId="6AC5C082" w14:textId="77777777" w:rsidR="00C813C4" w:rsidRPr="00C813C4" w:rsidRDefault="00C813C4" w:rsidP="00C813C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Web Services (SOAP &amp; REST), JSON, JAX-RX, </w:t>
      </w:r>
      <w:proofErr w:type="spellStart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Vert.x</w:t>
      </w:r>
      <w:proofErr w:type="spell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</w:rPr>
        <w:t>, Junit, MySQL, Event Driven/Functional Programming, Caching framework, API Management</w:t>
      </w:r>
    </w:p>
    <w:p w14:paraId="3F77325D" w14:textId="77777777" w:rsidR="00C813C4" w:rsidRPr="00C813C4" w:rsidRDefault="00C813C4" w:rsidP="00C813C4">
      <w:pPr>
        <w:spacing w:after="24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AD3EC6E" w14:textId="165FB8FA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</w:rPr>
        <w:t xml:space="preserve"> </w:t>
      </w:r>
      <w:hyperlink r:id="rId5" w:tgtFrame="_blank" w:history="1">
        <w:r w:rsidRPr="00C813C4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Software Development - Other</w:t>
        </w:r>
      </w:hyperlink>
    </w:p>
    <w:p w14:paraId="0F221F37" w14:textId="7148097D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Industry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6" w:tgtFrame="_blank" w:history="1">
        <w:r w:rsidRPr="00C813C4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Software Product</w:t>
        </w:r>
      </w:hyperlink>
    </w:p>
    <w:p w14:paraId="2B143FFF" w14:textId="73A0E2DD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Functional Area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hyperlink r:id="rId7" w:tgtFrame="_blank" w:history="1">
        <w:r w:rsidRPr="00C813C4">
          <w:rPr>
            <w:rFonts w:ascii="Times New Roman" w:eastAsia="Times New Roman" w:hAnsi="Times New Roman" w:cs="Times New Roman"/>
            <w:color w:val="333333"/>
            <w:sz w:val="20"/>
            <w:szCs w:val="20"/>
            <w:u w:val="single"/>
            <w:bdr w:val="none" w:sz="0" w:space="0" w:color="auto" w:frame="1"/>
          </w:rPr>
          <w:t>Engineering - Software &amp; QA</w:t>
        </w:r>
      </w:hyperlink>
    </w:p>
    <w:p w14:paraId="42E7EA42" w14:textId="7E2C2C32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Employment Type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Full Time, Permanent</w:t>
      </w:r>
    </w:p>
    <w:p w14:paraId="5612D0E6" w14:textId="7FA87A5D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Role Category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Software Development</w:t>
      </w:r>
    </w:p>
    <w:p w14:paraId="2AE4E91D" w14:textId="77777777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Education</w:t>
      </w:r>
    </w:p>
    <w:p w14:paraId="2ACFC40B" w14:textId="77777777" w:rsidR="00C813C4" w:rsidRPr="00C813C4" w:rsidRDefault="00C813C4" w:rsidP="00C813C4">
      <w:pPr>
        <w:spacing w:line="300" w:lineRule="atLeast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C813C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UG :</w:t>
      </w: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Graduate</w:t>
      </w:r>
    </w:p>
    <w:p w14:paraId="7FA0B0E9" w14:textId="77777777" w:rsidR="00C813C4" w:rsidRPr="00C813C4" w:rsidRDefault="00C813C4" w:rsidP="00C813C4">
      <w:pPr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C813C4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</w:r>
    </w:p>
    <w:p w14:paraId="087F5039" w14:textId="77777777" w:rsidR="0010079D" w:rsidRDefault="0010079D"/>
    <w:sectPr w:rsidR="001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AA9"/>
    <w:multiLevelType w:val="multilevel"/>
    <w:tmpl w:val="0E4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315AA"/>
    <w:multiLevelType w:val="multilevel"/>
    <w:tmpl w:val="B49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216310">
    <w:abstractNumId w:val="0"/>
  </w:num>
  <w:num w:numId="2" w16cid:durableId="56337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C4"/>
    <w:rsid w:val="0010079D"/>
    <w:rsid w:val="00C8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8DFDD"/>
  <w15:chartTrackingRefBased/>
  <w15:docId w15:val="{2CD84D44-AB07-7943-A4CD-6F177545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3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13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1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812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engineering-software-qa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software-product-jobs" TargetMode="External"/><Relationship Id="rId5" Type="http://schemas.openxmlformats.org/officeDocument/2006/relationships/hyperlink" Target="https://www.naukri.com/software-development-oth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2022-10-19T15:42:00Z</dcterms:created>
  <dcterms:modified xsi:type="dcterms:W3CDTF">2022-10-19T15:43:00Z</dcterms:modified>
</cp:coreProperties>
</file>