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003CD" w14:textId="77777777" w:rsidR="00786619" w:rsidRDefault="000A3565">
      <w:pPr>
        <w:pStyle w:val="Title"/>
        <w:jc w:val="center"/>
      </w:pPr>
      <w:r>
        <w:rPr>
          <w:rFonts w:ascii="Arial" w:hAnsi="Arial"/>
          <w:b/>
          <w:sz w:val="40"/>
        </w:rPr>
        <w:t>PRIYANK BHARDWAJ</w:t>
      </w:r>
    </w:p>
    <w:p w14:paraId="0E7EA711" w14:textId="77777777" w:rsidR="00786619" w:rsidRDefault="000A3565">
      <w:pPr>
        <w:jc w:val="center"/>
      </w:pPr>
      <w:r>
        <w:t xml:space="preserve">Ghaziabad, UP, India | +91-9911312177 | priyankbhardwaj2477@gmail.com | </w:t>
      </w:r>
      <w:hyperlink r:id="rId5" w:history="1">
        <w:r>
          <w:rPr>
            <w:rStyle w:val="Hyperlink"/>
          </w:rPr>
          <w:t>LinkedIn</w:t>
        </w:r>
      </w:hyperlink>
      <w:r>
        <w:t xml:space="preserve"> | </w:t>
      </w:r>
      <w:hyperlink r:id="rId6" w:history="1">
        <w:r>
          <w:rPr>
            <w:rStyle w:val="Hyperlink"/>
          </w:rPr>
          <w:t>GitHub</w:t>
        </w:r>
      </w:hyperlink>
    </w:p>
    <w:p w14:paraId="2BDBF79E" w14:textId="77777777" w:rsidR="00786619" w:rsidRDefault="000A3565">
      <w:pPr>
        <w:pStyle w:val="Heading1"/>
      </w:pPr>
      <w:r>
        <w:rPr>
          <w:rFonts w:ascii="Arial" w:hAnsi="Arial"/>
        </w:rPr>
        <w:t>PROFESSIONAL SUMMARY</w:t>
      </w:r>
    </w:p>
    <w:p w14:paraId="30B723F8" w14:textId="77777777" w:rsidR="00786619" w:rsidRDefault="000A3565">
      <w:r>
        <w:t>Full Stack Software Engineer specializing in P</w:t>
      </w:r>
      <w:r>
        <w:t xml:space="preserve">ython, Django, </w:t>
      </w:r>
      <w:proofErr w:type="spellStart"/>
      <w:r>
        <w:t>FastAPI</w:t>
      </w:r>
      <w:proofErr w:type="spellEnd"/>
      <w:r>
        <w:t>, PostgreSQL, and modern React.js/TypeScript architectures. Proven expertise in designing distributed backend systems, optimizing relational databases, and reducing API latency, seamlessly complemented by scalable frontend development</w:t>
      </w:r>
      <w:r>
        <w:t xml:space="preserve"> to deliver cohesive user experiences. Engineered secure asynchronous microservices and deployed robust, data-driven fintech solutions in Agile environments.</w:t>
      </w:r>
    </w:p>
    <w:p w14:paraId="7CEBA414" w14:textId="77777777" w:rsidR="00786619" w:rsidRDefault="000A3565">
      <w:pPr>
        <w:pStyle w:val="Heading1"/>
      </w:pPr>
      <w:r>
        <w:rPr>
          <w:rFonts w:ascii="Arial" w:hAnsi="Arial"/>
        </w:rPr>
        <w:t>TECHNICAL SKILLS</w:t>
      </w:r>
    </w:p>
    <w:p w14:paraId="77027BF0" w14:textId="77777777" w:rsidR="00786619" w:rsidRDefault="000A3565">
      <w:pPr>
        <w:pStyle w:val="ListBullet"/>
      </w:pPr>
      <w:r>
        <w:rPr>
          <w:b/>
        </w:rPr>
        <w:t xml:space="preserve">Backend &amp; Databases: </w:t>
      </w:r>
      <w:r>
        <w:t xml:space="preserve">Python, Django, Django REST Framework (DRF),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</w:t>
      </w:r>
      <w:r>
        <w:t>ic</w:t>
      </w:r>
      <w:proofErr w:type="spellEnd"/>
      <w:r>
        <w:t>, REST/SOAP APIs, PostgreSQL, MySQL, Redis, SQLite, Microservices</w:t>
      </w:r>
    </w:p>
    <w:p w14:paraId="35599CF3" w14:textId="77777777" w:rsidR="00786619" w:rsidRDefault="000A3565">
      <w:pPr>
        <w:pStyle w:val="ListBullet"/>
      </w:pPr>
      <w:r>
        <w:rPr>
          <w:b/>
        </w:rPr>
        <w:t xml:space="preserve">Frontend Technologies: </w:t>
      </w:r>
      <w:r>
        <w:t xml:space="preserve">JavaScript (ES6+), TypeScript, React.js, </w:t>
      </w:r>
      <w:proofErr w:type="spellStart"/>
      <w:r>
        <w:t>Zustand</w:t>
      </w:r>
      <w:proofErr w:type="spellEnd"/>
      <w:r>
        <w:t>, HTML5, CSS3, Tailwind CSS, Bootstrap 5, Vite</w:t>
      </w:r>
    </w:p>
    <w:p w14:paraId="49E6EC5F" w14:textId="77777777" w:rsidR="00786619" w:rsidRDefault="000A3565">
      <w:pPr>
        <w:pStyle w:val="ListBullet"/>
      </w:pPr>
      <w:r>
        <w:rPr>
          <w:b/>
        </w:rPr>
        <w:t xml:space="preserve">Tools &amp; DevOps: </w:t>
      </w:r>
      <w:r>
        <w:t xml:space="preserve">Git, GitHub/GitLab CI/CD, Render, </w:t>
      </w:r>
      <w:proofErr w:type="spellStart"/>
      <w:r>
        <w:t>Vercel</w:t>
      </w:r>
      <w:proofErr w:type="spellEnd"/>
      <w:r>
        <w:t>, Postman, Lin</w:t>
      </w:r>
      <w:r>
        <w:t>ux, Windows, macOS</w:t>
      </w:r>
    </w:p>
    <w:p w14:paraId="3B06C70A" w14:textId="77777777" w:rsidR="00786619" w:rsidRDefault="000A3565">
      <w:pPr>
        <w:pStyle w:val="ListBullet"/>
      </w:pPr>
      <w:r>
        <w:rPr>
          <w:b/>
        </w:rPr>
        <w:t xml:space="preserve">Machine Learning &amp; Core Concepts: </w:t>
      </w:r>
      <w:r>
        <w:t>TensorFlow, OpenCV, Computer Vision, Distributed Systems, Asynchronous Programming, Agile/Scrum</w:t>
      </w:r>
    </w:p>
    <w:p w14:paraId="0E0E8BE6" w14:textId="77777777" w:rsidR="00786619" w:rsidRDefault="000A3565">
      <w:pPr>
        <w:pStyle w:val="Heading1"/>
      </w:pPr>
      <w:r>
        <w:rPr>
          <w:rFonts w:ascii="Arial" w:hAnsi="Arial"/>
        </w:rPr>
        <w:t>PROFESSIONAL EXPERIENCE</w:t>
      </w:r>
    </w:p>
    <w:p w14:paraId="5F19B20C" w14:textId="77777777" w:rsidR="00786619" w:rsidRDefault="000A3565">
      <w:proofErr w:type="spellStart"/>
      <w:r>
        <w:rPr>
          <w:b/>
        </w:rPr>
        <w:t>Nivesh</w:t>
      </w:r>
      <w:proofErr w:type="spellEnd"/>
      <w:r>
        <w:t xml:space="preserve"> | Noida, India</w:t>
      </w:r>
    </w:p>
    <w:p w14:paraId="77D058BD" w14:textId="77777777" w:rsidR="00786619" w:rsidRDefault="000A3565">
      <w:r>
        <w:rPr>
          <w:i/>
        </w:rPr>
        <w:t>Junior Software Developer (Full Stack)</w:t>
      </w:r>
      <w:r>
        <w:t xml:space="preserve"> | June 2025 – Present</w:t>
      </w:r>
    </w:p>
    <w:p w14:paraId="0EE93776" w14:textId="77777777" w:rsidR="00786619" w:rsidRDefault="000A3565">
      <w:pPr>
        <w:pStyle w:val="ListBullet"/>
      </w:pPr>
      <w:r>
        <w:t>Engineered and deployed 10+ critical backend microservices and RESTful APIs, supporting high-throughput financial workflows and ensuring 99.9% system uptime.</w:t>
      </w:r>
    </w:p>
    <w:p w14:paraId="24015374" w14:textId="77777777" w:rsidR="00786619" w:rsidRDefault="000A3565">
      <w:pPr>
        <w:pStyle w:val="ListBullet"/>
      </w:pPr>
      <w:r>
        <w:t>Spearheaded backend code refactoring and database indexing initiatives, effectively improving serv</w:t>
      </w:r>
      <w:r>
        <w:t>er response efficiency and data retrieval speeds by 25-30%.</w:t>
      </w:r>
    </w:p>
    <w:p w14:paraId="61EB5BB6" w14:textId="77777777" w:rsidR="00786619" w:rsidRDefault="000A3565">
      <w:pPr>
        <w:pStyle w:val="ListBullet"/>
      </w:pPr>
      <w:r>
        <w:t>Developed state-driven user interfaces using React.js, securely consuming complex backend APIs to deliver real-time data visualization for business-critical applications.</w:t>
      </w:r>
    </w:p>
    <w:p w14:paraId="1D2A3567" w14:textId="77777777" w:rsidR="00786619" w:rsidRDefault="000A3565">
      <w:pPr>
        <w:pStyle w:val="ListBullet"/>
      </w:pPr>
      <w:r>
        <w:t>Enforced strict version c</w:t>
      </w:r>
      <w:r>
        <w:t>ontrol and CI/CD best practices via Git, conducting rigorous peer code reviews to maintain a 95%+ bug-free production deployment rate.</w:t>
      </w:r>
    </w:p>
    <w:p w14:paraId="774F738D" w14:textId="77777777" w:rsidR="00786619" w:rsidRDefault="000A3565">
      <w:pPr>
        <w:pStyle w:val="ListBullet"/>
      </w:pPr>
      <w:r>
        <w:t>Partnered with product managers and QA teams in an Agile environment to architect scalable system requirements and consis</w:t>
      </w:r>
      <w:r>
        <w:t>tently deliver sprint goals on schedule.</w:t>
      </w:r>
    </w:p>
    <w:p w14:paraId="3E10DED6" w14:textId="77777777" w:rsidR="00786619" w:rsidRDefault="000A3565">
      <w:r>
        <w:rPr>
          <w:i/>
        </w:rPr>
        <w:t>Frontend Developer Trainee</w:t>
      </w:r>
      <w:r>
        <w:t xml:space="preserve"> | October 2024 – May 2025</w:t>
      </w:r>
    </w:p>
    <w:p w14:paraId="28417FE6" w14:textId="77777777" w:rsidR="00786619" w:rsidRDefault="000A3565">
      <w:pPr>
        <w:pStyle w:val="ListBullet"/>
      </w:pPr>
      <w:r>
        <w:t>Architected scalable, reusable component libraries using React.js and JavaScript (ES6+), optimizing the frontend infrastructure for thousands of active daily sess</w:t>
      </w:r>
      <w:r>
        <w:t>ions.</w:t>
      </w:r>
    </w:p>
    <w:p w14:paraId="73D47152" w14:textId="77777777" w:rsidR="00786619" w:rsidRDefault="000A3565">
      <w:pPr>
        <w:pStyle w:val="ListBullet"/>
      </w:pPr>
      <w:r>
        <w:t>Resolved cross-browser compatibility and responsive design bottlenecks, successfully reducing reported UI defects by 20% across mobile and desktop platforms.</w:t>
      </w:r>
    </w:p>
    <w:p w14:paraId="380C3DAB" w14:textId="77777777" w:rsidR="00786619" w:rsidRDefault="000A3565">
      <w:pPr>
        <w:pStyle w:val="ListBullet"/>
      </w:pPr>
      <w:r>
        <w:t>Integrated asynchronous API calls and managed global application state, streamlining data fl</w:t>
      </w:r>
      <w:r>
        <w:t>ow efficiency between the client interface and backend servers.</w:t>
      </w:r>
    </w:p>
    <w:p w14:paraId="48A68BBB" w14:textId="77777777" w:rsidR="00786619" w:rsidRDefault="000A3565">
      <w:proofErr w:type="spellStart"/>
      <w:r>
        <w:rPr>
          <w:b/>
        </w:rPr>
        <w:t>Wealthzi</w:t>
      </w:r>
      <w:proofErr w:type="spellEnd"/>
      <w:r>
        <w:t xml:space="preserve"> | Noida, India</w:t>
      </w:r>
    </w:p>
    <w:p w14:paraId="384B7121" w14:textId="77777777" w:rsidR="00786619" w:rsidRDefault="000A3565">
      <w:r>
        <w:rPr>
          <w:i/>
        </w:rPr>
        <w:lastRenderedPageBreak/>
        <w:t>Backend Developer</w:t>
      </w:r>
      <w:r>
        <w:t xml:space="preserve"> | November 2023 – September 2024</w:t>
      </w:r>
    </w:p>
    <w:p w14:paraId="413FE3EB" w14:textId="77777777" w:rsidR="00786619" w:rsidRDefault="000A3565">
      <w:pPr>
        <w:pStyle w:val="ListBullet"/>
      </w:pPr>
      <w:r>
        <w:t>Designed and scaled robust RESTful and SOAP APIs using Python and the Django REST Framework, facilitating secure fina</w:t>
      </w:r>
      <w:r>
        <w:t>ncial data exchange across distributed networks.</w:t>
      </w:r>
    </w:p>
    <w:p w14:paraId="4B177B8C" w14:textId="77777777" w:rsidR="00786619" w:rsidRDefault="000A3565">
      <w:pPr>
        <w:pStyle w:val="ListBullet"/>
      </w:pPr>
      <w:r>
        <w:t>Rewrote and optimized complex PostgreSQL queries, drastically reducing data retrieval latency and improving overall database response times by 30-40%.</w:t>
      </w:r>
    </w:p>
    <w:p w14:paraId="5EEB8725" w14:textId="77777777" w:rsidR="00786619" w:rsidRDefault="000A3565">
      <w:pPr>
        <w:pStyle w:val="ListBullet"/>
      </w:pPr>
      <w:r>
        <w:t>Architected and integrated Redis caching layers, success</w:t>
      </w:r>
      <w:r>
        <w:t>fully slashing API latency by 35% and preventing system bottlenecks during peak traffic spikes.</w:t>
      </w:r>
    </w:p>
    <w:p w14:paraId="0CAC75C1" w14:textId="77777777" w:rsidR="00786619" w:rsidRDefault="000A3565">
      <w:pPr>
        <w:pStyle w:val="ListBullet"/>
      </w:pPr>
      <w:r>
        <w:t>Actively participated in sprint planning and technical design reviews, consistently meeting high-quality software deliverables within aggressive fintech timelin</w:t>
      </w:r>
      <w:r>
        <w:t>es.</w:t>
      </w:r>
    </w:p>
    <w:p w14:paraId="4F2E2263" w14:textId="77777777" w:rsidR="00786619" w:rsidRDefault="000A3565">
      <w:r>
        <w:rPr>
          <w:i/>
        </w:rPr>
        <w:t>Python Developer Intern</w:t>
      </w:r>
      <w:r>
        <w:t xml:space="preserve"> | March 2023 – October 2023</w:t>
      </w:r>
    </w:p>
    <w:p w14:paraId="37EA0F6D" w14:textId="77777777" w:rsidR="00786619" w:rsidRDefault="000A3565">
      <w:pPr>
        <w:pStyle w:val="ListBullet"/>
      </w:pPr>
      <w:r>
        <w:t>Assisted in the core development of Python/Django backend modules, strictly adhering to PEP 8 standards and modular system design principles.</w:t>
      </w:r>
    </w:p>
    <w:p w14:paraId="295E8BCF" w14:textId="77777777" w:rsidR="00786619" w:rsidRDefault="000A3565">
      <w:pPr>
        <w:pStyle w:val="ListBullet"/>
      </w:pPr>
      <w:r>
        <w:t xml:space="preserve">Executed comprehensive unit testing and </w:t>
      </w:r>
      <w:r>
        <w:t>root-cause debugging, accelerating feature deployments and minimizing post-launch production errors.</w:t>
      </w:r>
    </w:p>
    <w:p w14:paraId="2B265B6B" w14:textId="77777777" w:rsidR="00786619" w:rsidRDefault="000A3565">
      <w:pPr>
        <w:pStyle w:val="Heading1"/>
      </w:pPr>
      <w:r>
        <w:rPr>
          <w:rFonts w:ascii="Arial" w:hAnsi="Arial"/>
        </w:rPr>
        <w:t>KEY TECHNICAL PROJECTS</w:t>
      </w:r>
    </w:p>
    <w:p w14:paraId="798DDBD4" w14:textId="77777777" w:rsidR="00786619" w:rsidRDefault="000A3565">
      <w:r>
        <w:rPr>
          <w:b/>
        </w:rPr>
        <w:t>Full-Stack API Collection Runner</w:t>
      </w:r>
      <w:r>
        <w:rPr>
          <w:i/>
        </w:rPr>
        <w:t xml:space="preserve"> |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, React.js, TypeScript, </w:t>
      </w:r>
      <w:proofErr w:type="spellStart"/>
      <w:r>
        <w:rPr>
          <w:i/>
        </w:rPr>
        <w:t>Pydantic</w:t>
      </w:r>
      <w:proofErr w:type="spellEnd"/>
      <w:r>
        <w:rPr>
          <w:i/>
        </w:rPr>
        <w:t xml:space="preserve">, SQLite, </w:t>
      </w:r>
      <w:proofErr w:type="spellStart"/>
      <w:r>
        <w:rPr>
          <w:i/>
        </w:rPr>
        <w:t>Vercel</w:t>
      </w:r>
      <w:proofErr w:type="spellEnd"/>
      <w:r>
        <w:rPr>
          <w:i/>
        </w:rPr>
        <w:t>, Render</w:t>
      </w:r>
    </w:p>
    <w:p w14:paraId="52374A8D" w14:textId="77777777" w:rsidR="00786619" w:rsidRDefault="000A3565">
      <w:pPr>
        <w:pStyle w:val="ListBullet"/>
      </w:pPr>
      <w:r>
        <w:t>Architected a high-throughput API</w:t>
      </w:r>
      <w:r>
        <w:t xml:space="preserve"> execution proxy utilizing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httpx</w:t>
      </w:r>
      <w:proofErr w:type="spellEnd"/>
      <w:r>
        <w:t xml:space="preserve"> to process server-side REST requests, effectively resolving browser CORS limitations for outbound calls.</w:t>
      </w:r>
    </w:p>
    <w:p w14:paraId="2E33EADA" w14:textId="77777777" w:rsidR="00786619" w:rsidRDefault="000A3565">
      <w:pPr>
        <w:pStyle w:val="ListBullet"/>
      </w:pPr>
      <w:r>
        <w:t xml:space="preserve">Engineered a decoupled, state-driven frontend with React, TypeScript, and </w:t>
      </w:r>
      <w:proofErr w:type="spellStart"/>
      <w:r>
        <w:t>Zustand</w:t>
      </w:r>
      <w:proofErr w:type="spellEnd"/>
      <w:r>
        <w:t>, deploying microservices</w:t>
      </w:r>
      <w:r>
        <w:t xml:space="preserve"> across </w:t>
      </w:r>
      <w:proofErr w:type="spellStart"/>
      <w:r>
        <w:t>Vercel</w:t>
      </w:r>
      <w:proofErr w:type="spellEnd"/>
      <w:r>
        <w:t xml:space="preserve"> and Render to ensure 99.9% system availability.</w:t>
      </w:r>
    </w:p>
    <w:p w14:paraId="18C568B1" w14:textId="77777777" w:rsidR="00786619" w:rsidRDefault="000A3565">
      <w:pPr>
        <w:pStyle w:val="ListBullet"/>
      </w:pPr>
      <w:r>
        <w:t>Designed a robust SQLite persistence layer for workspace snapshots and proxy request logging, safeguarded by an HTTP Basic Auth admin dashboard and continuous health monitoring endpoints.</w:t>
      </w:r>
    </w:p>
    <w:p w14:paraId="684E0A51" w14:textId="77777777" w:rsidR="00786619" w:rsidRDefault="000A3565">
      <w:r>
        <w:rPr>
          <w:b/>
        </w:rPr>
        <w:t>Clien</w:t>
      </w:r>
      <w:r>
        <w:rPr>
          <w:b/>
        </w:rPr>
        <w:t>t Journey Event Tracker</w:t>
      </w:r>
      <w:r>
        <w:rPr>
          <w:i/>
        </w:rPr>
        <w:t xml:space="preserve"> | React.js, Django, PostgreSQL, REST APIs</w:t>
      </w:r>
    </w:p>
    <w:p w14:paraId="14EEB23A" w14:textId="77777777" w:rsidR="00786619" w:rsidRDefault="000A3565">
      <w:pPr>
        <w:pStyle w:val="ListBullet"/>
      </w:pPr>
      <w:r>
        <w:t xml:space="preserve">Designed a high-throughput event-logging architecture capable of processing 100+ requests per minute, building secure POST/GET REST APIs in Django to reliably capture real-time user </w:t>
      </w:r>
      <w:r>
        <w:t>interactions.</w:t>
      </w:r>
    </w:p>
    <w:p w14:paraId="243804A8" w14:textId="77777777" w:rsidR="00786619" w:rsidRDefault="000A3565">
      <w:pPr>
        <w:pStyle w:val="ListBullet"/>
      </w:pPr>
      <w:r>
        <w:t>Developed a responsive React.js analytics dashboard equipped with interactive data visualization, seamlessly consuming backend telemetry to accelerate product team decision-making by 30%.</w:t>
      </w:r>
    </w:p>
    <w:p w14:paraId="1417739B" w14:textId="77777777" w:rsidR="00786619" w:rsidRDefault="000A3565">
      <w:r>
        <w:rPr>
          <w:b/>
        </w:rPr>
        <w:t>Scalable Full-Stack Music Platform</w:t>
      </w:r>
      <w:r>
        <w:rPr>
          <w:i/>
        </w:rPr>
        <w:t xml:space="preserve"> | Python, Django, R</w:t>
      </w:r>
      <w:r>
        <w:rPr>
          <w:i/>
        </w:rPr>
        <w:t>edis, PostgreSQL</w:t>
      </w:r>
    </w:p>
    <w:p w14:paraId="62BABB3A" w14:textId="77777777" w:rsidR="00786619" w:rsidRDefault="000A3565">
      <w:pPr>
        <w:pStyle w:val="ListBullet"/>
      </w:pPr>
      <w:r>
        <w:t>Architected a resilient backend capable of handling concurrent media requests, utilizing PostgreSQL for robust data management and relational integrity.</w:t>
      </w:r>
    </w:p>
    <w:p w14:paraId="30AD8992" w14:textId="77777777" w:rsidR="00786619" w:rsidRDefault="000A3565">
      <w:pPr>
        <w:pStyle w:val="ListBullet"/>
      </w:pPr>
      <w:r>
        <w:t>Implemented Redis caching mechanisms for frequently requested media metadata, improvin</w:t>
      </w:r>
      <w:r>
        <w:t>g API response speed by 30% and significantly reducing main database load.</w:t>
      </w:r>
    </w:p>
    <w:p w14:paraId="0C83764A" w14:textId="77777777" w:rsidR="00786619" w:rsidRDefault="000A3565">
      <w:r>
        <w:rPr>
          <w:b/>
        </w:rPr>
        <w:t>AI-Powered Face Detection System</w:t>
      </w:r>
      <w:r>
        <w:rPr>
          <w:i/>
        </w:rPr>
        <w:t xml:space="preserve"> | OpenCV, TensorFlow, Python</w:t>
      </w:r>
    </w:p>
    <w:p w14:paraId="2A5DBCF7" w14:textId="77777777" w:rsidR="00786619" w:rsidRDefault="000A3565">
      <w:pPr>
        <w:pStyle w:val="ListBullet"/>
      </w:pPr>
      <w:r>
        <w:t>Built an advanced, real-time computer vision pipeline utilizing OpenCV and deep learning models (TensorFlow) to accurat</w:t>
      </w:r>
      <w:r>
        <w:t>ely detect and process facial features with 90%+ precision in varied environments.</w:t>
      </w:r>
    </w:p>
    <w:p w14:paraId="69271F87" w14:textId="77777777" w:rsidR="00786619" w:rsidRDefault="000A3565">
      <w:pPr>
        <w:pStyle w:val="Heading1"/>
      </w:pPr>
      <w:r>
        <w:rPr>
          <w:rFonts w:ascii="Arial" w:hAnsi="Arial"/>
        </w:rPr>
        <w:t>EDUCATION</w:t>
      </w:r>
    </w:p>
    <w:p w14:paraId="1CF1690B" w14:textId="77777777" w:rsidR="00786619" w:rsidRDefault="000A3565">
      <w:r>
        <w:rPr>
          <w:b/>
        </w:rPr>
        <w:t>Master of Technology (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>) - Artificial Intelligence</w:t>
      </w:r>
      <w:r>
        <w:rPr>
          <w:b/>
        </w:rPr>
        <w:br/>
      </w:r>
      <w:r>
        <w:t>Maharishi University of Information Technology (MUIT), Lucknow | 2025</w:t>
      </w:r>
    </w:p>
    <w:p w14:paraId="74578D28" w14:textId="77777777" w:rsidR="00786619" w:rsidRDefault="000A3565">
      <w:r>
        <w:rPr>
          <w:b/>
        </w:rPr>
        <w:lastRenderedPageBreak/>
        <w:t>Bachelor of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) - </w:t>
      </w:r>
      <w:proofErr w:type="spellStart"/>
      <w:r>
        <w:rPr>
          <w:b/>
        </w:rPr>
        <w:t>Ele</w:t>
      </w:r>
      <w:r>
        <w:rPr>
          <w:b/>
        </w:rPr>
        <w:t>ctronics&amp;Communication</w:t>
      </w:r>
      <w:proofErr w:type="spellEnd"/>
      <w:r>
        <w:rPr>
          <w:b/>
        </w:rPr>
        <w:t xml:space="preserve"> Engineering</w:t>
      </w:r>
      <w:r>
        <w:rPr>
          <w:b/>
        </w:rPr>
        <w:br/>
      </w:r>
      <w:r>
        <w:t xml:space="preserve">Deenbandhu </w:t>
      </w:r>
      <w:proofErr w:type="spellStart"/>
      <w:r>
        <w:t>Chhotu</w:t>
      </w:r>
      <w:proofErr w:type="spellEnd"/>
      <w:r>
        <w:t xml:space="preserve"> Ram University of Science and Technology (DCRUST), </w:t>
      </w:r>
      <w:proofErr w:type="spellStart"/>
      <w:r>
        <w:t>Murthal</w:t>
      </w:r>
      <w:proofErr w:type="spellEnd"/>
      <w:r>
        <w:t xml:space="preserve"> | August 2022</w:t>
      </w:r>
    </w:p>
    <w:sectPr w:rsidR="007866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C5DD6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433134B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541166E2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38F3001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700A0E36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E246C0D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19"/>
    <w:rsid w:val="000A3565"/>
    <w:rsid w:val="00786619"/>
    <w:rsid w:val="00DB03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4198"/>
  <w15:docId w15:val="{404622E6-6224-4DD4-A0F0-F3F38240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MS Mincho" w:hAnsi="Arial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yank1311" TargetMode="External"/><Relationship Id="rId5" Type="http://schemas.openxmlformats.org/officeDocument/2006/relationships/hyperlink" Target="https://www.linkedin.com/in/priyank-bhardwaj-211974180?utm_source=share_via&amp;utm_content=profile&amp;utm_medium=member_a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PRIYANK BHARDWAJ</cp:lastModifiedBy>
  <cp:revision>2</cp:revision>
  <dcterms:created xsi:type="dcterms:W3CDTF">2026-05-26T08:07:00Z</dcterms:created>
  <dcterms:modified xsi:type="dcterms:W3CDTF">2026-05-26T08:07:00Z</dcterms:modified>
</cp:coreProperties>
</file>