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 for intern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 xml:space="preserve">SQL stands for </w:t>
      </w:r>
      <w:r w:rsidRPr="00D50F33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Query Language</w:t>
      </w:r>
      <w:r w:rsidRPr="00D50F33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  <w:r w:rsidRPr="00D50F33">
        <w:rPr>
          <w:rFonts w:ascii="Times New Roman" w:eastAsia="Times New Roman" w:hAnsi="Times New Roman" w:cs="Times New Roman"/>
          <w:sz w:val="24"/>
          <w:szCs w:val="24"/>
        </w:rPr>
        <w:br/>
        <w:t>Data Analysts use SQL to:</w:t>
      </w:r>
    </w:p>
    <w:p w:rsidR="00D50F33" w:rsidRPr="00D50F33" w:rsidRDefault="00D50F33" w:rsidP="00D50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 xml:space="preserve">Read data from databases </w:t>
      </w:r>
    </w:p>
    <w:p w:rsidR="00D50F33" w:rsidRPr="00D50F33" w:rsidRDefault="00D50F33" w:rsidP="00D50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 xml:space="preserve">Filter data </w:t>
      </w:r>
    </w:p>
    <w:p w:rsidR="00D50F33" w:rsidRPr="00D50F33" w:rsidRDefault="00D50F33" w:rsidP="00D50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 xml:space="preserve">Clean data </w:t>
      </w:r>
    </w:p>
    <w:p w:rsidR="00D50F33" w:rsidRPr="00D50F33" w:rsidRDefault="00D50F33" w:rsidP="00D50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 xml:space="preserve">Analyze data </w:t>
      </w:r>
    </w:p>
    <w:p w:rsidR="00D50F33" w:rsidRPr="00D50F33" w:rsidRDefault="00D50F33" w:rsidP="00D50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 xml:space="preserve">Create reports </w:t>
      </w:r>
    </w:p>
    <w:p w:rsidR="00D50F33" w:rsidRPr="00D50F33" w:rsidRDefault="00D50F33" w:rsidP="00D50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 xml:space="preserve">Find business insights 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Most companies store data inside databases like:</w:t>
      </w:r>
    </w:p>
    <w:p w:rsidR="00D50F33" w:rsidRPr="00D50F33" w:rsidRDefault="00D50F33" w:rsidP="00D50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 xml:space="preserve">MySQL </w:t>
      </w:r>
    </w:p>
    <w:p w:rsidR="00D50F33" w:rsidRPr="00D50F33" w:rsidRDefault="00D50F33" w:rsidP="00D50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:rsidR="00D50F33" w:rsidRPr="00D50F33" w:rsidRDefault="00D50F33" w:rsidP="00D50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 xml:space="preserve">Microsoft SQL Server </w:t>
      </w:r>
    </w:p>
    <w:p w:rsidR="00D50F33" w:rsidRPr="00D50F33" w:rsidRDefault="00D50F33" w:rsidP="00D50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 xml:space="preserve">Oracle Database 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Real-Life Example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Imagine a company has this table: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0F33">
        <w:rPr>
          <w:rFonts w:ascii="Times New Roman" w:eastAsia="Times New Roman" w:hAnsi="Times New Roman" w:cs="Times New Roman"/>
          <w:b/>
          <w:bCs/>
          <w:sz w:val="36"/>
          <w:szCs w:val="36"/>
        </w:rPr>
        <w:t>employees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647"/>
        <w:gridCol w:w="1260"/>
        <w:gridCol w:w="687"/>
        <w:gridCol w:w="1128"/>
      </w:tblGrid>
      <w:tr w:rsidR="00D50F33" w:rsidRPr="00D50F33" w:rsidTr="00D5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Chennai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Bangalore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Chennai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Hyderabad</w:t>
            </w:r>
          </w:p>
        </w:tc>
      </w:tr>
    </w:tbl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A Data Analyst uses SQL to ask questions like:</w:t>
      </w:r>
    </w:p>
    <w:p w:rsidR="00D50F33" w:rsidRPr="00D50F33" w:rsidRDefault="00D50F33" w:rsidP="00D50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 xml:space="preserve">Who works in IT? </w:t>
      </w:r>
    </w:p>
    <w:p w:rsidR="00D50F33" w:rsidRPr="00D50F33" w:rsidRDefault="00D50F33" w:rsidP="00D50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 xml:space="preserve">Which employee salary is above 30000? </w:t>
      </w:r>
    </w:p>
    <w:p w:rsidR="00D50F33" w:rsidRPr="00D50F33" w:rsidRDefault="00D50F33" w:rsidP="00D50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 xml:space="preserve">How many employees are in Chennai? </w:t>
      </w:r>
    </w:p>
    <w:p w:rsidR="00D50F33" w:rsidRPr="00D50F33" w:rsidRDefault="00D50F33" w:rsidP="00D50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 xml:space="preserve">What is average salary? 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Database Basics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0F33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3228"/>
      </w:tblGrid>
      <w:tr w:rsidR="00D50F33" w:rsidRPr="00D50F33" w:rsidTr="00D5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of data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Data stored in rows and columns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Single record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Single field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SQL command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 column</w:t>
            </w:r>
          </w:p>
        </w:tc>
      </w:tr>
    </w:tbl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Creating a Database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CREATE DATABASE company;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0F33">
        <w:rPr>
          <w:rFonts w:ascii="Times New Roman" w:eastAsia="Times New Roman" w:hAnsi="Times New Roman" w:cs="Times New Roman"/>
          <w:b/>
          <w:bCs/>
          <w:sz w:val="36"/>
          <w:szCs w:val="36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762"/>
      </w:tblGrid>
      <w:tr w:rsidR="00D50F33" w:rsidRPr="00D50F33" w:rsidTr="00D5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Create something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object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name</w:t>
            </w:r>
          </w:p>
        </w:tc>
      </w:tr>
    </w:tbl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Using Database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USE company;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0F33">
        <w:rPr>
          <w:rFonts w:ascii="Times New Roman" w:eastAsia="Times New Roman" w:hAnsi="Times New Roman" w:cs="Times New Roman"/>
          <w:b/>
          <w:bCs/>
          <w:sz w:val="36"/>
          <w:szCs w:val="36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548"/>
      </w:tblGrid>
      <w:tr w:rsidR="00D50F33" w:rsidRPr="00D50F33" w:rsidTr="00D5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Select database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name</w:t>
            </w:r>
          </w:p>
        </w:tc>
      </w:tr>
    </w:tbl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Creating Table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lastRenderedPageBreak/>
        <w:t>CREATE TABLE employees (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D50F33">
        <w:rPr>
          <w:rFonts w:ascii="Times New Roman" w:eastAsia="Times New Roman" w:hAnsi="Times New Roman" w:cs="Times New Roman"/>
          <w:sz w:val="20"/>
          <w:szCs w:val="20"/>
        </w:rPr>
        <w:t>emp_id</w:t>
      </w:r>
      <w:proofErr w:type="spellEnd"/>
      <w:r w:rsidRPr="00D50F33">
        <w:rPr>
          <w:rFonts w:ascii="Times New Roman" w:eastAsia="Times New Roman" w:hAnsi="Times New Roman" w:cs="Times New Roman"/>
          <w:sz w:val="20"/>
          <w:szCs w:val="20"/>
        </w:rPr>
        <w:t xml:space="preserve"> INT PRIMARY KEY,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 xml:space="preserve">    name </w:t>
      </w:r>
      <w:proofErr w:type="gramStart"/>
      <w:r w:rsidRPr="00D50F33">
        <w:rPr>
          <w:rFonts w:ascii="Times New Roman" w:eastAsia="Times New Roman" w:hAnsi="Times New Roman" w:cs="Times New Roman"/>
          <w:sz w:val="20"/>
          <w:szCs w:val="20"/>
        </w:rPr>
        <w:t>VARCHAR(</w:t>
      </w:r>
      <w:proofErr w:type="gramEnd"/>
      <w:r w:rsidRPr="00D50F33">
        <w:rPr>
          <w:rFonts w:ascii="Times New Roman" w:eastAsia="Times New Roman" w:hAnsi="Times New Roman" w:cs="Times New Roman"/>
          <w:sz w:val="20"/>
          <w:szCs w:val="20"/>
        </w:rPr>
        <w:t>50),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 xml:space="preserve">    department VARCHAR(30),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 xml:space="preserve">    salary INT,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 xml:space="preserve">    city VARCHAR(30)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);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Line-by-Line Explanation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CREATE TABLE employees (</w:t>
      </w:r>
    </w:p>
    <w:p w:rsidR="00D50F33" w:rsidRPr="00D50F33" w:rsidRDefault="00D50F33" w:rsidP="00D50F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 xml:space="preserve">CREATE TABLE → create new table </w:t>
      </w:r>
    </w:p>
    <w:p w:rsidR="00D50F33" w:rsidRPr="00D50F33" w:rsidRDefault="00D50F33" w:rsidP="00D50F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 xml:space="preserve">employees → table name 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D50F33">
        <w:rPr>
          <w:rFonts w:ascii="Times New Roman" w:eastAsia="Times New Roman" w:hAnsi="Times New Roman" w:cs="Times New Roman"/>
          <w:sz w:val="20"/>
          <w:szCs w:val="20"/>
        </w:rPr>
        <w:t>emp_id</w:t>
      </w:r>
      <w:proofErr w:type="spellEnd"/>
      <w:r w:rsidRPr="00D50F33">
        <w:rPr>
          <w:rFonts w:ascii="Times New Roman" w:eastAsia="Times New Roman" w:hAnsi="Times New Roman" w:cs="Times New Roman"/>
          <w:sz w:val="20"/>
          <w:szCs w:val="20"/>
        </w:rPr>
        <w:t xml:space="preserve"> INT PRIMARY KEY,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548"/>
      </w:tblGrid>
      <w:tr w:rsidR="00D50F33" w:rsidRPr="00D50F33" w:rsidTr="00D5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Column name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Integer number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Unique value</w:t>
            </w:r>
          </w:p>
        </w:tc>
      </w:tr>
    </w:tbl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 xml:space="preserve">name </w:t>
      </w:r>
      <w:proofErr w:type="gramStart"/>
      <w:r w:rsidRPr="00D50F33">
        <w:rPr>
          <w:rFonts w:ascii="Times New Roman" w:eastAsia="Times New Roman" w:hAnsi="Times New Roman" w:cs="Times New Roman"/>
          <w:sz w:val="20"/>
          <w:szCs w:val="20"/>
        </w:rPr>
        <w:t>VARCHAR(</w:t>
      </w:r>
      <w:proofErr w:type="gramEnd"/>
      <w:r w:rsidRPr="00D50F33">
        <w:rPr>
          <w:rFonts w:ascii="Times New Roman" w:eastAsia="Times New Roman" w:hAnsi="Times New Roman" w:cs="Times New Roman"/>
          <w:sz w:val="20"/>
          <w:szCs w:val="20"/>
        </w:rPr>
        <w:t>50),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395"/>
      </w:tblGrid>
      <w:tr w:rsidR="00D50F33" w:rsidRPr="00D50F33" w:rsidTr="00D5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name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Text up to 50 characters</w:t>
            </w:r>
          </w:p>
        </w:tc>
      </w:tr>
    </w:tbl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salary INT,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Stores salary as numbers.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Insert Data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INSERT INTO employees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VALUES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(1, 'Ali', 'HR', 25000, 'Chennai'),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(2, 'John', 'IT', 40000, 'Bangalore'),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(3, 'Sara', 'Sales', 30000, 'Chennai'),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(4, 'David', 'IT', 50000, 'Hyderabad');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202"/>
      </w:tblGrid>
      <w:tr w:rsidR="00D50F33" w:rsidRPr="00D50F33" w:rsidTr="00D5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INSERT INTO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Add data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Table name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Actual data</w:t>
            </w:r>
          </w:p>
        </w:tc>
      </w:tr>
    </w:tbl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View Data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0F33">
        <w:rPr>
          <w:rFonts w:ascii="Times New Roman" w:eastAsia="Times New Roman" w:hAnsi="Times New Roman" w:cs="Times New Roman"/>
          <w:b/>
          <w:bCs/>
          <w:sz w:val="36"/>
          <w:szCs w:val="36"/>
        </w:rPr>
        <w:t>Select All Data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SELECT * FROM employees;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348"/>
      </w:tblGrid>
      <w:tr w:rsidR="00D50F33" w:rsidRPr="00D50F33" w:rsidTr="00D5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data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All columns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From table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Table name</w:t>
            </w:r>
          </w:p>
        </w:tc>
      </w:tr>
    </w:tbl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620"/>
        <w:gridCol w:w="1260"/>
        <w:gridCol w:w="687"/>
        <w:gridCol w:w="1062"/>
      </w:tblGrid>
      <w:tr w:rsidR="00D50F33" w:rsidRPr="00D50F33" w:rsidTr="00D5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Chennai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Bangalore</w:t>
            </w:r>
          </w:p>
        </w:tc>
      </w:tr>
    </w:tbl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Select Specific Columns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SELECT name, salary FROM employees;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Explanation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Only displays:</w:t>
      </w:r>
    </w:p>
    <w:p w:rsidR="00D50F33" w:rsidRPr="00D50F33" w:rsidRDefault="00D50F33" w:rsidP="00D50F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D50F33" w:rsidRPr="00D50F33" w:rsidRDefault="00D50F33" w:rsidP="00D50F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702"/>
      </w:tblGrid>
      <w:tr w:rsidR="00D50F33" w:rsidRPr="00D50F33" w:rsidTr="00D5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25000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40000</w:t>
            </w:r>
          </w:p>
        </w:tc>
      </w:tr>
    </w:tbl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WHERE Clause (Filtering)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0F33">
        <w:rPr>
          <w:rFonts w:ascii="Times New Roman" w:eastAsia="Times New Roman" w:hAnsi="Times New Roman" w:cs="Times New Roman"/>
          <w:b/>
          <w:bCs/>
          <w:sz w:val="36"/>
          <w:szCs w:val="36"/>
        </w:rPr>
        <w:t>Find IT Employees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SELECT * FROM employees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WHERE department = 'IT';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369"/>
      </w:tblGrid>
      <w:tr w:rsidR="00D50F33" w:rsidRPr="00D50F33" w:rsidTr="00D5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 = 'IT'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Only IT rows</w:t>
            </w:r>
          </w:p>
        </w:tc>
      </w:tr>
    </w:tbl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275"/>
      </w:tblGrid>
      <w:tr w:rsidR="00D50F33" w:rsidRPr="00D50F33" w:rsidTr="00D5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</w:tbl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Comparison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81"/>
      </w:tblGrid>
      <w:tr w:rsidR="00D50F33" w:rsidRPr="00D50F33" w:rsidTr="00D5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Equal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Greater than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Less than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Greater/equal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&lt;=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Less/equal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Not equal</w:t>
            </w:r>
          </w:p>
        </w:tc>
      </w:tr>
    </w:tbl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0F33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SELECT * FROM employees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WHERE salary &gt; 30000;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Find employees with salary above 30000.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AND Operator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SELECT * FROM employees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WHERE department = 'IT'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AND salary &gt; 45000;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Explanation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Both conditions must be TRUE.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OR Operator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SELECT * FROM employees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WHERE city = 'Chennai'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OR city = 'Hyderabad';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Any one condition can be TRUE.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NOT Operator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SELECT * FROM employees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WHERE NOT department = 'HR';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Excludes HR department.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ORDER BY (Sorting)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0F33">
        <w:rPr>
          <w:rFonts w:ascii="Times New Roman" w:eastAsia="Times New Roman" w:hAnsi="Times New Roman" w:cs="Times New Roman"/>
          <w:b/>
          <w:bCs/>
          <w:sz w:val="36"/>
          <w:szCs w:val="36"/>
        </w:rPr>
        <w:t>Ascending Order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SELECT * FROM employees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ORDER BY salary ASC;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0F33">
        <w:rPr>
          <w:rFonts w:ascii="Times New Roman" w:eastAsia="Times New Roman" w:hAnsi="Times New Roman" w:cs="Times New Roman"/>
          <w:b/>
          <w:bCs/>
          <w:sz w:val="36"/>
          <w:szCs w:val="36"/>
        </w:rPr>
        <w:t>Descending Order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SELECT * FROM employees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ORDER BY salary DESC;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462"/>
      </w:tblGrid>
      <w:tr w:rsidR="00D50F33" w:rsidRPr="00D50F33" w:rsidTr="00D5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Sort data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ASC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Small to large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DESC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Large to small</w:t>
            </w:r>
          </w:p>
        </w:tc>
      </w:tr>
    </w:tbl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LIMIT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SELECT * FROM employees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LIMIT 2;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Shows only first 2 rows.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Aggregate Functions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Used for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189"/>
      </w:tblGrid>
      <w:tr w:rsidR="00D50F33" w:rsidRPr="00D50F33" w:rsidTr="00D5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COUNT(</w:t>
            </w:r>
            <w:proofErr w:type="gramEnd"/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Count rows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SUM(</w:t>
            </w:r>
            <w:proofErr w:type="gramEnd"/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AVG(</w:t>
            </w:r>
            <w:proofErr w:type="gramEnd"/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MAX(</w:t>
            </w:r>
            <w:proofErr w:type="gramEnd"/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Highest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MIN(</w:t>
            </w:r>
            <w:proofErr w:type="gramEnd"/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Lowest</w:t>
            </w:r>
          </w:p>
        </w:tc>
      </w:tr>
    </w:tbl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COUNT Example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 xml:space="preserve">SELECT </w:t>
      </w:r>
      <w:proofErr w:type="gramStart"/>
      <w:r w:rsidRPr="00D50F33">
        <w:rPr>
          <w:rFonts w:ascii="Times New Roman" w:eastAsia="Times New Roman" w:hAnsi="Times New Roman" w:cs="Times New Roman"/>
          <w:sz w:val="20"/>
          <w:szCs w:val="20"/>
        </w:rPr>
        <w:t>COUNT(</w:t>
      </w:r>
      <w:proofErr w:type="gramEnd"/>
      <w:r w:rsidRPr="00D50F33">
        <w:rPr>
          <w:rFonts w:ascii="Times New Roman" w:eastAsia="Times New Roman" w:hAnsi="Times New Roman" w:cs="Times New Roman"/>
          <w:sz w:val="20"/>
          <w:szCs w:val="20"/>
        </w:rPr>
        <w:t>*) FROM employees;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Counts total employees.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 Example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 xml:space="preserve">SELECT </w:t>
      </w:r>
      <w:proofErr w:type="gramStart"/>
      <w:r w:rsidRPr="00D50F33">
        <w:rPr>
          <w:rFonts w:ascii="Times New Roman" w:eastAsia="Times New Roman" w:hAnsi="Times New Roman" w:cs="Times New Roman"/>
          <w:sz w:val="20"/>
          <w:szCs w:val="20"/>
        </w:rPr>
        <w:t>SUM(</w:t>
      </w:r>
      <w:proofErr w:type="gramEnd"/>
      <w:r w:rsidRPr="00D50F33">
        <w:rPr>
          <w:rFonts w:ascii="Times New Roman" w:eastAsia="Times New Roman" w:hAnsi="Times New Roman" w:cs="Times New Roman"/>
          <w:sz w:val="20"/>
          <w:szCs w:val="20"/>
        </w:rPr>
        <w:t>salary) FROM employees;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Adds all salaries.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AVG Example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 xml:space="preserve">SELECT </w:t>
      </w:r>
      <w:proofErr w:type="gramStart"/>
      <w:r w:rsidRPr="00D50F33">
        <w:rPr>
          <w:rFonts w:ascii="Times New Roman" w:eastAsia="Times New Roman" w:hAnsi="Times New Roman" w:cs="Times New Roman"/>
          <w:sz w:val="20"/>
          <w:szCs w:val="20"/>
        </w:rPr>
        <w:t>AVG(</w:t>
      </w:r>
      <w:proofErr w:type="gramEnd"/>
      <w:r w:rsidRPr="00D50F33">
        <w:rPr>
          <w:rFonts w:ascii="Times New Roman" w:eastAsia="Times New Roman" w:hAnsi="Times New Roman" w:cs="Times New Roman"/>
          <w:sz w:val="20"/>
          <w:szCs w:val="20"/>
        </w:rPr>
        <w:t>salary) FROM employees;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Calculates average salary.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MAX Example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 xml:space="preserve">SELECT </w:t>
      </w:r>
      <w:proofErr w:type="gramStart"/>
      <w:r w:rsidRPr="00D50F33">
        <w:rPr>
          <w:rFonts w:ascii="Times New Roman" w:eastAsia="Times New Roman" w:hAnsi="Times New Roman" w:cs="Times New Roman"/>
          <w:sz w:val="20"/>
          <w:szCs w:val="20"/>
        </w:rPr>
        <w:t>MAX(</w:t>
      </w:r>
      <w:proofErr w:type="gramEnd"/>
      <w:r w:rsidRPr="00D50F33">
        <w:rPr>
          <w:rFonts w:ascii="Times New Roman" w:eastAsia="Times New Roman" w:hAnsi="Times New Roman" w:cs="Times New Roman"/>
          <w:sz w:val="20"/>
          <w:szCs w:val="20"/>
        </w:rPr>
        <w:t>salary) FROM employees;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Highest salary.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 Example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 xml:space="preserve">SELECT </w:t>
      </w:r>
      <w:proofErr w:type="gramStart"/>
      <w:r w:rsidRPr="00D50F33">
        <w:rPr>
          <w:rFonts w:ascii="Times New Roman" w:eastAsia="Times New Roman" w:hAnsi="Times New Roman" w:cs="Times New Roman"/>
          <w:sz w:val="20"/>
          <w:szCs w:val="20"/>
        </w:rPr>
        <w:t>MIN(</w:t>
      </w:r>
      <w:proofErr w:type="gramEnd"/>
      <w:r w:rsidRPr="00D50F33">
        <w:rPr>
          <w:rFonts w:ascii="Times New Roman" w:eastAsia="Times New Roman" w:hAnsi="Times New Roman" w:cs="Times New Roman"/>
          <w:sz w:val="20"/>
          <w:szCs w:val="20"/>
        </w:rPr>
        <w:t>salary) FROM employees;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Lowest salary.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3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GROUP BY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Used to group data.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 xml:space="preserve">SELECT department, </w:t>
      </w:r>
      <w:proofErr w:type="gramStart"/>
      <w:r w:rsidRPr="00D50F33">
        <w:rPr>
          <w:rFonts w:ascii="Times New Roman" w:eastAsia="Times New Roman" w:hAnsi="Times New Roman" w:cs="Times New Roman"/>
          <w:sz w:val="20"/>
          <w:szCs w:val="20"/>
        </w:rPr>
        <w:t>AVG(</w:t>
      </w:r>
      <w:proofErr w:type="gramEnd"/>
      <w:r w:rsidRPr="00D50F33">
        <w:rPr>
          <w:rFonts w:ascii="Times New Roman" w:eastAsia="Times New Roman" w:hAnsi="Times New Roman" w:cs="Times New Roman"/>
          <w:sz w:val="20"/>
          <w:szCs w:val="20"/>
        </w:rPr>
        <w:t>salary)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FROM employees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GROUP BY department;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Explanation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Average salary for each department.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395"/>
      </w:tblGrid>
      <w:tr w:rsidR="00D50F33" w:rsidRPr="00D50F33" w:rsidTr="00D5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AVG(</w:t>
            </w:r>
            <w:proofErr w:type="gramEnd"/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salary)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25000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45000</w:t>
            </w:r>
          </w:p>
        </w:tc>
      </w:tr>
    </w:tbl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HAVING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Filter grouped data.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 xml:space="preserve">SELECT department, </w:t>
      </w:r>
      <w:proofErr w:type="gramStart"/>
      <w:r w:rsidRPr="00D50F33">
        <w:rPr>
          <w:rFonts w:ascii="Times New Roman" w:eastAsia="Times New Roman" w:hAnsi="Times New Roman" w:cs="Times New Roman"/>
          <w:sz w:val="20"/>
          <w:szCs w:val="20"/>
        </w:rPr>
        <w:t>AVG(</w:t>
      </w:r>
      <w:proofErr w:type="gramEnd"/>
      <w:r w:rsidRPr="00D50F33">
        <w:rPr>
          <w:rFonts w:ascii="Times New Roman" w:eastAsia="Times New Roman" w:hAnsi="Times New Roman" w:cs="Times New Roman"/>
          <w:sz w:val="20"/>
          <w:szCs w:val="20"/>
        </w:rPr>
        <w:t>salary)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FROM employees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GROUP BY department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HAVING AVG(salary) &gt; 30000;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UPDATE Data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UPDATE employees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SET salary = 35000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 xml:space="preserve">WHERE </w:t>
      </w:r>
      <w:proofErr w:type="spellStart"/>
      <w:r w:rsidRPr="00D50F33">
        <w:rPr>
          <w:rFonts w:ascii="Times New Roman" w:eastAsia="Times New Roman" w:hAnsi="Times New Roman" w:cs="Times New Roman"/>
          <w:sz w:val="20"/>
          <w:szCs w:val="20"/>
        </w:rPr>
        <w:t>emp_id</w:t>
      </w:r>
      <w:proofErr w:type="spellEnd"/>
      <w:r w:rsidRPr="00D50F33">
        <w:rPr>
          <w:rFonts w:ascii="Times New Roman" w:eastAsia="Times New Roman" w:hAnsi="Times New Roman" w:cs="Times New Roman"/>
          <w:sz w:val="20"/>
          <w:szCs w:val="20"/>
        </w:rPr>
        <w:t xml:space="preserve"> = 1;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255"/>
      </w:tblGrid>
      <w:tr w:rsidR="00D50F33" w:rsidRPr="00D50F33" w:rsidTr="00D5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Modify data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New value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Which row</w:t>
            </w:r>
          </w:p>
        </w:tc>
      </w:tr>
    </w:tbl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DELETE Data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DELETE FROM employees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 xml:space="preserve">WHERE </w:t>
      </w:r>
      <w:proofErr w:type="spellStart"/>
      <w:r w:rsidRPr="00D50F33">
        <w:rPr>
          <w:rFonts w:ascii="Times New Roman" w:eastAsia="Times New Roman" w:hAnsi="Times New Roman" w:cs="Times New Roman"/>
          <w:sz w:val="20"/>
          <w:szCs w:val="20"/>
        </w:rPr>
        <w:t>emp_id</w:t>
      </w:r>
      <w:proofErr w:type="spellEnd"/>
      <w:r w:rsidRPr="00D50F33">
        <w:rPr>
          <w:rFonts w:ascii="Times New Roman" w:eastAsia="Times New Roman" w:hAnsi="Times New Roman" w:cs="Times New Roman"/>
          <w:sz w:val="20"/>
          <w:szCs w:val="20"/>
        </w:rPr>
        <w:t xml:space="preserve"> = 4;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Deletes employee ID 4.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ALTER TABLE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0F33">
        <w:rPr>
          <w:rFonts w:ascii="Times New Roman" w:eastAsia="Times New Roman" w:hAnsi="Times New Roman" w:cs="Times New Roman"/>
          <w:b/>
          <w:bCs/>
          <w:sz w:val="36"/>
          <w:szCs w:val="36"/>
        </w:rPr>
        <w:t>Add Column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ALTER TABLE employees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 xml:space="preserve">ADD email </w:t>
      </w:r>
      <w:proofErr w:type="gramStart"/>
      <w:r w:rsidRPr="00D50F33">
        <w:rPr>
          <w:rFonts w:ascii="Times New Roman" w:eastAsia="Times New Roman" w:hAnsi="Times New Roman" w:cs="Times New Roman"/>
          <w:sz w:val="20"/>
          <w:szCs w:val="20"/>
        </w:rPr>
        <w:t>VARCHAR(</w:t>
      </w:r>
      <w:proofErr w:type="gramEnd"/>
      <w:r w:rsidRPr="00D50F33">
        <w:rPr>
          <w:rFonts w:ascii="Times New Roman" w:eastAsia="Times New Roman" w:hAnsi="Times New Roman" w:cs="Times New Roman"/>
          <w:sz w:val="20"/>
          <w:szCs w:val="20"/>
        </w:rPr>
        <w:t>100);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DROP TABLE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DROP TABLE employees;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Deletes entire table.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LIKE Operator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Used for pattern searching.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0F33">
        <w:rPr>
          <w:rFonts w:ascii="Times New Roman" w:eastAsia="Times New Roman" w:hAnsi="Times New Roman" w:cs="Times New Roman"/>
          <w:b/>
          <w:bCs/>
          <w:sz w:val="36"/>
          <w:szCs w:val="36"/>
        </w:rPr>
        <w:t>Names Starting with A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SELECT * FROM employees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WHERE name LIKE 'A%';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Wildcards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935"/>
      </w:tblGrid>
      <w:tr w:rsidR="00D50F33" w:rsidRPr="00D50F33" w:rsidTr="00D5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characters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Single character</w:t>
            </w:r>
          </w:p>
        </w:tc>
      </w:tr>
    </w:tbl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IN Operator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SELECT * FROM employees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WHERE city IN ('Chennai', 'Bangalore');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BETWEEN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SELECT * FROM employees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WHERE salary BETWEEN 25000 AND 45000;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JOINs (Very Important)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Data Analysts use JOIN daily.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0F33">
        <w:rPr>
          <w:rFonts w:ascii="Times New Roman" w:eastAsia="Times New Roman" w:hAnsi="Times New Roman" w:cs="Times New Roman"/>
          <w:b/>
          <w:bCs/>
          <w:sz w:val="36"/>
          <w:szCs w:val="36"/>
        </w:rPr>
        <w:t>customers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702"/>
      </w:tblGrid>
      <w:tr w:rsidR="00D50F33" w:rsidRPr="00D50F33" w:rsidTr="00D5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customer_name</w:t>
            </w:r>
            <w:proofErr w:type="spellEnd"/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</w:tr>
    </w:tbl>
    <w:p w:rsidR="00D50F33" w:rsidRPr="00D50F33" w:rsidRDefault="00D50F33" w:rsidP="00D50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0F33">
        <w:rPr>
          <w:rFonts w:ascii="Times New Roman" w:eastAsia="Times New Roman" w:hAnsi="Times New Roman" w:cs="Times New Roman"/>
          <w:b/>
          <w:bCs/>
          <w:sz w:val="36"/>
          <w:szCs w:val="36"/>
        </w:rPr>
        <w:t>orders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27"/>
        <w:gridCol w:w="862"/>
      </w:tblGrid>
      <w:tr w:rsidR="00D50F33" w:rsidRPr="00D50F33" w:rsidTr="00D5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</w:tr>
    </w:tbl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INNER JOIN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SELECT </w:t>
      </w:r>
      <w:proofErr w:type="spellStart"/>
      <w:proofErr w:type="gramStart"/>
      <w:r w:rsidRPr="00D50F33">
        <w:rPr>
          <w:rFonts w:ascii="Times New Roman" w:eastAsia="Times New Roman" w:hAnsi="Times New Roman" w:cs="Times New Roman"/>
          <w:sz w:val="20"/>
          <w:szCs w:val="20"/>
        </w:rPr>
        <w:t>customers.customer</w:t>
      </w:r>
      <w:proofErr w:type="gramEnd"/>
      <w:r w:rsidRPr="00D50F33">
        <w:rPr>
          <w:rFonts w:ascii="Times New Roman" w:eastAsia="Times New Roman" w:hAnsi="Times New Roman" w:cs="Times New Roman"/>
          <w:sz w:val="20"/>
          <w:szCs w:val="20"/>
        </w:rPr>
        <w:t>_name</w:t>
      </w:r>
      <w:proofErr w:type="spellEnd"/>
      <w:r w:rsidRPr="00D50F33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</w:r>
      <w:proofErr w:type="spellStart"/>
      <w:r w:rsidRPr="00D50F33">
        <w:rPr>
          <w:rFonts w:ascii="Times New Roman" w:eastAsia="Times New Roman" w:hAnsi="Times New Roman" w:cs="Times New Roman"/>
          <w:sz w:val="20"/>
          <w:szCs w:val="20"/>
        </w:rPr>
        <w:t>orders.amount</w:t>
      </w:r>
      <w:proofErr w:type="spellEnd"/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FROM customers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INNER JOIN orders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 xml:space="preserve">ON </w:t>
      </w:r>
      <w:proofErr w:type="spellStart"/>
      <w:r w:rsidRPr="00D50F33">
        <w:rPr>
          <w:rFonts w:ascii="Times New Roman" w:eastAsia="Times New Roman" w:hAnsi="Times New Roman" w:cs="Times New Roman"/>
          <w:sz w:val="20"/>
          <w:szCs w:val="20"/>
        </w:rPr>
        <w:t>customers.customer_id</w:t>
      </w:r>
      <w:proofErr w:type="spellEnd"/>
      <w:r w:rsidRPr="00D50F3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D50F33">
        <w:rPr>
          <w:rFonts w:ascii="Times New Roman" w:eastAsia="Times New Roman" w:hAnsi="Times New Roman" w:cs="Times New Roman"/>
          <w:sz w:val="20"/>
          <w:szCs w:val="20"/>
        </w:rPr>
        <w:t>orders.customer_id</w:t>
      </w:r>
      <w:proofErr w:type="spellEnd"/>
      <w:r w:rsidRPr="00D50F33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Explanation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Combines matching rows from two tables.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862"/>
      </w:tblGrid>
      <w:tr w:rsidR="00D50F33" w:rsidRPr="00D50F33" w:rsidTr="00D5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D50F33" w:rsidRPr="00D50F33" w:rsidTr="00D50F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:rsidR="00D50F33" w:rsidRPr="00D50F33" w:rsidRDefault="00D50F33" w:rsidP="00D50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33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</w:tr>
    </w:tbl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Aliases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 xml:space="preserve">SELECT name AS </w:t>
      </w:r>
      <w:proofErr w:type="spellStart"/>
      <w:r w:rsidRPr="00D50F33">
        <w:rPr>
          <w:rFonts w:ascii="Times New Roman" w:eastAsia="Times New Roman" w:hAnsi="Times New Roman" w:cs="Times New Roman"/>
          <w:sz w:val="20"/>
          <w:szCs w:val="20"/>
        </w:rPr>
        <w:t>Employee_Name</w:t>
      </w:r>
      <w:proofErr w:type="spellEnd"/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FROM employees;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AS gives temporary name.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DISTINCT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t>SELECT DISTINCT city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FROM employees;</w:t>
      </w:r>
    </w:p>
    <w:p w:rsidR="00D50F33" w:rsidRPr="00D50F33" w:rsidRDefault="00D50F33" w:rsidP="00D5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t>Removes duplicates.</w:t>
      </w:r>
    </w:p>
    <w:p w:rsidR="00D50F33" w:rsidRPr="00D50F33" w:rsidRDefault="00D50F33" w:rsidP="00D50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F33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NULL Values</w:t>
      </w:r>
    </w:p>
    <w:p w:rsidR="00D50F33" w:rsidRPr="00D50F33" w:rsidRDefault="00D50F33" w:rsidP="00D50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0F33">
        <w:rPr>
          <w:rFonts w:ascii="Times New Roman" w:eastAsia="Times New Roman" w:hAnsi="Times New Roman" w:cs="Times New Roman"/>
          <w:b/>
          <w:bCs/>
          <w:sz w:val="36"/>
          <w:szCs w:val="36"/>
        </w:rPr>
        <w:t>Find NULLs</w:t>
      </w:r>
    </w:p>
    <w:p w:rsidR="00D50F33" w:rsidRPr="00D50F33" w:rsidRDefault="00D50F33" w:rsidP="00D5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50F33">
        <w:rPr>
          <w:rFonts w:ascii="Times New Roman" w:eastAsia="Times New Roman" w:hAnsi="Times New Roman" w:cs="Times New Roman"/>
          <w:sz w:val="20"/>
          <w:szCs w:val="20"/>
        </w:rPr>
        <w:lastRenderedPageBreak/>
        <w:t>SELECT * FROM employees</w:t>
      </w:r>
      <w:r w:rsidRPr="00D50F33">
        <w:rPr>
          <w:rFonts w:ascii="Times New Roman" w:eastAsia="Times New Roman" w:hAnsi="Times New Roman" w:cs="Times New Roman"/>
          <w:sz w:val="20"/>
          <w:szCs w:val="20"/>
        </w:rPr>
        <w:br/>
        <w:t>WHERE city IS NULL;</w:t>
      </w:r>
    </w:p>
    <w:p w:rsidR="00A75C0E" w:rsidRPr="00D50F33" w:rsidRDefault="00A75C0E">
      <w:pPr>
        <w:rPr>
          <w:rFonts w:ascii="Times New Roman" w:hAnsi="Times New Roman" w:cs="Times New Roman"/>
        </w:rPr>
      </w:pPr>
    </w:p>
    <w:sectPr w:rsidR="00A75C0E" w:rsidRPr="00D50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206F8"/>
    <w:multiLevelType w:val="multilevel"/>
    <w:tmpl w:val="FB90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C1EF6"/>
    <w:multiLevelType w:val="multilevel"/>
    <w:tmpl w:val="0D42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00B38"/>
    <w:multiLevelType w:val="multilevel"/>
    <w:tmpl w:val="2B7C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D43C1"/>
    <w:multiLevelType w:val="multilevel"/>
    <w:tmpl w:val="F356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01D58"/>
    <w:multiLevelType w:val="multilevel"/>
    <w:tmpl w:val="0224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F33"/>
    <w:rsid w:val="00A75C0E"/>
    <w:rsid w:val="00D5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D83FA"/>
  <w15:chartTrackingRefBased/>
  <w15:docId w15:val="{405417ED-9D88-42E0-B24B-4963C8D8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0F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0F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F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0F3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50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0F33"/>
    <w:rPr>
      <w:b/>
      <w:bCs/>
    </w:rPr>
  </w:style>
  <w:style w:type="character" w:customStyle="1" w:styleId="whitespace-normal">
    <w:name w:val="whitespace-normal"/>
    <w:basedOn w:val="DefaultParagraphFont"/>
    <w:rsid w:val="00D50F3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0F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0F3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50F33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D50F33"/>
  </w:style>
  <w:style w:type="character" w:customStyle="1" w:styleId="11">
    <w:name w:val="ͼ11"/>
    <w:basedOn w:val="DefaultParagraphFont"/>
    <w:rsid w:val="00D50F33"/>
  </w:style>
  <w:style w:type="character" w:customStyle="1" w:styleId="y">
    <w:name w:val="ͼy"/>
    <w:basedOn w:val="DefaultParagraphFont"/>
    <w:rsid w:val="00D50F33"/>
  </w:style>
  <w:style w:type="character" w:customStyle="1" w:styleId="z">
    <w:name w:val="ͼz"/>
    <w:basedOn w:val="DefaultParagraphFont"/>
    <w:rsid w:val="00D50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51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0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4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2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9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97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14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32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89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873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39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21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84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85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79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83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991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50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436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4462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171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113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120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930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831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53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55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838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479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014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95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608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595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184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452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266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2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807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05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1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30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39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529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530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905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947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865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064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735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963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97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438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10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56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57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05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984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598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5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445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828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838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7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27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40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1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369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067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071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811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435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636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47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702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62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581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99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0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58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87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877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317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098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40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130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08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718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96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955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0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16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97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37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68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8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628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090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737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475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2517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14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11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98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9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65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63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916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072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942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81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442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273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85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91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35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72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59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2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84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577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0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066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548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651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755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915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52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146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73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677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2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71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64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66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425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101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071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805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26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069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200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48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491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47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33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1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16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810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641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528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459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01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596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581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95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7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816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3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97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49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928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80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04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23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437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969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693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726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687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98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1839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684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69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0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3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72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539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817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309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68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834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063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205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131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83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32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2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61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0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731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045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400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310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9415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096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35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16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76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53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63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446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56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0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962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050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40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70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41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30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0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5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422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755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200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021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5702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373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943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92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5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69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69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6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634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390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031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118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024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285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10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56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884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19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91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07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33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0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694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74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190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7706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824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069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50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76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36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84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58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6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3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225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3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209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182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625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154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737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876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68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02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46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86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669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622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329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037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7963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9181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5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34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8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8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94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48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68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658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873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96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52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942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69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1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484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55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132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886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396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597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735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992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114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560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1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88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1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29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25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21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74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728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457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249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469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02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64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2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75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91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190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688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690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761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196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389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874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45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855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93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276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1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5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33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23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796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408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029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302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10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810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67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37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04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26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4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111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422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511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243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179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817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330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7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389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07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30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2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10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847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249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54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844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5993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378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9309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107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71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7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56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77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26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164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413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792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932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3570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5027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07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0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40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6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8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31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943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914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464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851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007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2442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372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47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3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67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8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56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780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784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061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422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104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3150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720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16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591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69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28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4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86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778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37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633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900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0238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469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582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93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1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94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8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640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419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370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914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355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026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2199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1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8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91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71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227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14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15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80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39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46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07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29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035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736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5322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813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197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41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546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13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48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67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5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282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537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252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748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800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8729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240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1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76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62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26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221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859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455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512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039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441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30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9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28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9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0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87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486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34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188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467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037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797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2026-05-27T06:01:00Z</dcterms:created>
  <dcterms:modified xsi:type="dcterms:W3CDTF">2026-05-27T06:02:00Z</dcterms:modified>
</cp:coreProperties>
</file>