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190F9" w14:textId="77777777" w:rsidR="00CE57AD" w:rsidRDefault="00000000">
      <w:pPr>
        <w:rPr>
          <w:sz w:val="56"/>
          <w:szCs w:val="56"/>
        </w:rPr>
      </w:pPr>
      <w:r>
        <w:rPr>
          <w:b/>
          <w:sz w:val="56"/>
          <w:szCs w:val="56"/>
        </w:rPr>
        <w:t xml:space="preserve">     </w:t>
      </w:r>
      <w:r>
        <w:rPr>
          <w:b/>
          <w:sz w:val="56"/>
          <w:szCs w:val="56"/>
        </w:rPr>
        <w:tab/>
        <w:t>Project Development Phase</w:t>
      </w:r>
      <w:r>
        <w:rPr>
          <w:sz w:val="56"/>
          <w:szCs w:val="56"/>
        </w:rPr>
        <w:t xml:space="preserve"> </w:t>
      </w:r>
    </w:p>
    <w:p w14:paraId="1C33822B" w14:textId="77777777" w:rsidR="00CE57AD" w:rsidRDefault="00000000">
      <w:pPr>
        <w:spacing w:after="80"/>
        <w:rPr>
          <w:sz w:val="56"/>
          <w:szCs w:val="56"/>
        </w:rPr>
      </w:pPr>
      <w:r>
        <w:rPr>
          <w:b/>
          <w:sz w:val="56"/>
          <w:szCs w:val="56"/>
        </w:rPr>
        <w:t xml:space="preserve">         </w:t>
      </w:r>
      <w:r>
        <w:rPr>
          <w:b/>
          <w:sz w:val="56"/>
          <w:szCs w:val="56"/>
        </w:rPr>
        <w:tab/>
        <w:t>Model Performance Test</w:t>
      </w:r>
      <w:r>
        <w:rPr>
          <w:sz w:val="56"/>
          <w:szCs w:val="56"/>
        </w:rPr>
        <w:t xml:space="preserve"> </w:t>
      </w:r>
    </w:p>
    <w:p w14:paraId="7F1559B3" w14:textId="77777777" w:rsidR="00CE57AD" w:rsidRDefault="00000000">
      <w:pPr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"/>
        <w:tblW w:w="903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CE57AD" w14:paraId="240DD04F" w14:textId="77777777">
        <w:trPr>
          <w:trHeight w:val="30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F1D10" w14:textId="77777777" w:rsidR="00CE57AD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Date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AE486" w14:textId="77777777" w:rsidR="00CE57AD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CE57AD" w14:paraId="38E29582" w14:textId="77777777">
        <w:trPr>
          <w:trHeight w:val="30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D2231" w14:textId="77777777" w:rsidR="00CE57AD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Team ID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15942E" w14:textId="1C6B77C8" w:rsidR="00CE57AD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LTVIP2025TMID4</w:t>
            </w:r>
            <w:r w:rsidR="007B04FC">
              <w:rPr>
                <w:sz w:val="24"/>
                <w:szCs w:val="24"/>
              </w:rPr>
              <w:t>2361</w:t>
            </w:r>
          </w:p>
        </w:tc>
      </w:tr>
      <w:tr w:rsidR="00CE57AD" w14:paraId="10DC772C" w14:textId="77777777">
        <w:trPr>
          <w:trHeight w:val="585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8E6C2C" w14:textId="77777777" w:rsidR="00CE57AD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Project Name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8CCEB" w14:textId="77777777" w:rsidR="00CE57AD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Househunt: Finding Your Perfect Rental </w:t>
            </w:r>
          </w:p>
          <w:p w14:paraId="613A33A7" w14:textId="77777777" w:rsidR="00CE57AD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Home</w:t>
            </w:r>
          </w:p>
        </w:tc>
      </w:tr>
      <w:tr w:rsidR="00CE57AD" w14:paraId="74CC4BAA" w14:textId="77777777">
        <w:trPr>
          <w:trHeight w:val="30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D47CDE" w14:textId="77777777" w:rsidR="00CE57AD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Marks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C73F18" w14:textId="77777777" w:rsidR="00CE57AD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C7FB1B1" w14:textId="77777777" w:rsidR="00CE57AD" w:rsidRDefault="00000000">
      <w:pPr>
        <w:spacing w:before="360" w:after="80"/>
        <w:rPr>
          <w:color w:val="2F5496"/>
          <w:sz w:val="40"/>
          <w:szCs w:val="40"/>
        </w:rPr>
      </w:pPr>
      <w:r>
        <w:rPr>
          <w:color w:val="2F5496"/>
          <w:sz w:val="40"/>
          <w:szCs w:val="40"/>
        </w:rPr>
        <w:t xml:space="preserve"> </w:t>
      </w:r>
    </w:p>
    <w:p w14:paraId="29D0B3BC" w14:textId="77777777" w:rsidR="00CE57AD" w:rsidRDefault="00000000">
      <w:pPr>
        <w:spacing w:before="360" w:after="80"/>
        <w:rPr>
          <w:color w:val="2F5496"/>
          <w:sz w:val="40"/>
          <w:szCs w:val="40"/>
        </w:rPr>
      </w:pPr>
      <w:r>
        <w:rPr>
          <w:b/>
          <w:color w:val="2F5496"/>
          <w:sz w:val="40"/>
          <w:szCs w:val="40"/>
        </w:rPr>
        <w:t>Model Performance Testing:</w:t>
      </w:r>
      <w:r>
        <w:rPr>
          <w:color w:val="2F5496"/>
          <w:sz w:val="40"/>
          <w:szCs w:val="40"/>
        </w:rPr>
        <w:t xml:space="preserve"> </w:t>
      </w:r>
    </w:p>
    <w:p w14:paraId="468C045F" w14:textId="77777777" w:rsidR="00CE57AD" w:rsidRDefault="00000000">
      <w:pPr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Project team shall fill the following information in model performance testing template. </w:t>
      </w:r>
    </w:p>
    <w:p w14:paraId="04907886" w14:textId="77777777" w:rsidR="00CE57AD" w:rsidRDefault="00000000">
      <w:pPr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6C4F26" w14:textId="77777777" w:rsidR="00CE57AD" w:rsidRDefault="00000000">
      <w:pPr>
        <w:spacing w:after="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851AF1A" wp14:editId="40B73E5B">
            <wp:extent cx="5727700" cy="3771900"/>
            <wp:effectExtent l="0" t="0" r="0" b="0"/>
            <wp:docPr id="1" name="image1.png" descr="Picture 1,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icture 1, Pictur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52D90" w14:textId="77777777" w:rsidR="00CE57AD" w:rsidRDefault="00CE57AD"/>
    <w:sectPr w:rsidR="00CE57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7AD"/>
    <w:rsid w:val="006F03DB"/>
    <w:rsid w:val="007B04FC"/>
    <w:rsid w:val="00CE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1325"/>
  <w15:docId w15:val="{8AE57D27-F0BF-47DF-B464-CEA8252B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 ramana sri</cp:lastModifiedBy>
  <cp:revision>2</cp:revision>
  <dcterms:created xsi:type="dcterms:W3CDTF">2025-07-25T09:30:00Z</dcterms:created>
  <dcterms:modified xsi:type="dcterms:W3CDTF">2025-07-25T09:30:00Z</dcterms:modified>
</cp:coreProperties>
</file>