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24449" w14:textId="12BEC74D" w:rsidR="00E3737B" w:rsidRPr="00874003" w:rsidRDefault="00E3737B" w:rsidP="00F74289">
      <w:pPr>
        <w:rPr>
          <w:b/>
          <w:bCs/>
        </w:rPr>
      </w:pPr>
      <w:r w:rsidRPr="00874003">
        <w:rPr>
          <w:b/>
          <w:bCs/>
        </w:rPr>
        <w:t>Notes:</w:t>
      </w:r>
    </w:p>
    <w:p w14:paraId="49E0CBB5" w14:textId="0D32C973" w:rsidR="000B6700" w:rsidRPr="00874003" w:rsidRDefault="00E3737B" w:rsidP="00F74289">
      <w:pPr>
        <w:pStyle w:val="ListParagraph"/>
        <w:numPr>
          <w:ilvl w:val="0"/>
          <w:numId w:val="1"/>
        </w:numPr>
        <w:rPr>
          <w:b/>
          <w:bCs/>
        </w:rPr>
      </w:pPr>
      <w:r w:rsidRPr="00874003">
        <w:rPr>
          <w:b/>
          <w:bCs/>
        </w:rPr>
        <w:t>A</w:t>
      </w:r>
      <w:r w:rsidR="000B6700" w:rsidRPr="00874003">
        <w:rPr>
          <w:b/>
          <w:bCs/>
        </w:rPr>
        <w:t xml:space="preserve">ll the below mentioned documents should be self-attested (Signed by employee) and scanned </w:t>
      </w:r>
      <w:r w:rsidR="000B6700" w:rsidRPr="00874003">
        <w:rPr>
          <w:b/>
          <w:bCs/>
          <w:highlight w:val="yellow"/>
        </w:rPr>
        <w:t>(Images of documents are not to be uploaded).</w:t>
      </w:r>
    </w:p>
    <w:p w14:paraId="45333E46" w14:textId="78BB1016" w:rsidR="00E3737B" w:rsidRPr="00874003" w:rsidRDefault="00E3737B" w:rsidP="00F74289">
      <w:pPr>
        <w:pStyle w:val="ListParagraph"/>
        <w:numPr>
          <w:ilvl w:val="0"/>
          <w:numId w:val="1"/>
        </w:numPr>
        <w:rPr>
          <w:b/>
          <w:bCs/>
        </w:rPr>
      </w:pPr>
      <w:r w:rsidRPr="00874003">
        <w:rPr>
          <w:b/>
          <w:bCs/>
        </w:rPr>
        <w:t>You must fill and attach the checklist along with the documents.</w:t>
      </w:r>
    </w:p>
    <w:p w14:paraId="665F36EE" w14:textId="77777777" w:rsidR="000B6700" w:rsidRPr="00E3737B" w:rsidRDefault="000B6700" w:rsidP="00E3737B">
      <w:pPr>
        <w:pStyle w:val="ListParagraph"/>
        <w:ind w:left="360"/>
        <w:rPr>
          <w:b/>
          <w:bCs/>
          <w:highlight w:val="yellow"/>
        </w:rPr>
      </w:pP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1800"/>
        <w:gridCol w:w="6660"/>
        <w:gridCol w:w="2430"/>
      </w:tblGrid>
      <w:tr w:rsidR="000B6700" w14:paraId="57AF011B" w14:textId="77777777" w:rsidTr="008D50FF">
        <w:trPr>
          <w:trHeight w:val="530"/>
        </w:trPr>
        <w:tc>
          <w:tcPr>
            <w:tcW w:w="10890" w:type="dxa"/>
            <w:gridSpan w:val="3"/>
            <w:vAlign w:val="center"/>
          </w:tcPr>
          <w:p w14:paraId="582D29F2" w14:textId="77777777" w:rsidR="000B6700" w:rsidRPr="00A56016" w:rsidRDefault="000B6700" w:rsidP="00FF3E05">
            <w:pPr>
              <w:jc w:val="center"/>
              <w:rPr>
                <w:b/>
              </w:rPr>
            </w:pPr>
            <w:r w:rsidRPr="00A56016">
              <w:rPr>
                <w:b/>
                <w:sz w:val="28"/>
              </w:rPr>
              <w:t>Joining Checklist</w:t>
            </w:r>
          </w:p>
        </w:tc>
      </w:tr>
      <w:tr w:rsidR="000B6700" w14:paraId="3758762E" w14:textId="77777777" w:rsidTr="008D50FF">
        <w:trPr>
          <w:trHeight w:val="170"/>
        </w:trPr>
        <w:tc>
          <w:tcPr>
            <w:tcW w:w="1800" w:type="dxa"/>
            <w:vAlign w:val="bottom"/>
          </w:tcPr>
          <w:p w14:paraId="6FCA4617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Employee Name</w:t>
            </w:r>
          </w:p>
        </w:tc>
        <w:tc>
          <w:tcPr>
            <w:tcW w:w="9090" w:type="dxa"/>
            <w:gridSpan w:val="2"/>
          </w:tcPr>
          <w:p w14:paraId="3DEFE607" w14:textId="4723E43F" w:rsidR="000B6700" w:rsidRPr="003D7596" w:rsidRDefault="008348B7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Priyanka Negi</w:t>
            </w:r>
          </w:p>
        </w:tc>
      </w:tr>
      <w:tr w:rsidR="000B6700" w14:paraId="59C19661" w14:textId="77777777" w:rsidTr="008D50FF">
        <w:tc>
          <w:tcPr>
            <w:tcW w:w="1800" w:type="dxa"/>
            <w:vAlign w:val="bottom"/>
          </w:tcPr>
          <w:p w14:paraId="57BAA22B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Employee Code</w:t>
            </w:r>
          </w:p>
        </w:tc>
        <w:tc>
          <w:tcPr>
            <w:tcW w:w="9090" w:type="dxa"/>
            <w:gridSpan w:val="2"/>
          </w:tcPr>
          <w:p w14:paraId="2DEC3532" w14:textId="77777777" w:rsidR="000B6700" w:rsidRPr="00F677EA" w:rsidRDefault="000B6700" w:rsidP="00FF3E05">
            <w:pPr>
              <w:rPr>
                <w:rFonts w:ascii="Calibri" w:hAnsi="Calibri"/>
                <w:color w:val="000000"/>
              </w:rPr>
            </w:pPr>
          </w:p>
        </w:tc>
      </w:tr>
      <w:tr w:rsidR="000B6700" w14:paraId="0AE209AD" w14:textId="77777777" w:rsidTr="008D50FF">
        <w:tc>
          <w:tcPr>
            <w:tcW w:w="1800" w:type="dxa"/>
            <w:vAlign w:val="bottom"/>
          </w:tcPr>
          <w:p w14:paraId="72B2F18F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Designation</w:t>
            </w:r>
          </w:p>
        </w:tc>
        <w:tc>
          <w:tcPr>
            <w:tcW w:w="9090" w:type="dxa"/>
            <w:gridSpan w:val="2"/>
          </w:tcPr>
          <w:p w14:paraId="55E9F17C" w14:textId="60CE333B" w:rsidR="000B6700" w:rsidRPr="00F677EA" w:rsidRDefault="008348B7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Cloud Engineer</w:t>
            </w:r>
          </w:p>
        </w:tc>
      </w:tr>
      <w:tr w:rsidR="000B6700" w14:paraId="38532458" w14:textId="77777777" w:rsidTr="008D50FF">
        <w:tc>
          <w:tcPr>
            <w:tcW w:w="1800" w:type="dxa"/>
            <w:vAlign w:val="bottom"/>
          </w:tcPr>
          <w:p w14:paraId="1C99ED58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 of Joining</w:t>
            </w:r>
          </w:p>
        </w:tc>
        <w:tc>
          <w:tcPr>
            <w:tcW w:w="9090" w:type="dxa"/>
            <w:gridSpan w:val="2"/>
          </w:tcPr>
          <w:p w14:paraId="583304FC" w14:textId="0A7F7F1F" w:rsidR="000B6700" w:rsidRDefault="008348B7" w:rsidP="00FF3E05">
            <w:r>
              <w:t>02/11/2021</w:t>
            </w:r>
          </w:p>
        </w:tc>
      </w:tr>
      <w:tr w:rsidR="000B6700" w14:paraId="10662DD6" w14:textId="77777777" w:rsidTr="008D50FF">
        <w:tc>
          <w:tcPr>
            <w:tcW w:w="1800" w:type="dxa"/>
            <w:vAlign w:val="bottom"/>
          </w:tcPr>
          <w:p w14:paraId="68A613EA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9090" w:type="dxa"/>
            <w:gridSpan w:val="2"/>
          </w:tcPr>
          <w:p w14:paraId="4656F0F1" w14:textId="37B82AC8" w:rsidR="000B6700" w:rsidRDefault="008348B7" w:rsidP="00FF3E05">
            <w:r>
              <w:t>Noida</w:t>
            </w:r>
          </w:p>
        </w:tc>
      </w:tr>
      <w:tr w:rsidR="000B6700" w14:paraId="3A0111FE" w14:textId="77777777" w:rsidTr="008D50FF">
        <w:tc>
          <w:tcPr>
            <w:tcW w:w="1800" w:type="dxa"/>
            <w:vAlign w:val="bottom"/>
          </w:tcPr>
          <w:p w14:paraId="3AF92DE1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Department</w:t>
            </w:r>
          </w:p>
        </w:tc>
        <w:tc>
          <w:tcPr>
            <w:tcW w:w="9090" w:type="dxa"/>
            <w:gridSpan w:val="2"/>
          </w:tcPr>
          <w:p w14:paraId="0461E0FE" w14:textId="7DE2100D" w:rsidR="000B6700" w:rsidRDefault="008348B7" w:rsidP="00FF3E05">
            <w:r>
              <w:t>Delivery</w:t>
            </w:r>
          </w:p>
        </w:tc>
      </w:tr>
      <w:tr w:rsidR="000B6700" w14:paraId="0D2E568A" w14:textId="77777777" w:rsidTr="008D50FF">
        <w:trPr>
          <w:trHeight w:val="323"/>
        </w:trPr>
        <w:tc>
          <w:tcPr>
            <w:tcW w:w="10890" w:type="dxa"/>
            <w:gridSpan w:val="3"/>
            <w:vAlign w:val="center"/>
          </w:tcPr>
          <w:p w14:paraId="561C0D12" w14:textId="77777777" w:rsidR="000B6700" w:rsidRPr="00A56016" w:rsidRDefault="000B6700" w:rsidP="00FF3E05">
            <w:pPr>
              <w:jc w:val="center"/>
              <w:rPr>
                <w:b/>
              </w:rPr>
            </w:pPr>
            <w:r w:rsidRPr="00A56016">
              <w:rPr>
                <w:b/>
                <w:sz w:val="24"/>
              </w:rPr>
              <w:t>List of Documents</w:t>
            </w:r>
            <w:r>
              <w:rPr>
                <w:b/>
                <w:sz w:val="24"/>
              </w:rPr>
              <w:t xml:space="preserve"> – To Be Submitted</w:t>
            </w:r>
          </w:p>
        </w:tc>
      </w:tr>
      <w:tr w:rsidR="000B6700" w14:paraId="6385A163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45BAAE4B" w14:textId="77777777" w:rsidR="000B6700" w:rsidRDefault="000B6700" w:rsidP="00FF3E05">
            <w:pPr>
              <w:jc w:val="center"/>
            </w:pPr>
            <w:r>
              <w:t>1</w:t>
            </w:r>
          </w:p>
        </w:tc>
        <w:tc>
          <w:tcPr>
            <w:tcW w:w="6660" w:type="dxa"/>
            <w:vAlign w:val="center"/>
          </w:tcPr>
          <w:p w14:paraId="25BD5BFF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PAN Card &amp; Aadhar Card (Copy) </w:t>
            </w:r>
          </w:p>
        </w:tc>
        <w:tc>
          <w:tcPr>
            <w:tcW w:w="2430" w:type="dxa"/>
            <w:vAlign w:val="center"/>
          </w:tcPr>
          <w:p w14:paraId="6C7F1CED" w14:textId="3584921A" w:rsidR="000B6700" w:rsidRDefault="00157B10" w:rsidP="00FF3E05">
            <w:r>
              <w:t>Done</w:t>
            </w:r>
          </w:p>
        </w:tc>
      </w:tr>
      <w:tr w:rsidR="000B6700" w14:paraId="6B80CE34" w14:textId="77777777" w:rsidTr="00E4269E">
        <w:tc>
          <w:tcPr>
            <w:tcW w:w="1800" w:type="dxa"/>
            <w:vAlign w:val="center"/>
          </w:tcPr>
          <w:p w14:paraId="188D4562" w14:textId="77777777" w:rsidR="000B6700" w:rsidRDefault="000B6700" w:rsidP="00FF3E05">
            <w:pPr>
              <w:jc w:val="center"/>
            </w:pPr>
            <w:r>
              <w:t>2</w:t>
            </w:r>
          </w:p>
        </w:tc>
        <w:tc>
          <w:tcPr>
            <w:tcW w:w="6660" w:type="dxa"/>
            <w:vAlign w:val="center"/>
          </w:tcPr>
          <w:p w14:paraId="7EAB8216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Address Proof (e.g. Ration Card, Electricity Bill, Phone Bill, Passport) Copy</w:t>
            </w:r>
          </w:p>
        </w:tc>
        <w:tc>
          <w:tcPr>
            <w:tcW w:w="2430" w:type="dxa"/>
            <w:vAlign w:val="center"/>
          </w:tcPr>
          <w:p w14:paraId="14AA7CC2" w14:textId="3FAD8C72" w:rsidR="000B6700" w:rsidRDefault="00157B10" w:rsidP="00FF3E05">
            <w:r>
              <w:t>Done</w:t>
            </w:r>
          </w:p>
        </w:tc>
      </w:tr>
      <w:tr w:rsidR="000B6700" w14:paraId="060ED274" w14:textId="77777777" w:rsidTr="00E4269E">
        <w:trPr>
          <w:trHeight w:val="332"/>
        </w:trPr>
        <w:tc>
          <w:tcPr>
            <w:tcW w:w="1800" w:type="dxa"/>
            <w:vAlign w:val="center"/>
          </w:tcPr>
          <w:p w14:paraId="477395C7" w14:textId="77777777" w:rsidR="000B6700" w:rsidRDefault="000B6700" w:rsidP="00FF3E05">
            <w:pPr>
              <w:jc w:val="center"/>
            </w:pPr>
            <w:r>
              <w:t>3</w:t>
            </w:r>
          </w:p>
        </w:tc>
        <w:tc>
          <w:tcPr>
            <w:tcW w:w="6660" w:type="dxa"/>
            <w:vAlign w:val="center"/>
          </w:tcPr>
          <w:p w14:paraId="3845DAEB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 Educational &amp; Professional Mark sheets (Copy)</w:t>
            </w:r>
          </w:p>
        </w:tc>
        <w:tc>
          <w:tcPr>
            <w:tcW w:w="2430" w:type="dxa"/>
            <w:vAlign w:val="center"/>
          </w:tcPr>
          <w:p w14:paraId="6AEC4B3A" w14:textId="4148A6D0" w:rsidR="000B6700" w:rsidRDefault="00157B10" w:rsidP="00FF3E05">
            <w:r>
              <w:t>Done</w:t>
            </w:r>
          </w:p>
        </w:tc>
      </w:tr>
      <w:tr w:rsidR="000B6700" w14:paraId="06303432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01AC72A7" w14:textId="77777777" w:rsidR="000B6700" w:rsidRDefault="000B6700" w:rsidP="00FF3E05">
            <w:pPr>
              <w:jc w:val="center"/>
            </w:pPr>
            <w:r>
              <w:t>4</w:t>
            </w:r>
          </w:p>
        </w:tc>
        <w:tc>
          <w:tcPr>
            <w:tcW w:w="6660" w:type="dxa"/>
            <w:vAlign w:val="center"/>
          </w:tcPr>
          <w:p w14:paraId="4FB72139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 Educational &amp; Professional Certificates (Copy)</w:t>
            </w:r>
          </w:p>
        </w:tc>
        <w:tc>
          <w:tcPr>
            <w:tcW w:w="2430" w:type="dxa"/>
            <w:vAlign w:val="center"/>
          </w:tcPr>
          <w:p w14:paraId="3F825629" w14:textId="45CE71F6" w:rsidR="000B6700" w:rsidRDefault="00157B10" w:rsidP="00FF3E05">
            <w:r>
              <w:t>NA</w:t>
            </w:r>
          </w:p>
        </w:tc>
      </w:tr>
      <w:tr w:rsidR="000B6700" w14:paraId="3805B71F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024F18B7" w14:textId="77777777" w:rsidR="000B6700" w:rsidRDefault="000B6700" w:rsidP="00FF3E05">
            <w:pPr>
              <w:jc w:val="center"/>
            </w:pPr>
            <w:r>
              <w:t>5</w:t>
            </w:r>
          </w:p>
        </w:tc>
        <w:tc>
          <w:tcPr>
            <w:tcW w:w="6660" w:type="dxa"/>
            <w:vAlign w:val="center"/>
          </w:tcPr>
          <w:p w14:paraId="2F73E0F3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Appointment letter (Previous Employer)</w:t>
            </w:r>
          </w:p>
        </w:tc>
        <w:tc>
          <w:tcPr>
            <w:tcW w:w="2430" w:type="dxa"/>
            <w:vAlign w:val="center"/>
          </w:tcPr>
          <w:p w14:paraId="0B89942A" w14:textId="70264BE5" w:rsidR="000B6700" w:rsidRDefault="00157B10" w:rsidP="00FF3E05">
            <w:r>
              <w:t>Done</w:t>
            </w:r>
          </w:p>
        </w:tc>
      </w:tr>
      <w:tr w:rsidR="000B6700" w14:paraId="007F87FE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4E4EEC04" w14:textId="77777777" w:rsidR="000B6700" w:rsidRDefault="000B6700" w:rsidP="00FF3E05">
            <w:pPr>
              <w:jc w:val="center"/>
            </w:pPr>
            <w:r>
              <w:t>6</w:t>
            </w:r>
          </w:p>
        </w:tc>
        <w:tc>
          <w:tcPr>
            <w:tcW w:w="6660" w:type="dxa"/>
            <w:vAlign w:val="center"/>
          </w:tcPr>
          <w:p w14:paraId="44C1216E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Last Increment/Promotion Letter (Previous Employer)</w:t>
            </w:r>
          </w:p>
        </w:tc>
        <w:tc>
          <w:tcPr>
            <w:tcW w:w="2430" w:type="dxa"/>
            <w:vAlign w:val="center"/>
          </w:tcPr>
          <w:p w14:paraId="402C59D8" w14:textId="1B1304C8" w:rsidR="000B6700" w:rsidRDefault="00157B10" w:rsidP="00FF3E05">
            <w:r>
              <w:t>Done</w:t>
            </w:r>
          </w:p>
        </w:tc>
      </w:tr>
      <w:tr w:rsidR="000B6700" w14:paraId="3ECD8635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3790CA8E" w14:textId="77777777" w:rsidR="000B6700" w:rsidRDefault="000B6700" w:rsidP="00FF3E05">
            <w:pPr>
              <w:jc w:val="center"/>
            </w:pPr>
            <w:r>
              <w:t>7</w:t>
            </w:r>
          </w:p>
        </w:tc>
        <w:tc>
          <w:tcPr>
            <w:tcW w:w="6660" w:type="dxa"/>
            <w:vAlign w:val="center"/>
          </w:tcPr>
          <w:p w14:paraId="48B774AA" w14:textId="77777777" w:rsidR="000B6700" w:rsidRDefault="000B6700" w:rsidP="00FF3E05">
            <w:r>
              <w:t>Relieving Letter (</w:t>
            </w:r>
            <w:r>
              <w:rPr>
                <w:rFonts w:ascii="Calibri" w:hAnsi="Calibri"/>
                <w:color w:val="000000"/>
              </w:rPr>
              <w:t>Previous</w:t>
            </w:r>
            <w:r>
              <w:t xml:space="preserve"> Employer)</w:t>
            </w:r>
          </w:p>
        </w:tc>
        <w:tc>
          <w:tcPr>
            <w:tcW w:w="2430" w:type="dxa"/>
            <w:vAlign w:val="center"/>
          </w:tcPr>
          <w:p w14:paraId="41038336" w14:textId="41573239" w:rsidR="000B6700" w:rsidRDefault="009B6673" w:rsidP="00FF3E05">
            <w:r>
              <w:t>Done</w:t>
            </w:r>
          </w:p>
        </w:tc>
      </w:tr>
      <w:tr w:rsidR="000B6700" w14:paraId="12516C05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6DA2860E" w14:textId="77777777" w:rsidR="000B6700" w:rsidRDefault="000B6700" w:rsidP="00FF3E05">
            <w:pPr>
              <w:jc w:val="center"/>
            </w:pPr>
            <w:r>
              <w:t>8</w:t>
            </w:r>
          </w:p>
        </w:tc>
        <w:tc>
          <w:tcPr>
            <w:tcW w:w="6660" w:type="dxa"/>
            <w:vAlign w:val="center"/>
          </w:tcPr>
          <w:p w14:paraId="0EFDA905" w14:textId="77777777" w:rsidR="000B6700" w:rsidRDefault="000B6700" w:rsidP="00FF3E05">
            <w:r>
              <w:rPr>
                <w:rFonts w:ascii="Calibri" w:hAnsi="Calibri"/>
                <w:color w:val="000000"/>
              </w:rPr>
              <w:t>Experience letter (Previous Employer)</w:t>
            </w:r>
          </w:p>
        </w:tc>
        <w:tc>
          <w:tcPr>
            <w:tcW w:w="2430" w:type="dxa"/>
            <w:vAlign w:val="center"/>
          </w:tcPr>
          <w:p w14:paraId="3449E7E1" w14:textId="36EFC93B" w:rsidR="000B6700" w:rsidRDefault="009B6673" w:rsidP="00FF3E05">
            <w:r>
              <w:t>Done</w:t>
            </w:r>
            <w:bookmarkStart w:id="0" w:name="_GoBack"/>
            <w:bookmarkEnd w:id="0"/>
          </w:p>
        </w:tc>
      </w:tr>
      <w:tr w:rsidR="000B6700" w14:paraId="61A0A2FA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58A9C804" w14:textId="77777777" w:rsidR="000B6700" w:rsidRDefault="000B6700" w:rsidP="00FF3E05">
            <w:pPr>
              <w:jc w:val="center"/>
            </w:pPr>
            <w:r>
              <w:t>9</w:t>
            </w:r>
          </w:p>
        </w:tc>
        <w:tc>
          <w:tcPr>
            <w:tcW w:w="6660" w:type="dxa"/>
            <w:vAlign w:val="center"/>
          </w:tcPr>
          <w:p w14:paraId="046B373F" w14:textId="77777777" w:rsidR="000B6700" w:rsidRDefault="000B6700" w:rsidP="00FF3E05">
            <w:r>
              <w:rPr>
                <w:rFonts w:ascii="Calibri" w:hAnsi="Calibri"/>
                <w:color w:val="000000"/>
              </w:rPr>
              <w:t>Last three months’ salary slip (Previous Employer)</w:t>
            </w:r>
          </w:p>
        </w:tc>
        <w:tc>
          <w:tcPr>
            <w:tcW w:w="2430" w:type="dxa"/>
            <w:vAlign w:val="center"/>
          </w:tcPr>
          <w:p w14:paraId="20330DAF" w14:textId="580EB8C9" w:rsidR="000B6700" w:rsidRDefault="00157B10" w:rsidP="00FF3E05">
            <w:r>
              <w:t>Done</w:t>
            </w:r>
          </w:p>
        </w:tc>
      </w:tr>
      <w:tr w:rsidR="000B6700" w14:paraId="67A89C2E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6A9937B2" w14:textId="77777777" w:rsidR="000B6700" w:rsidRDefault="000B6700" w:rsidP="00FF3E05">
            <w:pPr>
              <w:jc w:val="center"/>
            </w:pPr>
            <w:r>
              <w:t>10</w:t>
            </w:r>
          </w:p>
        </w:tc>
        <w:tc>
          <w:tcPr>
            <w:tcW w:w="6660" w:type="dxa"/>
            <w:vAlign w:val="center"/>
          </w:tcPr>
          <w:p w14:paraId="12FA9091" w14:textId="77777777" w:rsidR="000B6700" w:rsidRDefault="000B6700" w:rsidP="00FF3E05">
            <w:r>
              <w:rPr>
                <w:rFonts w:ascii="Calibri" w:hAnsi="Calibri"/>
                <w:color w:val="000000"/>
              </w:rPr>
              <w:t>Soft copy of your photo</w:t>
            </w:r>
          </w:p>
        </w:tc>
        <w:tc>
          <w:tcPr>
            <w:tcW w:w="2430" w:type="dxa"/>
            <w:vAlign w:val="center"/>
          </w:tcPr>
          <w:p w14:paraId="3188C98B" w14:textId="416D257D" w:rsidR="000B6700" w:rsidRDefault="00157B10" w:rsidP="00FF3E05">
            <w:r>
              <w:t>Done</w:t>
            </w:r>
          </w:p>
        </w:tc>
      </w:tr>
      <w:tr w:rsidR="000B6700" w14:paraId="46D25CE4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4A7C83E0" w14:textId="77777777" w:rsidR="000B6700" w:rsidRDefault="000B6700" w:rsidP="00FF3E05">
            <w:pPr>
              <w:jc w:val="center"/>
            </w:pPr>
            <w:r>
              <w:t>11</w:t>
            </w:r>
          </w:p>
        </w:tc>
        <w:tc>
          <w:tcPr>
            <w:tcW w:w="6660" w:type="dxa"/>
            <w:vAlign w:val="center"/>
          </w:tcPr>
          <w:p w14:paraId="25DC092F" w14:textId="5DA083B4" w:rsidR="000B6700" w:rsidRDefault="00B42F16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Copy of Bank account document for salary account (Passbook/Checkbook)</w:t>
            </w:r>
          </w:p>
        </w:tc>
        <w:tc>
          <w:tcPr>
            <w:tcW w:w="2430" w:type="dxa"/>
            <w:vAlign w:val="center"/>
          </w:tcPr>
          <w:p w14:paraId="05591DA1" w14:textId="481D2133" w:rsidR="000B6700" w:rsidRDefault="00157B10" w:rsidP="00FF3E05">
            <w:r>
              <w:t>Done</w:t>
            </w:r>
          </w:p>
        </w:tc>
      </w:tr>
      <w:tr w:rsidR="00262D48" w14:paraId="60AA77F2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78644DBB" w14:textId="51ED1429" w:rsidR="00262D48" w:rsidRDefault="00262D48" w:rsidP="00FF3E05">
            <w:pPr>
              <w:jc w:val="center"/>
            </w:pPr>
            <w:r>
              <w:t>12</w:t>
            </w:r>
          </w:p>
        </w:tc>
        <w:tc>
          <w:tcPr>
            <w:tcW w:w="6660" w:type="dxa"/>
            <w:vAlign w:val="center"/>
          </w:tcPr>
          <w:p w14:paraId="3B07062E" w14:textId="1D05B186" w:rsidR="00262D48" w:rsidRDefault="00262D48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Anti-corruption Test Certificate</w:t>
            </w:r>
            <w:r w:rsidR="00220CA5">
              <w:rPr>
                <w:rFonts w:ascii="Calibri" w:hAnsi="Calibri"/>
                <w:color w:val="000000"/>
              </w:rPr>
              <w:t xml:space="preserve"> &amp; New employees details sheet</w:t>
            </w:r>
          </w:p>
        </w:tc>
        <w:tc>
          <w:tcPr>
            <w:tcW w:w="2430" w:type="dxa"/>
            <w:vAlign w:val="center"/>
          </w:tcPr>
          <w:p w14:paraId="1784E74F" w14:textId="3930EC80" w:rsidR="00262D48" w:rsidRDefault="009C5905" w:rsidP="00FF3E05">
            <w:r>
              <w:t>Done</w:t>
            </w:r>
          </w:p>
        </w:tc>
      </w:tr>
      <w:tr w:rsidR="00E3737B" w14:paraId="41DB43C8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47B8858F" w14:textId="0A023418" w:rsidR="00E3737B" w:rsidRDefault="00B42F16" w:rsidP="00FF3E05">
            <w:pPr>
              <w:jc w:val="center"/>
            </w:pPr>
            <w:r>
              <w:t>1</w:t>
            </w:r>
            <w:r w:rsidR="00262D48">
              <w:t>3</w:t>
            </w:r>
          </w:p>
        </w:tc>
        <w:tc>
          <w:tcPr>
            <w:tcW w:w="6660" w:type="dxa"/>
            <w:vAlign w:val="center"/>
          </w:tcPr>
          <w:p w14:paraId="0CE88982" w14:textId="322637AF" w:rsidR="00E3737B" w:rsidRDefault="00B42F16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Resume Copy</w:t>
            </w:r>
          </w:p>
        </w:tc>
        <w:tc>
          <w:tcPr>
            <w:tcW w:w="2430" w:type="dxa"/>
            <w:vAlign w:val="center"/>
          </w:tcPr>
          <w:p w14:paraId="4FEFE970" w14:textId="2C50A9A2" w:rsidR="00E3737B" w:rsidRDefault="009C5905" w:rsidP="00FF3E05">
            <w:r>
              <w:t>Done</w:t>
            </w:r>
          </w:p>
        </w:tc>
      </w:tr>
      <w:tr w:rsidR="000B6700" w14:paraId="00A47BEC" w14:textId="77777777" w:rsidTr="008D50FF">
        <w:trPr>
          <w:trHeight w:val="350"/>
        </w:trPr>
        <w:tc>
          <w:tcPr>
            <w:tcW w:w="10890" w:type="dxa"/>
            <w:gridSpan w:val="3"/>
            <w:vAlign w:val="center"/>
          </w:tcPr>
          <w:p w14:paraId="0F426189" w14:textId="77777777" w:rsidR="000B6700" w:rsidRPr="00A56016" w:rsidRDefault="000B6700" w:rsidP="00FF3E05">
            <w:pPr>
              <w:jc w:val="center"/>
              <w:rPr>
                <w:b/>
              </w:rPr>
            </w:pPr>
            <w:r w:rsidRPr="00A56016">
              <w:rPr>
                <w:b/>
                <w:sz w:val="24"/>
              </w:rPr>
              <w:t>Documents to be Filled and Submit</w:t>
            </w:r>
          </w:p>
        </w:tc>
      </w:tr>
      <w:tr w:rsidR="000B6700" w14:paraId="28DCD86D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4132B439" w14:textId="77777777" w:rsidR="000B6700" w:rsidRDefault="000B6700" w:rsidP="00FF3E05">
            <w:pPr>
              <w:jc w:val="center"/>
            </w:pPr>
            <w:r>
              <w:t>1</w:t>
            </w:r>
          </w:p>
        </w:tc>
        <w:tc>
          <w:tcPr>
            <w:tcW w:w="6660" w:type="dxa"/>
            <w:vAlign w:val="center"/>
          </w:tcPr>
          <w:p w14:paraId="5138BDFB" w14:textId="77777777" w:rsidR="000B6700" w:rsidRDefault="000B6700" w:rsidP="00FF3E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 Form 2 (Nomination and Declaration Form)</w:t>
            </w:r>
          </w:p>
        </w:tc>
        <w:tc>
          <w:tcPr>
            <w:tcW w:w="2430" w:type="dxa"/>
            <w:vAlign w:val="center"/>
          </w:tcPr>
          <w:p w14:paraId="08DD323C" w14:textId="1AD427CF" w:rsidR="000B6700" w:rsidRDefault="00E4269E" w:rsidP="00FF3E05">
            <w:r>
              <w:t>Kiran Arora to Share</w:t>
            </w:r>
          </w:p>
        </w:tc>
      </w:tr>
      <w:tr w:rsidR="00E4269E" w14:paraId="78BC84D2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3B67A304" w14:textId="77777777" w:rsidR="00E4269E" w:rsidRDefault="00E4269E" w:rsidP="00E4269E">
            <w:pPr>
              <w:jc w:val="center"/>
            </w:pPr>
            <w:r>
              <w:t>2</w:t>
            </w:r>
          </w:p>
        </w:tc>
        <w:tc>
          <w:tcPr>
            <w:tcW w:w="6660" w:type="dxa"/>
            <w:vAlign w:val="center"/>
          </w:tcPr>
          <w:p w14:paraId="11E5ACFE" w14:textId="77777777" w:rsidR="00E4269E" w:rsidRDefault="00E4269E" w:rsidP="00E426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PF Form 11 (Declaration Form)</w:t>
            </w:r>
          </w:p>
        </w:tc>
        <w:tc>
          <w:tcPr>
            <w:tcW w:w="2430" w:type="dxa"/>
          </w:tcPr>
          <w:p w14:paraId="332A4C43" w14:textId="0F6D5DD3" w:rsidR="00E4269E" w:rsidRDefault="00E4269E" w:rsidP="00E4269E">
            <w:r w:rsidRPr="008517A4">
              <w:t>Kiran Arora to Share</w:t>
            </w:r>
          </w:p>
        </w:tc>
      </w:tr>
      <w:tr w:rsidR="00E4269E" w14:paraId="2C045144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13A13DAB" w14:textId="7B249373" w:rsidR="00E4269E" w:rsidRDefault="00E4269E" w:rsidP="00E4269E">
            <w:pPr>
              <w:jc w:val="center"/>
            </w:pPr>
            <w:r>
              <w:t>3</w:t>
            </w:r>
          </w:p>
        </w:tc>
        <w:tc>
          <w:tcPr>
            <w:tcW w:w="6660" w:type="dxa"/>
            <w:vAlign w:val="center"/>
          </w:tcPr>
          <w:p w14:paraId="2BC795C6" w14:textId="3CFA0DC5" w:rsidR="00E4269E" w:rsidRDefault="00E4269E" w:rsidP="00E426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Gratuity Form F (Nomination Form)</w:t>
            </w:r>
          </w:p>
        </w:tc>
        <w:tc>
          <w:tcPr>
            <w:tcW w:w="2430" w:type="dxa"/>
          </w:tcPr>
          <w:p w14:paraId="22C99FCD" w14:textId="4FA18756" w:rsidR="00E4269E" w:rsidRDefault="00E4269E" w:rsidP="00E4269E">
            <w:r w:rsidRPr="008517A4">
              <w:t>Kiran Arora to Share</w:t>
            </w:r>
          </w:p>
        </w:tc>
      </w:tr>
      <w:tr w:rsidR="000B6700" w14:paraId="11827F01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73406E5D" w14:textId="4539AD65" w:rsidR="000B6700" w:rsidRDefault="000B6700" w:rsidP="000B6700">
            <w:pPr>
              <w:jc w:val="center"/>
            </w:pPr>
            <w:r>
              <w:t>4</w:t>
            </w:r>
          </w:p>
        </w:tc>
        <w:tc>
          <w:tcPr>
            <w:tcW w:w="6660" w:type="dxa"/>
            <w:vAlign w:val="center"/>
          </w:tcPr>
          <w:p w14:paraId="09D6CC37" w14:textId="77777777" w:rsidR="000B6700" w:rsidRDefault="000B6700" w:rsidP="000B67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Offer Letter (Softline)</w:t>
            </w:r>
          </w:p>
        </w:tc>
        <w:tc>
          <w:tcPr>
            <w:tcW w:w="2430" w:type="dxa"/>
            <w:vAlign w:val="center"/>
          </w:tcPr>
          <w:p w14:paraId="10651926" w14:textId="1201779F" w:rsidR="000B6700" w:rsidRDefault="00E4269E" w:rsidP="000B6700">
            <w:r>
              <w:t>Sumitha Naidu to share</w:t>
            </w:r>
          </w:p>
        </w:tc>
      </w:tr>
      <w:tr w:rsidR="00E4269E" w14:paraId="39A21BBA" w14:textId="77777777" w:rsidTr="00E4269E">
        <w:trPr>
          <w:trHeight w:val="350"/>
        </w:trPr>
        <w:tc>
          <w:tcPr>
            <w:tcW w:w="1800" w:type="dxa"/>
            <w:vAlign w:val="center"/>
          </w:tcPr>
          <w:p w14:paraId="564F05AE" w14:textId="50BDD707" w:rsidR="00E4269E" w:rsidRDefault="00E4269E" w:rsidP="00E4269E">
            <w:pPr>
              <w:jc w:val="center"/>
            </w:pPr>
            <w:r>
              <w:t>5</w:t>
            </w:r>
          </w:p>
        </w:tc>
        <w:tc>
          <w:tcPr>
            <w:tcW w:w="6660" w:type="dxa"/>
            <w:vAlign w:val="center"/>
          </w:tcPr>
          <w:p w14:paraId="3099C685" w14:textId="77777777" w:rsidR="00E4269E" w:rsidRDefault="00E4269E" w:rsidP="00E426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Appointment Letter (Softline)</w:t>
            </w:r>
          </w:p>
        </w:tc>
        <w:tc>
          <w:tcPr>
            <w:tcW w:w="2430" w:type="dxa"/>
            <w:vAlign w:val="center"/>
          </w:tcPr>
          <w:p w14:paraId="16619BC9" w14:textId="047AEEA8" w:rsidR="00E4269E" w:rsidRDefault="00E4269E" w:rsidP="00E4269E">
            <w:r>
              <w:t>Sumitha Naidu to share</w:t>
            </w:r>
          </w:p>
        </w:tc>
      </w:tr>
    </w:tbl>
    <w:p w14:paraId="48A4C14D" w14:textId="58D4FB32" w:rsidR="000B6700" w:rsidRPr="000B6700" w:rsidRDefault="000B6700" w:rsidP="000B6700">
      <w:pPr>
        <w:rPr>
          <w:b/>
          <w:bCs/>
        </w:rPr>
      </w:pPr>
    </w:p>
    <w:sectPr w:rsidR="000B6700" w:rsidRPr="000B6700" w:rsidSect="00820A21">
      <w:headerReference w:type="default" r:id="rId7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8C862" w14:textId="77777777" w:rsidR="00273642" w:rsidRDefault="00273642" w:rsidP="006915DB">
      <w:pPr>
        <w:spacing w:after="0" w:line="240" w:lineRule="auto"/>
      </w:pPr>
      <w:r>
        <w:separator/>
      </w:r>
    </w:p>
  </w:endnote>
  <w:endnote w:type="continuationSeparator" w:id="0">
    <w:p w14:paraId="1284CF05" w14:textId="77777777" w:rsidR="00273642" w:rsidRDefault="00273642" w:rsidP="00691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0CA17" w14:textId="77777777" w:rsidR="00273642" w:rsidRDefault="00273642" w:rsidP="006915DB">
      <w:pPr>
        <w:spacing w:after="0" w:line="240" w:lineRule="auto"/>
      </w:pPr>
      <w:r>
        <w:separator/>
      </w:r>
    </w:p>
  </w:footnote>
  <w:footnote w:type="continuationSeparator" w:id="0">
    <w:p w14:paraId="665F8AF3" w14:textId="77777777" w:rsidR="00273642" w:rsidRDefault="00273642" w:rsidP="00691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ED84" w14:textId="45C54063" w:rsidR="006915DB" w:rsidRDefault="006915DB" w:rsidP="006915DB">
    <w:pPr>
      <w:pStyle w:val="Header"/>
    </w:pPr>
    <w:r>
      <w:rPr>
        <w:noProof/>
      </w:rPr>
      <w:drawing>
        <wp:inline distT="0" distB="0" distL="0" distR="0" wp14:anchorId="21E01DC9" wp14:editId="2DE376D8">
          <wp:extent cx="1809750" cy="638175"/>
          <wp:effectExtent l="0" t="0" r="0" b="9525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2A36D0" w14:textId="77777777" w:rsidR="006915DB" w:rsidRDefault="00691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37E6F"/>
    <w:multiLevelType w:val="hybridMultilevel"/>
    <w:tmpl w:val="9ABA3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AC"/>
    <w:rsid w:val="00014C12"/>
    <w:rsid w:val="000217DE"/>
    <w:rsid w:val="00031330"/>
    <w:rsid w:val="00085268"/>
    <w:rsid w:val="000B6700"/>
    <w:rsid w:val="00157B10"/>
    <w:rsid w:val="00177B5A"/>
    <w:rsid w:val="001E7738"/>
    <w:rsid w:val="00220CA5"/>
    <w:rsid w:val="0023221A"/>
    <w:rsid w:val="00262D48"/>
    <w:rsid w:val="002651AA"/>
    <w:rsid w:val="00273642"/>
    <w:rsid w:val="002860EF"/>
    <w:rsid w:val="00374FD7"/>
    <w:rsid w:val="003A2172"/>
    <w:rsid w:val="003D32EE"/>
    <w:rsid w:val="003D7596"/>
    <w:rsid w:val="003E5DEA"/>
    <w:rsid w:val="00417A0A"/>
    <w:rsid w:val="00466139"/>
    <w:rsid w:val="004C0724"/>
    <w:rsid w:val="00502398"/>
    <w:rsid w:val="00503D5B"/>
    <w:rsid w:val="00504563"/>
    <w:rsid w:val="00584233"/>
    <w:rsid w:val="00607755"/>
    <w:rsid w:val="00616C40"/>
    <w:rsid w:val="00644A92"/>
    <w:rsid w:val="00656474"/>
    <w:rsid w:val="006730D8"/>
    <w:rsid w:val="0067434F"/>
    <w:rsid w:val="006915DB"/>
    <w:rsid w:val="00696932"/>
    <w:rsid w:val="00786B1E"/>
    <w:rsid w:val="00795162"/>
    <w:rsid w:val="007A1ACC"/>
    <w:rsid w:val="007A644A"/>
    <w:rsid w:val="007F0DED"/>
    <w:rsid w:val="007F5740"/>
    <w:rsid w:val="00820A21"/>
    <w:rsid w:val="00831C37"/>
    <w:rsid w:val="008348B7"/>
    <w:rsid w:val="00874003"/>
    <w:rsid w:val="008D50FF"/>
    <w:rsid w:val="008F75FD"/>
    <w:rsid w:val="00910D3F"/>
    <w:rsid w:val="00996CC6"/>
    <w:rsid w:val="009B57C9"/>
    <w:rsid w:val="009B6673"/>
    <w:rsid w:val="009C5905"/>
    <w:rsid w:val="009F4F01"/>
    <w:rsid w:val="009F7FFA"/>
    <w:rsid w:val="00A009F6"/>
    <w:rsid w:val="00A00A3B"/>
    <w:rsid w:val="00A11FAD"/>
    <w:rsid w:val="00A16AF1"/>
    <w:rsid w:val="00A56016"/>
    <w:rsid w:val="00AA1DAC"/>
    <w:rsid w:val="00AC7F20"/>
    <w:rsid w:val="00AD2269"/>
    <w:rsid w:val="00AD2C84"/>
    <w:rsid w:val="00AE0E73"/>
    <w:rsid w:val="00B42F16"/>
    <w:rsid w:val="00B81AFB"/>
    <w:rsid w:val="00BB759F"/>
    <w:rsid w:val="00BC1B4B"/>
    <w:rsid w:val="00BF1579"/>
    <w:rsid w:val="00C06793"/>
    <w:rsid w:val="00C6102C"/>
    <w:rsid w:val="00C94D9D"/>
    <w:rsid w:val="00CE484E"/>
    <w:rsid w:val="00D0216A"/>
    <w:rsid w:val="00D317AD"/>
    <w:rsid w:val="00D403DB"/>
    <w:rsid w:val="00D61D5C"/>
    <w:rsid w:val="00DC6887"/>
    <w:rsid w:val="00E34E30"/>
    <w:rsid w:val="00E3737B"/>
    <w:rsid w:val="00E41553"/>
    <w:rsid w:val="00E4269E"/>
    <w:rsid w:val="00E64EA6"/>
    <w:rsid w:val="00E72141"/>
    <w:rsid w:val="00E861D9"/>
    <w:rsid w:val="00ED7B2C"/>
    <w:rsid w:val="00EE60B9"/>
    <w:rsid w:val="00F01583"/>
    <w:rsid w:val="00F20EEB"/>
    <w:rsid w:val="00F30A59"/>
    <w:rsid w:val="00F531F7"/>
    <w:rsid w:val="00F677EA"/>
    <w:rsid w:val="00F74289"/>
    <w:rsid w:val="00F82BA4"/>
    <w:rsid w:val="00F83F0E"/>
    <w:rsid w:val="00FF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8BD4"/>
  <w15:chartTrackingRefBased/>
  <w15:docId w15:val="{058EE9DE-696E-445F-8318-02943C29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44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7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DB"/>
  </w:style>
  <w:style w:type="paragraph" w:styleId="Footer">
    <w:name w:val="footer"/>
    <w:basedOn w:val="Normal"/>
    <w:link w:val="FooterChar"/>
    <w:uiPriority w:val="99"/>
    <w:unhideWhenUsed/>
    <w:rsid w:val="00691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SoftlineGroup.com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Geeta</dc:creator>
  <cp:keywords/>
  <dc:description/>
  <cp:lastModifiedBy>Priyanka Negi</cp:lastModifiedBy>
  <cp:revision>31</cp:revision>
  <cp:lastPrinted>2017-04-19T05:08:00Z</cp:lastPrinted>
  <dcterms:created xsi:type="dcterms:W3CDTF">2021-06-10T09:25:00Z</dcterms:created>
  <dcterms:modified xsi:type="dcterms:W3CDTF">2021-11-25T07:50:00Z</dcterms:modified>
</cp:coreProperties>
</file>