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4529" w14:textId="77777777" w:rsidR="005E477C" w:rsidRDefault="005E477C" w:rsidP="005E477C">
      <w:pPr>
        <w:rPr>
          <w:b/>
          <w:bCs/>
          <w:sz w:val="32"/>
          <w:szCs w:val="32"/>
          <w:u w:val="single"/>
        </w:rPr>
      </w:pPr>
      <w:r w:rsidRPr="005E477C">
        <w:rPr>
          <w:b/>
          <w:bCs/>
          <w:sz w:val="32"/>
          <w:szCs w:val="32"/>
          <w:u w:val="single"/>
        </w:rPr>
        <w:t>Project Title: Kubernetes Cluster Health Checker and Auto-Healing</w:t>
      </w:r>
    </w:p>
    <w:p w14:paraId="59D555AA" w14:textId="77777777" w:rsidR="005E477C" w:rsidRDefault="005E477C" w:rsidP="005E477C">
      <w:pPr>
        <w:rPr>
          <w:b/>
          <w:bCs/>
          <w:sz w:val="32"/>
          <w:szCs w:val="32"/>
          <w:u w:val="single"/>
        </w:rPr>
      </w:pPr>
    </w:p>
    <w:p w14:paraId="08FB2D0A" w14:textId="77777777" w:rsidR="005E477C" w:rsidRPr="005E477C" w:rsidRDefault="005E477C" w:rsidP="005E477C">
      <w:pPr>
        <w:rPr>
          <w:sz w:val="32"/>
          <w:szCs w:val="32"/>
        </w:rPr>
      </w:pPr>
    </w:p>
    <w:p w14:paraId="26FBA044" w14:textId="77777777" w:rsidR="005E477C" w:rsidRPr="005E477C" w:rsidRDefault="005E477C" w:rsidP="005E477C">
      <w:r w:rsidRPr="005E477C">
        <w:rPr>
          <w:b/>
          <w:bCs/>
        </w:rPr>
        <w:t>Problem Statement</w:t>
      </w:r>
    </w:p>
    <w:p w14:paraId="1E401D0F" w14:textId="77777777" w:rsidR="005E477C" w:rsidRPr="005E477C" w:rsidRDefault="005E477C" w:rsidP="005E477C">
      <w:r w:rsidRPr="005E477C">
        <w:t>In many organizations, managing Kubernetes clusters manually requires constant monitoring, troubleshooting, and intervention to maintain high availability. This is especially challenging for small DevOps teams managing large-scale clusters, as frequent manual tasks can consume time and lead to downtime. An automated health checker and self-healing tool can help monitor the state of Kubernetes clusters, detect and fix common issues (e.g., failed pods or unresponsive nodes), and ensure high availability with minimal manual intervention.</w:t>
      </w:r>
    </w:p>
    <w:p w14:paraId="1CA77F73" w14:textId="77777777" w:rsidR="005E477C" w:rsidRPr="005E477C" w:rsidRDefault="005E477C" w:rsidP="005E477C"/>
    <w:p w14:paraId="60D11EB1" w14:textId="77777777" w:rsidR="005E477C" w:rsidRPr="005E477C" w:rsidRDefault="005E477C" w:rsidP="005E477C">
      <w:r w:rsidRPr="005E477C">
        <w:rPr>
          <w:b/>
          <w:bCs/>
        </w:rPr>
        <w:t>Project Goals</w:t>
      </w:r>
    </w:p>
    <w:p w14:paraId="519343D1" w14:textId="77777777" w:rsidR="005E477C" w:rsidRPr="005E477C" w:rsidRDefault="005E477C" w:rsidP="005E477C">
      <w:r w:rsidRPr="005E477C">
        <w:t>1. Develop an automated health monitoring system for Kubernetes clusters, focusing on key metrics like node health, pod statuses, and resource utilization.</w:t>
      </w:r>
    </w:p>
    <w:p w14:paraId="199D88C3" w14:textId="77777777" w:rsidR="005E477C" w:rsidRPr="005E477C" w:rsidRDefault="005E477C" w:rsidP="005E477C">
      <w:r w:rsidRPr="005E477C">
        <w:t>2. Implement self-healing actions that restart failed pods, reschedule workloads, and, if necessary, trigger scaling events to balance workloads.</w:t>
      </w:r>
    </w:p>
    <w:p w14:paraId="4B946087" w14:textId="77777777" w:rsidR="005E477C" w:rsidRPr="005E477C" w:rsidRDefault="005E477C" w:rsidP="005E477C">
      <w:r w:rsidRPr="005E477C">
        <w:t>3. Provide real-time alerts and notifications to inform the team of critical issues that may require manual intervention.</w:t>
      </w:r>
    </w:p>
    <w:p w14:paraId="16480405" w14:textId="77777777" w:rsidR="005E477C" w:rsidRDefault="005E477C" w:rsidP="005E477C">
      <w:r w:rsidRPr="005E477C">
        <w:t>4. Create a web dashboard to display real-time health status, historical data, and auto-healing logs for transparency and traceability.</w:t>
      </w:r>
    </w:p>
    <w:p w14:paraId="680113F8" w14:textId="77777777" w:rsidR="005E477C" w:rsidRDefault="005E477C" w:rsidP="005E477C"/>
    <w:p w14:paraId="32836F2E" w14:textId="77777777" w:rsidR="005E477C" w:rsidRPr="005E477C" w:rsidRDefault="00000000" w:rsidP="005E477C">
      <w:r>
        <w:pict w14:anchorId="4835756B">
          <v:rect id="_x0000_i1025" style="width:0;height:1.5pt" o:hralign="center" o:hrstd="t" o:hr="t" fillcolor="#a0a0a0" stroked="f"/>
        </w:pict>
      </w:r>
    </w:p>
    <w:p w14:paraId="774CF719" w14:textId="77777777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t> Application Overview</w:t>
      </w:r>
    </w:p>
    <w:p w14:paraId="5EB06D8C" w14:textId="77777777" w:rsidR="005E477C" w:rsidRPr="005E477C" w:rsidRDefault="005E477C" w:rsidP="005E477C">
      <w:r w:rsidRPr="005E477C">
        <w:t>The project consists of three main components:</w:t>
      </w:r>
    </w:p>
    <w:p w14:paraId="31676A41" w14:textId="77777777" w:rsidR="005E477C" w:rsidRPr="005E477C" w:rsidRDefault="005E477C" w:rsidP="005E477C">
      <w:r w:rsidRPr="005E477C">
        <w:t>Client/       → Frontend (HTML, CSS, JS via Apache)</w:t>
      </w:r>
    </w:p>
    <w:p w14:paraId="676403A5" w14:textId="77777777" w:rsidR="005E477C" w:rsidRPr="005E477C" w:rsidRDefault="005E477C" w:rsidP="005E477C">
      <w:r w:rsidRPr="005E477C">
        <w:t>Server/       → Backend (Node.js + Express)</w:t>
      </w:r>
    </w:p>
    <w:p w14:paraId="02ECCE73" w14:textId="77777777" w:rsidR="005E477C" w:rsidRPr="005E477C" w:rsidRDefault="005E477C" w:rsidP="005E477C">
      <w:r w:rsidRPr="005E477C">
        <w:t>websockets/   → Real-time communication module</w:t>
      </w:r>
    </w:p>
    <w:p w14:paraId="51B8CEC5" w14:textId="77777777" w:rsidR="005E477C" w:rsidRPr="005E477C" w:rsidRDefault="005E477C" w:rsidP="005E477C"/>
    <w:p w14:paraId="0E9D6B99" w14:textId="39E12FDD" w:rsidR="005E477C" w:rsidRDefault="00000000" w:rsidP="005E477C">
      <w:r>
        <w:pict w14:anchorId="45E6637C">
          <v:rect id="_x0000_i1026" style="width:0;height:1.5pt" o:hralign="center" o:hrstd="t" o:hr="t" fillcolor="#a0a0a0" stroked="f"/>
        </w:pict>
      </w:r>
    </w:p>
    <w:p w14:paraId="4B33FBE8" w14:textId="77777777" w:rsidR="005E477C" w:rsidRDefault="005E477C" w:rsidP="005E477C"/>
    <w:p w14:paraId="3C198525" w14:textId="77777777" w:rsidR="005E477C" w:rsidRDefault="005E477C" w:rsidP="005E477C"/>
    <w:p w14:paraId="0C7FA3CD" w14:textId="77777777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t>Sprint 1: Architecture Design, Dockerization, and Jenkins Setup</w:t>
      </w:r>
    </w:p>
    <w:p w14:paraId="17BBB53C" w14:textId="77777777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t>- Tasks:</w:t>
      </w:r>
    </w:p>
    <w:p w14:paraId="17247666" w14:textId="77777777" w:rsidR="005E477C" w:rsidRPr="005E477C" w:rsidRDefault="005E477C" w:rsidP="005E477C">
      <w:r w:rsidRPr="005E477C">
        <w:t>  - Design the application architecture for deployment on AWS EKS.</w:t>
      </w:r>
    </w:p>
    <w:p w14:paraId="6CDED1FC" w14:textId="77777777" w:rsidR="005E477C" w:rsidRPr="005E477C" w:rsidRDefault="005E477C" w:rsidP="005E477C">
      <w:r w:rsidRPr="005E477C">
        <w:t>  - Dockerize the web application by creating a Dockerfile and storing the image in AWS ECR.</w:t>
      </w:r>
    </w:p>
    <w:p w14:paraId="3B2AB3D2" w14:textId="77777777" w:rsidR="005E477C" w:rsidRPr="005E477C" w:rsidRDefault="005E477C" w:rsidP="005E477C">
      <w:r w:rsidRPr="005E477C">
        <w:t>  - Set up a Jenkins server on AWS EC2 and configure necessary plugins (Docker, Kubernetes, AWS CLI).</w:t>
      </w:r>
    </w:p>
    <w:p w14:paraId="7041621E" w14:textId="77777777" w:rsidR="005E477C" w:rsidRPr="005E477C" w:rsidRDefault="005E477C" w:rsidP="005E477C">
      <w:r w:rsidRPr="005E477C">
        <w:t>  - Configure Jenkins to access EKS and AWS resources using credentials and AWS IAM roles.</w:t>
      </w:r>
    </w:p>
    <w:p w14:paraId="175E0925" w14:textId="77777777" w:rsidR="005E477C" w:rsidRPr="005E477C" w:rsidRDefault="005E477C" w:rsidP="005E477C">
      <w:r w:rsidRPr="005E477C">
        <w:t>  - Set up Git integration for Jenkins to trigger builds based on code changes.</w:t>
      </w:r>
    </w:p>
    <w:p w14:paraId="0D9187D1" w14:textId="77777777" w:rsidR="005E477C" w:rsidRPr="005E477C" w:rsidRDefault="005E477C" w:rsidP="005E477C">
      <w:r w:rsidRPr="005E477C">
        <w:t>- Goal: Complete the application architecture, Dockerize the application, and establish a Jenkins server for CI/CD.</w:t>
      </w:r>
    </w:p>
    <w:p w14:paraId="390E1E57" w14:textId="77777777" w:rsidR="005E477C" w:rsidRPr="005E477C" w:rsidRDefault="00000000" w:rsidP="005E477C">
      <w:pPr>
        <w:rPr>
          <w:b/>
          <w:bCs/>
        </w:rPr>
      </w:pPr>
      <w:r>
        <w:rPr>
          <w:b/>
          <w:bCs/>
        </w:rPr>
        <w:pict w14:anchorId="4B7094ED">
          <v:rect id="_x0000_i1027" style="width:0;height:1.5pt" o:hralign="center" o:hrstd="t" o:hr="t" fillcolor="#a0a0a0" stroked="f"/>
        </w:pict>
      </w:r>
    </w:p>
    <w:p w14:paraId="3299121A" w14:textId="355832A8" w:rsidR="005E477C" w:rsidRDefault="005E477C" w:rsidP="005E477C">
      <w:pPr>
        <w:rPr>
          <w:b/>
          <w:bCs/>
        </w:rPr>
      </w:pPr>
      <w:r w:rsidRPr="005E477C">
        <w:rPr>
          <w:b/>
          <w:bCs/>
        </w:rPr>
        <w:t>Design the application architecture for deployment on AWS EKS</w:t>
      </w:r>
    </w:p>
    <w:p w14:paraId="5EA028F7" w14:textId="77777777" w:rsidR="006F2E50" w:rsidRDefault="006F2E50" w:rsidP="005E477C">
      <w:pPr>
        <w:rPr>
          <w:b/>
          <w:bCs/>
        </w:rPr>
      </w:pPr>
    </w:p>
    <w:p w14:paraId="4416268E" w14:textId="2FDA9A70" w:rsidR="006F2E50" w:rsidRDefault="006F2E50" w:rsidP="005E477C">
      <w:pPr>
        <w:rPr>
          <w:b/>
          <w:bCs/>
        </w:rPr>
      </w:pPr>
      <w:r>
        <w:rPr>
          <w:noProof/>
        </w:rPr>
        <w:drawing>
          <wp:inline distT="0" distB="0" distL="0" distR="0" wp14:anchorId="6845101A" wp14:editId="1577F9B3">
            <wp:extent cx="5832231" cy="3820676"/>
            <wp:effectExtent l="0" t="0" r="0" b="8890"/>
            <wp:docPr id="173977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280" cy="382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EA1F2" w14:textId="4EB8D300" w:rsidR="005E477C" w:rsidRPr="005E477C" w:rsidRDefault="00000000" w:rsidP="005E477C">
      <w:pPr>
        <w:rPr>
          <w:b/>
          <w:bCs/>
        </w:rPr>
      </w:pPr>
      <w:r>
        <w:rPr>
          <w:b/>
          <w:bCs/>
        </w:rPr>
        <w:pict w14:anchorId="780ABB1A">
          <v:rect id="_x0000_i1028" style="width:0;height:1.5pt" o:hralign="center" o:hrstd="t" o:hr="t" fillcolor="#a0a0a0" stroked="f"/>
        </w:pict>
      </w:r>
    </w:p>
    <w:p w14:paraId="0791B9F1" w14:textId="57C33AC5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t>Docker Implementation</w:t>
      </w:r>
    </w:p>
    <w:p w14:paraId="7C9712D6" w14:textId="77777777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lastRenderedPageBreak/>
        <w:t>Backend (Node.js)</w:t>
      </w:r>
    </w:p>
    <w:p w14:paraId="4ABA961A" w14:textId="77777777" w:rsidR="005E477C" w:rsidRPr="005E477C" w:rsidRDefault="005E477C" w:rsidP="005E477C">
      <w:pPr>
        <w:numPr>
          <w:ilvl w:val="0"/>
          <w:numId w:val="2"/>
        </w:numPr>
      </w:pPr>
      <w:r w:rsidRPr="005E477C">
        <w:t>Base Image: node:18-alpine</w:t>
      </w:r>
    </w:p>
    <w:p w14:paraId="731D2EBF" w14:textId="77777777" w:rsidR="005E477C" w:rsidRPr="005E477C" w:rsidRDefault="005E477C" w:rsidP="005E477C">
      <w:pPr>
        <w:numPr>
          <w:ilvl w:val="0"/>
          <w:numId w:val="2"/>
        </w:numPr>
      </w:pPr>
      <w:r w:rsidRPr="005E477C">
        <w:t>Installed dependencies using npm install</w:t>
      </w:r>
    </w:p>
    <w:p w14:paraId="41974448" w14:textId="77777777" w:rsidR="005E477C" w:rsidRPr="005E477C" w:rsidRDefault="005E477C" w:rsidP="005E477C">
      <w:pPr>
        <w:numPr>
          <w:ilvl w:val="0"/>
          <w:numId w:val="2"/>
        </w:numPr>
      </w:pPr>
      <w:r w:rsidRPr="005E477C">
        <w:t>Exposed port: 5000</w:t>
      </w:r>
    </w:p>
    <w:p w14:paraId="63235166" w14:textId="77777777" w:rsidR="005E477C" w:rsidRPr="005E477C" w:rsidRDefault="00000000" w:rsidP="005E477C">
      <w:r>
        <w:pict w14:anchorId="5900090C">
          <v:rect id="_x0000_i1029" style="width:0;height:1.5pt" o:hralign="center" o:hrstd="t" o:hr="t" fillcolor="#a0a0a0" stroked="f"/>
        </w:pict>
      </w:r>
    </w:p>
    <w:p w14:paraId="5CF6AEB0" w14:textId="77777777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t>Frontend (Apache)</w:t>
      </w:r>
    </w:p>
    <w:p w14:paraId="7E9880B5" w14:textId="77777777" w:rsidR="005E477C" w:rsidRPr="005E477C" w:rsidRDefault="005E477C" w:rsidP="005E477C">
      <w:pPr>
        <w:numPr>
          <w:ilvl w:val="0"/>
          <w:numId w:val="3"/>
        </w:numPr>
      </w:pPr>
      <w:r w:rsidRPr="005E477C">
        <w:t>Base Image: ubuntu/apache2</w:t>
      </w:r>
    </w:p>
    <w:p w14:paraId="3B8E99BD" w14:textId="77777777" w:rsidR="005E477C" w:rsidRPr="005E477C" w:rsidRDefault="005E477C" w:rsidP="005E477C">
      <w:pPr>
        <w:numPr>
          <w:ilvl w:val="0"/>
          <w:numId w:val="3"/>
        </w:numPr>
      </w:pPr>
      <w:r w:rsidRPr="005E477C">
        <w:t>Static files served via /var/www/html</w:t>
      </w:r>
    </w:p>
    <w:p w14:paraId="68ACB668" w14:textId="77777777" w:rsidR="005E477C" w:rsidRPr="005E477C" w:rsidRDefault="005E477C" w:rsidP="005E477C">
      <w:pPr>
        <w:numPr>
          <w:ilvl w:val="0"/>
          <w:numId w:val="3"/>
        </w:numPr>
      </w:pPr>
      <w:r w:rsidRPr="005E477C">
        <w:t>Exposed port: 80</w:t>
      </w:r>
    </w:p>
    <w:p w14:paraId="44DEB050" w14:textId="77777777" w:rsidR="005E477C" w:rsidRPr="005E477C" w:rsidRDefault="00000000" w:rsidP="005E477C">
      <w:r>
        <w:pict w14:anchorId="7167FFBA">
          <v:rect id="_x0000_i1030" style="width:0;height:1.5pt" o:hralign="center" o:hrstd="t" o:hr="t" fillcolor="#a0a0a0" stroked="f"/>
        </w:pict>
      </w:r>
    </w:p>
    <w:p w14:paraId="2E1EC28F" w14:textId="77777777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t> Docker Compose Setup</w:t>
      </w:r>
    </w:p>
    <w:p w14:paraId="6D1AA517" w14:textId="77777777" w:rsidR="005E477C" w:rsidRPr="005E477C" w:rsidRDefault="005E477C" w:rsidP="005E477C">
      <w:r w:rsidRPr="005E477C">
        <w:t>A docker-compose.yaml file was created to manage multi-container setup.</w:t>
      </w:r>
    </w:p>
    <w:p w14:paraId="323C4596" w14:textId="77777777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t>Services Defined:</w:t>
      </w:r>
    </w:p>
    <w:p w14:paraId="4D466A6D" w14:textId="77777777" w:rsidR="005E477C" w:rsidRPr="005E477C" w:rsidRDefault="005E477C" w:rsidP="005E477C">
      <w:pPr>
        <w:numPr>
          <w:ilvl w:val="0"/>
          <w:numId w:val="4"/>
        </w:numPr>
      </w:pPr>
      <w:r w:rsidRPr="005E477C">
        <w:rPr>
          <w:b/>
          <w:bCs/>
        </w:rPr>
        <w:t>backend</w:t>
      </w:r>
    </w:p>
    <w:p w14:paraId="216DB6C2" w14:textId="77777777" w:rsidR="005E477C" w:rsidRPr="005E477C" w:rsidRDefault="005E477C" w:rsidP="005E477C">
      <w:pPr>
        <w:numPr>
          <w:ilvl w:val="1"/>
          <w:numId w:val="4"/>
        </w:numPr>
      </w:pPr>
      <w:r w:rsidRPr="005E477C">
        <w:t>Port: 5050:5000</w:t>
      </w:r>
    </w:p>
    <w:p w14:paraId="0908FE2E" w14:textId="77777777" w:rsidR="005E477C" w:rsidRPr="005E477C" w:rsidRDefault="005E477C" w:rsidP="005E477C">
      <w:pPr>
        <w:numPr>
          <w:ilvl w:val="1"/>
          <w:numId w:val="4"/>
        </w:numPr>
      </w:pPr>
      <w:r w:rsidRPr="005E477C">
        <w:t>Environment variables:</w:t>
      </w:r>
    </w:p>
    <w:p w14:paraId="390BEC0D" w14:textId="77777777" w:rsidR="005E477C" w:rsidRPr="005E477C" w:rsidRDefault="005E477C" w:rsidP="005E477C">
      <w:pPr>
        <w:numPr>
          <w:ilvl w:val="2"/>
          <w:numId w:val="4"/>
        </w:numPr>
      </w:pPr>
      <w:r w:rsidRPr="005E477C">
        <w:t>AWS credentials</w:t>
      </w:r>
    </w:p>
    <w:p w14:paraId="196B7130" w14:textId="77777777" w:rsidR="005E477C" w:rsidRPr="005E477C" w:rsidRDefault="005E477C" w:rsidP="005E477C">
      <w:pPr>
        <w:numPr>
          <w:ilvl w:val="2"/>
          <w:numId w:val="4"/>
        </w:numPr>
      </w:pPr>
      <w:r w:rsidRPr="005E477C">
        <w:t>S3 bucket details</w:t>
      </w:r>
    </w:p>
    <w:p w14:paraId="49E1F655" w14:textId="77777777" w:rsidR="005E477C" w:rsidRPr="005E477C" w:rsidRDefault="005E477C" w:rsidP="005E477C">
      <w:pPr>
        <w:numPr>
          <w:ilvl w:val="2"/>
          <w:numId w:val="4"/>
        </w:numPr>
      </w:pPr>
      <w:r w:rsidRPr="005E477C">
        <w:t>PORT configuration</w:t>
      </w:r>
    </w:p>
    <w:p w14:paraId="7CB4080C" w14:textId="77777777" w:rsidR="005E477C" w:rsidRPr="005E477C" w:rsidRDefault="005E477C" w:rsidP="005E477C">
      <w:pPr>
        <w:numPr>
          <w:ilvl w:val="0"/>
          <w:numId w:val="4"/>
        </w:numPr>
      </w:pPr>
      <w:r w:rsidRPr="005E477C">
        <w:rPr>
          <w:b/>
          <w:bCs/>
        </w:rPr>
        <w:t>frontend</w:t>
      </w:r>
    </w:p>
    <w:p w14:paraId="21A5A727" w14:textId="77777777" w:rsidR="005E477C" w:rsidRPr="005E477C" w:rsidRDefault="005E477C" w:rsidP="005E477C">
      <w:pPr>
        <w:numPr>
          <w:ilvl w:val="1"/>
          <w:numId w:val="4"/>
        </w:numPr>
      </w:pPr>
      <w:r w:rsidRPr="005E477C">
        <w:t>Port: 8080:80</w:t>
      </w:r>
    </w:p>
    <w:p w14:paraId="6B0A4122" w14:textId="77777777" w:rsidR="005E477C" w:rsidRPr="005E477C" w:rsidRDefault="005E477C" w:rsidP="005E477C">
      <w:pPr>
        <w:numPr>
          <w:ilvl w:val="1"/>
          <w:numId w:val="4"/>
        </w:numPr>
      </w:pPr>
      <w:r w:rsidRPr="005E477C">
        <w:t>Depends on backend service</w:t>
      </w:r>
    </w:p>
    <w:p w14:paraId="03719783" w14:textId="77777777" w:rsidR="005E477C" w:rsidRPr="005E477C" w:rsidRDefault="00000000" w:rsidP="005E477C">
      <w:r>
        <w:pict w14:anchorId="3DCA88C4">
          <v:rect id="_x0000_i1031" style="width:0;height:1.5pt" o:hralign="center" o:hrstd="t" o:hr="t" fillcolor="#a0a0a0" stroked="f"/>
        </w:pict>
      </w:r>
    </w:p>
    <w:p w14:paraId="37CE2E45" w14:textId="77777777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t>Environment Configuration</w:t>
      </w:r>
    </w:p>
    <w:p w14:paraId="7BD1D0F3" w14:textId="77777777" w:rsidR="005E477C" w:rsidRPr="005E477C" w:rsidRDefault="005E477C" w:rsidP="005E477C">
      <w:r w:rsidRPr="005E477C">
        <w:t>The backend relies on environment variables:</w:t>
      </w:r>
    </w:p>
    <w:p w14:paraId="3B49E9D9" w14:textId="77777777" w:rsidR="005E477C" w:rsidRPr="005E477C" w:rsidRDefault="005E477C" w:rsidP="005E477C">
      <w:r w:rsidRPr="005E477C">
        <w:t>AWS_ACCESS_KEY_ID</w:t>
      </w:r>
    </w:p>
    <w:p w14:paraId="1D9CEF25" w14:textId="77777777" w:rsidR="005E477C" w:rsidRPr="005E477C" w:rsidRDefault="005E477C" w:rsidP="005E477C">
      <w:r w:rsidRPr="005E477C">
        <w:t>AWS_SECRET_ACCESS_KEY</w:t>
      </w:r>
    </w:p>
    <w:p w14:paraId="288F1298" w14:textId="77777777" w:rsidR="005E477C" w:rsidRPr="005E477C" w:rsidRDefault="005E477C" w:rsidP="005E477C">
      <w:r w:rsidRPr="005E477C">
        <w:t>AWS_REGION</w:t>
      </w:r>
    </w:p>
    <w:p w14:paraId="13C914E2" w14:textId="77777777" w:rsidR="005E477C" w:rsidRPr="005E477C" w:rsidRDefault="005E477C" w:rsidP="005E477C">
      <w:r w:rsidRPr="005E477C">
        <w:lastRenderedPageBreak/>
        <w:t>AWS_BUCKET_NAME</w:t>
      </w:r>
    </w:p>
    <w:p w14:paraId="2432D667" w14:textId="77777777" w:rsidR="005E477C" w:rsidRPr="005E477C" w:rsidRDefault="005E477C" w:rsidP="005E477C">
      <w:r w:rsidRPr="005E477C">
        <w:t>PORT</w:t>
      </w:r>
    </w:p>
    <w:p w14:paraId="4D57FF04" w14:textId="77777777" w:rsidR="005E477C" w:rsidRPr="005E477C" w:rsidRDefault="005E477C" w:rsidP="005E477C"/>
    <w:p w14:paraId="43DF0EE0" w14:textId="77777777" w:rsidR="005E477C" w:rsidRPr="005E477C" w:rsidRDefault="005E477C" w:rsidP="005E477C">
      <w:r w:rsidRPr="005E477C">
        <w:t>Optional variables handled gracefully:</w:t>
      </w:r>
    </w:p>
    <w:p w14:paraId="5F4A79B8" w14:textId="77777777" w:rsidR="005E477C" w:rsidRPr="005E477C" w:rsidRDefault="005E477C" w:rsidP="005E477C">
      <w:r w:rsidRPr="005E477C">
        <w:t>GOOGLE_CLIENT_ID</w:t>
      </w:r>
    </w:p>
    <w:p w14:paraId="472C7996" w14:textId="77777777" w:rsidR="005E477C" w:rsidRPr="005E477C" w:rsidRDefault="005E477C" w:rsidP="005E477C">
      <w:r w:rsidRPr="005E477C">
        <w:t>GOOGLE_CLIENT_SECRET</w:t>
      </w:r>
    </w:p>
    <w:p w14:paraId="10413EFF" w14:textId="77777777" w:rsidR="005E477C" w:rsidRPr="005E477C" w:rsidRDefault="005E477C" w:rsidP="005E477C">
      <w:r w:rsidRPr="005E477C">
        <w:t>MONGODB_CONNECTION_STRING</w:t>
      </w:r>
    </w:p>
    <w:p w14:paraId="321A6566" w14:textId="77777777" w:rsidR="005E477C" w:rsidRPr="005E477C" w:rsidRDefault="005E477C" w:rsidP="005E477C"/>
    <w:p w14:paraId="39B0CCB4" w14:textId="77777777" w:rsidR="005E477C" w:rsidRPr="005E477C" w:rsidRDefault="00000000" w:rsidP="005E477C">
      <w:r>
        <w:pict w14:anchorId="1DEDAD55">
          <v:rect id="_x0000_i1032" style="width:0;height:1.5pt" o:hralign="center" o:hrstd="t" o:hr="t" fillcolor="#a0a0a0" stroked="f"/>
        </w:pict>
      </w:r>
    </w:p>
    <w:p w14:paraId="4EA9D647" w14:textId="77777777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t> AWS S3 Integration</w:t>
      </w:r>
    </w:p>
    <w:p w14:paraId="648E472B" w14:textId="77777777" w:rsidR="005E477C" w:rsidRPr="005E477C" w:rsidRDefault="005E477C" w:rsidP="005E477C">
      <w:r w:rsidRPr="005E477C">
        <w:t>File upload functionality implemented using:</w:t>
      </w:r>
    </w:p>
    <w:p w14:paraId="414D339C" w14:textId="77777777" w:rsidR="005E477C" w:rsidRPr="005E477C" w:rsidRDefault="005E477C" w:rsidP="005E477C">
      <w:pPr>
        <w:numPr>
          <w:ilvl w:val="0"/>
          <w:numId w:val="5"/>
        </w:numPr>
      </w:pPr>
      <w:r w:rsidRPr="005E477C">
        <w:t>multer</w:t>
      </w:r>
    </w:p>
    <w:p w14:paraId="49C1AC3B" w14:textId="77777777" w:rsidR="005E477C" w:rsidRPr="005E477C" w:rsidRDefault="005E477C" w:rsidP="005E477C">
      <w:pPr>
        <w:numPr>
          <w:ilvl w:val="0"/>
          <w:numId w:val="5"/>
        </w:numPr>
      </w:pPr>
      <w:r w:rsidRPr="005E477C">
        <w:t>multer-s3</w:t>
      </w:r>
    </w:p>
    <w:p w14:paraId="25F934FE" w14:textId="77777777" w:rsidR="005E477C" w:rsidRPr="005E477C" w:rsidRDefault="005E477C" w:rsidP="005E477C">
      <w:pPr>
        <w:numPr>
          <w:ilvl w:val="0"/>
          <w:numId w:val="5"/>
        </w:numPr>
      </w:pPr>
      <w:r w:rsidRPr="005E477C">
        <w:t>AWS SDK</w:t>
      </w:r>
    </w:p>
    <w:p w14:paraId="6472BAC7" w14:textId="77777777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t>Bucket Details:</w:t>
      </w:r>
    </w:p>
    <w:p w14:paraId="20746193" w14:textId="77777777" w:rsidR="005E477C" w:rsidRPr="005E477C" w:rsidRDefault="005E477C" w:rsidP="005E477C">
      <w:pPr>
        <w:numPr>
          <w:ilvl w:val="0"/>
          <w:numId w:val="6"/>
        </w:numPr>
      </w:pPr>
      <w:r w:rsidRPr="005E477C">
        <w:t>Bucket Name: tradinggame-capstone</w:t>
      </w:r>
    </w:p>
    <w:p w14:paraId="2BD012DB" w14:textId="77777777" w:rsidR="005E477C" w:rsidRPr="005E477C" w:rsidRDefault="005E477C" w:rsidP="005E477C">
      <w:pPr>
        <w:numPr>
          <w:ilvl w:val="0"/>
          <w:numId w:val="6"/>
        </w:numPr>
      </w:pPr>
      <w:r w:rsidRPr="005E477C">
        <w:t>Region: eu-west-2</w:t>
      </w:r>
    </w:p>
    <w:p w14:paraId="687015DA" w14:textId="77777777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t>Upload Flow:</w:t>
      </w:r>
    </w:p>
    <w:p w14:paraId="2F03322D" w14:textId="77777777" w:rsidR="005E477C" w:rsidRPr="005E477C" w:rsidRDefault="005E477C" w:rsidP="005E477C">
      <w:r w:rsidRPr="005E477C">
        <w:t>Client → Backend → S3 → Public URL</w:t>
      </w:r>
    </w:p>
    <w:p w14:paraId="28A8A3FE" w14:textId="77777777" w:rsidR="005E477C" w:rsidRPr="005E477C" w:rsidRDefault="005E477C" w:rsidP="005E477C"/>
    <w:p w14:paraId="68A8113A" w14:textId="77777777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t>Outcome:</w:t>
      </w:r>
    </w:p>
    <w:p w14:paraId="12A9C2A1" w14:textId="77777777" w:rsidR="005E477C" w:rsidRPr="005E477C" w:rsidRDefault="005E477C" w:rsidP="005E477C">
      <w:pPr>
        <w:numPr>
          <w:ilvl w:val="0"/>
          <w:numId w:val="7"/>
        </w:numPr>
      </w:pPr>
      <w:r w:rsidRPr="005E477C">
        <w:t>Files successfully uploaded to S3</w:t>
      </w:r>
    </w:p>
    <w:p w14:paraId="159C44D3" w14:textId="77777777" w:rsidR="005E477C" w:rsidRPr="005E477C" w:rsidRDefault="005E477C" w:rsidP="005E477C">
      <w:pPr>
        <w:numPr>
          <w:ilvl w:val="0"/>
          <w:numId w:val="7"/>
        </w:numPr>
      </w:pPr>
      <w:r w:rsidRPr="005E477C">
        <w:t>Accessible via public object URLs</w:t>
      </w:r>
    </w:p>
    <w:p w14:paraId="27091E2F" w14:textId="77777777" w:rsidR="005E477C" w:rsidRPr="005E477C" w:rsidRDefault="00000000" w:rsidP="005E477C">
      <w:r>
        <w:pict w14:anchorId="421F5F75">
          <v:rect id="_x0000_i1033" style="width:0;height:1.5pt" o:hralign="center" o:hrstd="t" o:hr="t" fillcolor="#a0a0a0" stroked="f"/>
        </w:pict>
      </w:r>
    </w:p>
    <w:p w14:paraId="23D7A826" w14:textId="77777777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t> Runtime Fixes &amp; Enhancements</w:t>
      </w:r>
    </w:p>
    <w:p w14:paraId="235A80B0" w14:textId="77777777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t>1. OAuth Issue</w:t>
      </w:r>
    </w:p>
    <w:p w14:paraId="6207B355" w14:textId="77777777" w:rsidR="005E477C" w:rsidRPr="005E477C" w:rsidRDefault="005E477C" w:rsidP="005E477C">
      <w:pPr>
        <w:numPr>
          <w:ilvl w:val="0"/>
          <w:numId w:val="8"/>
        </w:numPr>
      </w:pPr>
      <w:r w:rsidRPr="005E477C">
        <w:t>Google OAuth caused startup failure</w:t>
      </w:r>
    </w:p>
    <w:p w14:paraId="5C77A416" w14:textId="77777777" w:rsidR="005E477C" w:rsidRPr="005E477C" w:rsidRDefault="005E477C" w:rsidP="005E477C">
      <w:pPr>
        <w:numPr>
          <w:ilvl w:val="0"/>
          <w:numId w:val="8"/>
        </w:numPr>
      </w:pPr>
      <w:r w:rsidRPr="005E477C">
        <w:t>Fixed using conditional initialization</w:t>
      </w:r>
    </w:p>
    <w:p w14:paraId="74DEC285" w14:textId="77777777" w:rsidR="005E477C" w:rsidRPr="005E477C" w:rsidRDefault="00000000" w:rsidP="005E477C">
      <w:r>
        <w:lastRenderedPageBreak/>
        <w:pict w14:anchorId="489DF394">
          <v:rect id="_x0000_i1034" style="width:0;height:1.5pt" o:hralign="center" o:hrstd="t" o:hr="t" fillcolor="#a0a0a0" stroked="f"/>
        </w:pict>
      </w:r>
    </w:p>
    <w:p w14:paraId="20D9630D" w14:textId="77777777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t>2. MongoDB Dependency</w:t>
      </w:r>
    </w:p>
    <w:p w14:paraId="4EB9B194" w14:textId="77777777" w:rsidR="005E477C" w:rsidRPr="005E477C" w:rsidRDefault="005E477C" w:rsidP="005E477C">
      <w:pPr>
        <w:numPr>
          <w:ilvl w:val="0"/>
          <w:numId w:val="9"/>
        </w:numPr>
      </w:pPr>
      <w:r w:rsidRPr="005E477C">
        <w:t>App failed without DB connection string</w:t>
      </w:r>
    </w:p>
    <w:p w14:paraId="44DE5C06" w14:textId="77777777" w:rsidR="005E477C" w:rsidRPr="005E477C" w:rsidRDefault="005E477C" w:rsidP="005E477C">
      <w:pPr>
        <w:numPr>
          <w:ilvl w:val="0"/>
          <w:numId w:val="9"/>
        </w:numPr>
      </w:pPr>
      <w:r w:rsidRPr="005E477C">
        <w:t>Fixed by making DB connection optional</w:t>
      </w:r>
    </w:p>
    <w:p w14:paraId="217D232E" w14:textId="77777777" w:rsidR="005E477C" w:rsidRPr="005E477C" w:rsidRDefault="00000000" w:rsidP="005E477C">
      <w:r>
        <w:pict w14:anchorId="6E965A11">
          <v:rect id="_x0000_i1035" style="width:0;height:1.5pt" o:hralign="center" o:hrstd="t" o:hr="t" fillcolor="#a0a0a0" stroked="f"/>
        </w:pict>
      </w:r>
    </w:p>
    <w:p w14:paraId="58BB5CBF" w14:textId="77777777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t>3. Port Configuration</w:t>
      </w:r>
    </w:p>
    <w:p w14:paraId="26E1FEB4" w14:textId="77777777" w:rsidR="005E477C" w:rsidRPr="005E477C" w:rsidRDefault="005E477C" w:rsidP="005E477C">
      <w:pPr>
        <w:numPr>
          <w:ilvl w:val="0"/>
          <w:numId w:val="10"/>
        </w:numPr>
      </w:pPr>
      <w:r w:rsidRPr="005E477C">
        <w:t>PORT was undefined</w:t>
      </w:r>
    </w:p>
    <w:p w14:paraId="46F507C5" w14:textId="77777777" w:rsidR="005E477C" w:rsidRPr="005E477C" w:rsidRDefault="005E477C" w:rsidP="005E477C">
      <w:pPr>
        <w:numPr>
          <w:ilvl w:val="0"/>
          <w:numId w:val="10"/>
        </w:numPr>
      </w:pPr>
      <w:r w:rsidRPr="005E477C">
        <w:t>Fixed using fallback:</w:t>
      </w:r>
    </w:p>
    <w:p w14:paraId="4137FC3D" w14:textId="77777777" w:rsidR="005E477C" w:rsidRPr="005E477C" w:rsidRDefault="005E477C" w:rsidP="005E477C">
      <w:r w:rsidRPr="005E477C">
        <w:t>const PORT = process.env.PORT || 5000;</w:t>
      </w:r>
    </w:p>
    <w:p w14:paraId="1BD48AAD" w14:textId="77777777" w:rsidR="005E477C" w:rsidRPr="005E477C" w:rsidRDefault="005E477C" w:rsidP="005E477C"/>
    <w:p w14:paraId="43D8D282" w14:textId="77777777" w:rsidR="005E477C" w:rsidRPr="005E477C" w:rsidRDefault="00000000" w:rsidP="005E477C">
      <w:r>
        <w:pict w14:anchorId="190A2E32">
          <v:rect id="_x0000_i1036" style="width:0;height:1.5pt" o:hralign="center" o:hrstd="t" o:hr="t" fillcolor="#a0a0a0" stroked="f"/>
        </w:pict>
      </w:r>
    </w:p>
    <w:p w14:paraId="70109FE3" w14:textId="77777777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t>4. S3 Upload Validation</w:t>
      </w:r>
    </w:p>
    <w:p w14:paraId="48D2BF6D" w14:textId="77777777" w:rsidR="005E477C" w:rsidRPr="005E477C" w:rsidRDefault="005E477C" w:rsidP="005E477C">
      <w:pPr>
        <w:numPr>
          <w:ilvl w:val="0"/>
          <w:numId w:val="11"/>
        </w:numPr>
      </w:pPr>
      <w:r w:rsidRPr="005E477C">
        <w:t>Verified file upload via API</w:t>
      </w:r>
    </w:p>
    <w:p w14:paraId="58068B18" w14:textId="77777777" w:rsidR="005E477C" w:rsidRPr="005E477C" w:rsidRDefault="005E477C" w:rsidP="005E477C">
      <w:pPr>
        <w:numPr>
          <w:ilvl w:val="0"/>
          <w:numId w:val="11"/>
        </w:numPr>
      </w:pPr>
      <w:r w:rsidRPr="005E477C">
        <w:t>Confirmed accessibility via browser URL</w:t>
      </w:r>
    </w:p>
    <w:p w14:paraId="0E12F109" w14:textId="77777777" w:rsidR="005E477C" w:rsidRPr="005E477C" w:rsidRDefault="00000000" w:rsidP="005E477C">
      <w:r>
        <w:pict w14:anchorId="369AFCEC">
          <v:rect id="_x0000_i1037" style="width:0;height:1.5pt" o:hralign="center" o:hrstd="t" o:hr="t" fillcolor="#a0a0a0" stroked="f"/>
        </w:pict>
      </w:r>
    </w:p>
    <w:p w14:paraId="07B5AD88" w14:textId="77777777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t>CI Integration (Jenkins)</w:t>
      </w:r>
    </w:p>
    <w:p w14:paraId="5FCEE3EA" w14:textId="77777777" w:rsidR="005E477C" w:rsidRPr="005E477C" w:rsidRDefault="005E477C" w:rsidP="005E477C">
      <w:r w:rsidRPr="005E477C">
        <w:t>A basic CI pipeline was implemented using Jenkins</w:t>
      </w:r>
    </w:p>
    <w:p w14:paraId="1F0A79FA" w14:textId="77777777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t>Pipeline Stages:</w:t>
      </w:r>
    </w:p>
    <w:p w14:paraId="6FF629DC" w14:textId="77777777" w:rsidR="005E477C" w:rsidRPr="005E477C" w:rsidRDefault="005E477C" w:rsidP="005E477C">
      <w:pPr>
        <w:numPr>
          <w:ilvl w:val="0"/>
          <w:numId w:val="12"/>
        </w:numPr>
      </w:pPr>
      <w:r w:rsidRPr="005E477C">
        <w:t>Clone Repository (sprint1 branch)</w:t>
      </w:r>
    </w:p>
    <w:p w14:paraId="51B0C60C" w14:textId="77777777" w:rsidR="005E477C" w:rsidRPr="005E477C" w:rsidRDefault="005E477C" w:rsidP="005E477C">
      <w:pPr>
        <w:numPr>
          <w:ilvl w:val="0"/>
          <w:numId w:val="12"/>
        </w:numPr>
      </w:pPr>
      <w:r w:rsidRPr="005E477C">
        <w:t>Install Backend Dependencies (npm install)</w:t>
      </w:r>
    </w:p>
    <w:p w14:paraId="05AA8E35" w14:textId="77777777" w:rsidR="005E477C" w:rsidRPr="005E477C" w:rsidRDefault="005E477C" w:rsidP="005E477C">
      <w:pPr>
        <w:numPr>
          <w:ilvl w:val="0"/>
          <w:numId w:val="12"/>
        </w:numPr>
      </w:pPr>
      <w:r w:rsidRPr="005E477C">
        <w:t>Basic Validation</w:t>
      </w:r>
    </w:p>
    <w:p w14:paraId="7B1E448B" w14:textId="77777777" w:rsidR="005E477C" w:rsidRPr="005E477C" w:rsidRDefault="005E477C" w:rsidP="005E477C">
      <w:pPr>
        <w:numPr>
          <w:ilvl w:val="0"/>
          <w:numId w:val="12"/>
        </w:numPr>
      </w:pPr>
      <w:r w:rsidRPr="005E477C">
        <w:t>Docker Availability Check</w:t>
      </w:r>
    </w:p>
    <w:p w14:paraId="533878AA" w14:textId="77777777" w:rsidR="005E477C" w:rsidRPr="005E477C" w:rsidRDefault="005E477C" w:rsidP="005E477C">
      <w:pPr>
        <w:numPr>
          <w:ilvl w:val="0"/>
          <w:numId w:val="12"/>
        </w:numPr>
      </w:pPr>
      <w:r w:rsidRPr="005E477C">
        <w:t>Compose File Presence Check</w:t>
      </w:r>
    </w:p>
    <w:p w14:paraId="3879E873" w14:textId="77777777" w:rsidR="005E477C" w:rsidRPr="005E477C" w:rsidRDefault="00000000" w:rsidP="005E477C">
      <w:r>
        <w:pict w14:anchorId="72E5AB85">
          <v:rect id="_x0000_i1038" style="width:0;height:1.5pt" o:hralign="center" o:hrstd="t" o:hr="t" fillcolor="#a0a0a0" stroked="f"/>
        </w:pict>
      </w:r>
    </w:p>
    <w:p w14:paraId="37D763B0" w14:textId="77777777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t> Challenges Faced</w:t>
      </w:r>
    </w:p>
    <w:p w14:paraId="5D181D98" w14:textId="77777777" w:rsidR="005E477C" w:rsidRPr="005E477C" w:rsidRDefault="005E477C" w:rsidP="005E477C">
      <w:pPr>
        <w:numPr>
          <w:ilvl w:val="0"/>
          <w:numId w:val="13"/>
        </w:numPr>
      </w:pPr>
      <w:r w:rsidRPr="005E477C">
        <w:t>Missing environment variables (OAuth, MongoDB, PORT)</w:t>
      </w:r>
    </w:p>
    <w:p w14:paraId="01343514" w14:textId="77777777" w:rsidR="005E477C" w:rsidRPr="005E477C" w:rsidRDefault="005E477C" w:rsidP="005E477C">
      <w:pPr>
        <w:numPr>
          <w:ilvl w:val="0"/>
          <w:numId w:val="13"/>
        </w:numPr>
      </w:pPr>
      <w:r w:rsidRPr="005E477C">
        <w:t>Docker port conflicts</w:t>
      </w:r>
    </w:p>
    <w:p w14:paraId="4AE4E01C" w14:textId="77777777" w:rsidR="005E477C" w:rsidRPr="005E477C" w:rsidRDefault="005E477C" w:rsidP="005E477C">
      <w:pPr>
        <w:numPr>
          <w:ilvl w:val="0"/>
          <w:numId w:val="13"/>
        </w:numPr>
      </w:pPr>
      <w:r w:rsidRPr="005E477C">
        <w:t>Jenkins environment lacked docker-compose</w:t>
      </w:r>
    </w:p>
    <w:p w14:paraId="49767394" w14:textId="77777777" w:rsidR="005E477C" w:rsidRPr="005E477C" w:rsidRDefault="005E477C" w:rsidP="005E477C">
      <w:pPr>
        <w:numPr>
          <w:ilvl w:val="0"/>
          <w:numId w:val="13"/>
        </w:numPr>
      </w:pPr>
      <w:r w:rsidRPr="005E477C">
        <w:lastRenderedPageBreak/>
        <w:t>S3 access permissions</w:t>
      </w:r>
    </w:p>
    <w:p w14:paraId="603CDF2A" w14:textId="77777777" w:rsidR="005E477C" w:rsidRPr="005E477C" w:rsidRDefault="00000000" w:rsidP="005E477C">
      <w:r>
        <w:pict w14:anchorId="6FF1F996">
          <v:rect id="_x0000_i1039" style="width:0;height:1.5pt" o:hralign="center" o:hrstd="t" o:hr="t" fillcolor="#a0a0a0" stroked="f"/>
        </w:pict>
      </w:r>
    </w:p>
    <w:p w14:paraId="1A4A2567" w14:textId="77777777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t> Key Learnings</w:t>
      </w:r>
    </w:p>
    <w:p w14:paraId="29899D69" w14:textId="77777777" w:rsidR="005E477C" w:rsidRPr="005E477C" w:rsidRDefault="005E477C" w:rsidP="005E477C">
      <w:pPr>
        <w:numPr>
          <w:ilvl w:val="0"/>
          <w:numId w:val="14"/>
        </w:numPr>
      </w:pPr>
      <w:r w:rsidRPr="005E477C">
        <w:t>Containerization using Docker</w:t>
      </w:r>
    </w:p>
    <w:p w14:paraId="1F689971" w14:textId="77777777" w:rsidR="005E477C" w:rsidRPr="005E477C" w:rsidRDefault="005E477C" w:rsidP="005E477C">
      <w:pPr>
        <w:numPr>
          <w:ilvl w:val="0"/>
          <w:numId w:val="14"/>
        </w:numPr>
      </w:pPr>
      <w:r w:rsidRPr="005E477C">
        <w:t>Multi-container orchestration with Docker Compose</w:t>
      </w:r>
    </w:p>
    <w:p w14:paraId="0AD344CB" w14:textId="77777777" w:rsidR="005E477C" w:rsidRPr="005E477C" w:rsidRDefault="005E477C" w:rsidP="005E477C">
      <w:pPr>
        <w:numPr>
          <w:ilvl w:val="0"/>
          <w:numId w:val="14"/>
        </w:numPr>
      </w:pPr>
      <w:r w:rsidRPr="005E477C">
        <w:t>Secure handling of environment variables</w:t>
      </w:r>
    </w:p>
    <w:p w14:paraId="6602D0D2" w14:textId="77777777" w:rsidR="005E477C" w:rsidRPr="005E477C" w:rsidRDefault="005E477C" w:rsidP="005E477C">
      <w:pPr>
        <w:numPr>
          <w:ilvl w:val="0"/>
          <w:numId w:val="14"/>
        </w:numPr>
      </w:pPr>
      <w:r w:rsidRPr="005E477C">
        <w:t>Debugging runtime failures in Node.js applications</w:t>
      </w:r>
    </w:p>
    <w:p w14:paraId="15120785" w14:textId="77777777" w:rsidR="005E477C" w:rsidRPr="005E477C" w:rsidRDefault="005E477C" w:rsidP="005E477C">
      <w:pPr>
        <w:numPr>
          <w:ilvl w:val="0"/>
          <w:numId w:val="14"/>
        </w:numPr>
      </w:pPr>
      <w:r w:rsidRPr="005E477C">
        <w:t>AWS S3 integration for file storage</w:t>
      </w:r>
    </w:p>
    <w:p w14:paraId="6FB73D20" w14:textId="77777777" w:rsidR="005E477C" w:rsidRPr="005E477C" w:rsidRDefault="005E477C" w:rsidP="005E477C">
      <w:pPr>
        <w:numPr>
          <w:ilvl w:val="0"/>
          <w:numId w:val="14"/>
        </w:numPr>
      </w:pPr>
      <w:r w:rsidRPr="005E477C">
        <w:t>CI pipeline setup and limitations in hosted environments</w:t>
      </w:r>
    </w:p>
    <w:p w14:paraId="63B0DD39" w14:textId="77777777" w:rsidR="005E477C" w:rsidRPr="005E477C" w:rsidRDefault="00000000" w:rsidP="005E477C">
      <w:r>
        <w:pict w14:anchorId="3100DB77">
          <v:rect id="_x0000_i1040" style="width:0;height:1.5pt" o:hralign="center" o:hrstd="t" o:hr="t" fillcolor="#a0a0a0" stroked="f"/>
        </w:pict>
      </w:r>
    </w:p>
    <w:p w14:paraId="1323C36E" w14:textId="77777777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t> Sprint 1 Outcome</w:t>
      </w:r>
    </w:p>
    <w:p w14:paraId="5E0CFFC4" w14:textId="77777777" w:rsidR="005E477C" w:rsidRPr="005E477C" w:rsidRDefault="005E477C" w:rsidP="005E477C">
      <w:r w:rsidRPr="005E477C">
        <w:rPr>
          <w:rFonts w:ascii="Segoe UI Symbol" w:hAnsi="Segoe UI Symbol" w:cs="Segoe UI Symbol"/>
        </w:rPr>
        <w:t>✔</w:t>
      </w:r>
      <w:r w:rsidRPr="005E477C">
        <w:t xml:space="preserve"> Backend containerized and running</w:t>
      </w:r>
      <w:r w:rsidRPr="005E477C">
        <w:br/>
      </w:r>
      <w:r w:rsidRPr="005E477C">
        <w:rPr>
          <w:rFonts w:ascii="Segoe UI Symbol" w:hAnsi="Segoe UI Symbol" w:cs="Segoe UI Symbol"/>
        </w:rPr>
        <w:t>✔</w:t>
      </w:r>
      <w:r w:rsidRPr="005E477C">
        <w:t xml:space="preserve"> Frontend containerized and accessible</w:t>
      </w:r>
      <w:r w:rsidRPr="005E477C">
        <w:br/>
      </w:r>
      <w:r w:rsidRPr="005E477C">
        <w:rPr>
          <w:rFonts w:ascii="Segoe UI Symbol" w:hAnsi="Segoe UI Symbol" w:cs="Segoe UI Symbol"/>
        </w:rPr>
        <w:t>✔</w:t>
      </w:r>
      <w:r w:rsidRPr="005E477C">
        <w:t xml:space="preserve"> Docker Compose setup completed</w:t>
      </w:r>
      <w:r w:rsidRPr="005E477C">
        <w:br/>
      </w:r>
      <w:r w:rsidRPr="005E477C">
        <w:rPr>
          <w:rFonts w:ascii="Segoe UI Symbol" w:hAnsi="Segoe UI Symbol" w:cs="Segoe UI Symbol"/>
        </w:rPr>
        <w:t>✔</w:t>
      </w:r>
      <w:r w:rsidRPr="005E477C">
        <w:t xml:space="preserve"> AWS S3 integration verified</w:t>
      </w:r>
      <w:r w:rsidRPr="005E477C">
        <w:br/>
      </w:r>
      <w:r w:rsidRPr="005E477C">
        <w:rPr>
          <w:rFonts w:ascii="Segoe UI Symbol" w:hAnsi="Segoe UI Symbol" w:cs="Segoe UI Symbol"/>
        </w:rPr>
        <w:t>✔</w:t>
      </w:r>
      <w:r w:rsidRPr="005E477C">
        <w:t xml:space="preserve"> CI pipeline successfully implemented</w:t>
      </w:r>
    </w:p>
    <w:p w14:paraId="33BCF3DF" w14:textId="77777777" w:rsidR="005E477C" w:rsidRDefault="00000000" w:rsidP="005E477C">
      <w:r>
        <w:pict w14:anchorId="08F03455">
          <v:rect id="_x0000_i1041" style="width:0;height:1.5pt" o:hralign="center" o:hrstd="t" o:hr="t" fillcolor="#a0a0a0" stroked="f"/>
        </w:pict>
      </w:r>
    </w:p>
    <w:p w14:paraId="1373758C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Next Steps (Sprint 2)</w:t>
      </w:r>
    </w:p>
    <w:p w14:paraId="4F714391" w14:textId="77777777" w:rsidR="00AC2827" w:rsidRPr="00AC2827" w:rsidRDefault="00AC2827" w:rsidP="00AC2827">
      <w:pPr>
        <w:numPr>
          <w:ilvl w:val="0"/>
          <w:numId w:val="40"/>
        </w:numPr>
      </w:pPr>
      <w:r w:rsidRPr="00AC2827">
        <w:t>Infrastructure provisioning using Terraform</w:t>
      </w:r>
    </w:p>
    <w:p w14:paraId="4739E4FF" w14:textId="77777777" w:rsidR="00AC2827" w:rsidRPr="00AC2827" w:rsidRDefault="00AC2827" w:rsidP="00AC2827">
      <w:pPr>
        <w:numPr>
          <w:ilvl w:val="0"/>
          <w:numId w:val="40"/>
        </w:numPr>
      </w:pPr>
      <w:r w:rsidRPr="00AC2827">
        <w:t>AWS VPC and networking setup</w:t>
      </w:r>
    </w:p>
    <w:p w14:paraId="1312E3E1" w14:textId="77777777" w:rsidR="00AC2827" w:rsidRPr="00AC2827" w:rsidRDefault="00AC2827" w:rsidP="00AC2827">
      <w:pPr>
        <w:numPr>
          <w:ilvl w:val="0"/>
          <w:numId w:val="40"/>
        </w:numPr>
      </w:pPr>
      <w:r w:rsidRPr="00AC2827">
        <w:t>EKS cluster creation</w:t>
      </w:r>
    </w:p>
    <w:p w14:paraId="56BCEF07" w14:textId="77777777" w:rsidR="00AC2827" w:rsidRPr="00AC2827" w:rsidRDefault="00AC2827" w:rsidP="00AC2827">
      <w:pPr>
        <w:numPr>
          <w:ilvl w:val="0"/>
          <w:numId w:val="40"/>
        </w:numPr>
      </w:pPr>
      <w:r w:rsidRPr="00AC2827">
        <w:t>CI pipeline enhancement for infrastructure validation</w:t>
      </w:r>
    </w:p>
    <w:p w14:paraId="2FCF6688" w14:textId="5930F56A" w:rsidR="00AC2827" w:rsidRDefault="00000000" w:rsidP="005E477C">
      <w:r>
        <w:pict w14:anchorId="6FBF2821">
          <v:rect id="_x0000_i1042" style="width:0;height:1.5pt" o:hralign="center" o:hrstd="t" o:hr="t" fillcolor="#a0a0a0" stroked="f"/>
        </w:pict>
      </w:r>
    </w:p>
    <w:p w14:paraId="3E25E9E8" w14:textId="77777777" w:rsidR="005E477C" w:rsidRPr="005E477C" w:rsidRDefault="005E477C" w:rsidP="005E477C">
      <w:pPr>
        <w:rPr>
          <w:b/>
          <w:bCs/>
        </w:rPr>
      </w:pPr>
      <w:r w:rsidRPr="005E477C">
        <w:rPr>
          <w:b/>
          <w:bCs/>
        </w:rPr>
        <w:t>Conclusion</w:t>
      </w:r>
    </w:p>
    <w:p w14:paraId="4F8B3602" w14:textId="77777777" w:rsidR="005E477C" w:rsidRPr="005E477C" w:rsidRDefault="005E477C" w:rsidP="005E477C">
      <w:r w:rsidRPr="005E477C">
        <w:t>Sprint 1 successfully established a strong foundation by containerizing the application, integrating cloud storage, and implementing a basic CI pipeline. The system is now ready for infrastructure provisioning and cloud deployment.</w:t>
      </w:r>
    </w:p>
    <w:p w14:paraId="2AA3C491" w14:textId="77777777" w:rsidR="005E477C" w:rsidRPr="005E477C" w:rsidRDefault="005E477C" w:rsidP="005E477C"/>
    <w:p w14:paraId="67B8C058" w14:textId="77777777" w:rsidR="005E477C" w:rsidRPr="005E477C" w:rsidRDefault="005E477C" w:rsidP="005E477C">
      <w:r w:rsidRPr="005E477C">
        <w:t>Artefacts:</w:t>
      </w:r>
    </w:p>
    <w:p w14:paraId="35B7EFB9" w14:textId="77777777" w:rsidR="005E477C" w:rsidRPr="005E477C" w:rsidRDefault="005E477C" w:rsidP="005E477C"/>
    <w:p w14:paraId="6C745A6E" w14:textId="77777777" w:rsidR="005E477C" w:rsidRPr="005E477C" w:rsidRDefault="005E477C" w:rsidP="005E477C">
      <w:r w:rsidRPr="005E477C">
        <w:t>Docker Images</w:t>
      </w:r>
    </w:p>
    <w:p w14:paraId="46BE2014" w14:textId="4F0C5F7E" w:rsidR="005E477C" w:rsidRPr="005E477C" w:rsidRDefault="005E477C" w:rsidP="005E477C">
      <w:r w:rsidRPr="005E477C">
        <w:rPr>
          <w:noProof/>
        </w:rPr>
        <w:drawing>
          <wp:inline distT="0" distB="0" distL="0" distR="0" wp14:anchorId="7F020EDB" wp14:editId="6F830B2F">
            <wp:extent cx="5731510" cy="387985"/>
            <wp:effectExtent l="0" t="0" r="2540" b="0"/>
            <wp:docPr id="9117239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16B52" w14:textId="77777777" w:rsidR="005E477C" w:rsidRPr="005E477C" w:rsidRDefault="005E477C" w:rsidP="005E477C"/>
    <w:p w14:paraId="10DEEA48" w14:textId="77777777" w:rsidR="005E477C" w:rsidRPr="005E477C" w:rsidRDefault="005E477C" w:rsidP="005E477C">
      <w:r w:rsidRPr="005E477C">
        <w:t>Docker Containers:</w:t>
      </w:r>
    </w:p>
    <w:p w14:paraId="52CE7631" w14:textId="5A590878" w:rsidR="005E477C" w:rsidRPr="005E477C" w:rsidRDefault="005E477C" w:rsidP="005E477C">
      <w:r w:rsidRPr="005E477C">
        <w:rPr>
          <w:noProof/>
        </w:rPr>
        <w:drawing>
          <wp:inline distT="0" distB="0" distL="0" distR="0" wp14:anchorId="0D00DE2C" wp14:editId="0E5BB6DE">
            <wp:extent cx="5731510" cy="380365"/>
            <wp:effectExtent l="0" t="0" r="2540" b="635"/>
            <wp:docPr id="17526521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90BD1" w14:textId="77777777" w:rsidR="005E477C" w:rsidRPr="005E477C" w:rsidRDefault="005E477C" w:rsidP="005E477C"/>
    <w:p w14:paraId="6B673ED8" w14:textId="77777777" w:rsidR="005E477C" w:rsidRPr="005E477C" w:rsidRDefault="005E477C" w:rsidP="005E477C">
      <w:r w:rsidRPr="005E477C">
        <w:t>Backend Running: http://localhost:5050/</w:t>
      </w:r>
    </w:p>
    <w:p w14:paraId="72E2D036" w14:textId="323C46D1" w:rsidR="005E477C" w:rsidRPr="005E477C" w:rsidRDefault="005E477C" w:rsidP="005E477C">
      <w:r w:rsidRPr="005E477C">
        <w:rPr>
          <w:noProof/>
        </w:rPr>
        <w:drawing>
          <wp:inline distT="0" distB="0" distL="0" distR="0" wp14:anchorId="75580623" wp14:editId="6B53F144">
            <wp:extent cx="5731510" cy="1355090"/>
            <wp:effectExtent l="0" t="0" r="2540" b="0"/>
            <wp:docPr id="2905845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AAF9E" w14:textId="0BF17281" w:rsidR="005E477C" w:rsidRPr="005E477C" w:rsidRDefault="005E477C" w:rsidP="005E477C">
      <w:r w:rsidRPr="005E477C">
        <w:t>Frontend Running: http://localhost:8080/</w:t>
      </w:r>
    </w:p>
    <w:p w14:paraId="6C0FE795" w14:textId="3CA72C24" w:rsidR="005E477C" w:rsidRPr="005E477C" w:rsidRDefault="005E477C" w:rsidP="005E477C">
      <w:r w:rsidRPr="005E477C">
        <w:rPr>
          <w:noProof/>
        </w:rPr>
        <w:drawing>
          <wp:inline distT="0" distB="0" distL="0" distR="0" wp14:anchorId="4CF069D8" wp14:editId="04668048">
            <wp:extent cx="5731510" cy="3432810"/>
            <wp:effectExtent l="0" t="0" r="2540" b="0"/>
            <wp:docPr id="11723961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43F42" w14:textId="77777777" w:rsidR="005E477C" w:rsidRPr="005E477C" w:rsidRDefault="005E477C" w:rsidP="005E477C"/>
    <w:p w14:paraId="246BA8C3" w14:textId="77777777" w:rsidR="005E477C" w:rsidRPr="005E477C" w:rsidRDefault="005E477C" w:rsidP="005E477C">
      <w:r w:rsidRPr="005E477C">
        <w:rPr>
          <w:b/>
          <w:bCs/>
        </w:rPr>
        <w:t>AWS S3 bucket:</w:t>
      </w:r>
    </w:p>
    <w:p w14:paraId="5135F5E3" w14:textId="0197D67B" w:rsidR="005E477C" w:rsidRPr="005E477C" w:rsidRDefault="005E477C" w:rsidP="005E477C">
      <w:r w:rsidRPr="005E477C">
        <w:rPr>
          <w:noProof/>
        </w:rPr>
        <w:lastRenderedPageBreak/>
        <w:drawing>
          <wp:inline distT="0" distB="0" distL="0" distR="0" wp14:anchorId="3E196A7F" wp14:editId="1EBE44EA">
            <wp:extent cx="5731510" cy="3432810"/>
            <wp:effectExtent l="0" t="0" r="2540" b="0"/>
            <wp:docPr id="8432585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6F662" w14:textId="77777777" w:rsidR="005E477C" w:rsidRPr="005E477C" w:rsidRDefault="005E477C" w:rsidP="005E477C"/>
    <w:p w14:paraId="57C6DD2D" w14:textId="77777777" w:rsidR="005E477C" w:rsidRPr="005E477C" w:rsidRDefault="005E477C" w:rsidP="005E477C">
      <w:r w:rsidRPr="005E477C">
        <w:rPr>
          <w:b/>
          <w:bCs/>
        </w:rPr>
        <w:t>Jenkin pipeline success:</w:t>
      </w:r>
    </w:p>
    <w:p w14:paraId="031FDD72" w14:textId="6F91E9DC" w:rsidR="005E477C" w:rsidRPr="005E477C" w:rsidRDefault="005E477C" w:rsidP="005E477C">
      <w:r w:rsidRPr="005E477C">
        <w:rPr>
          <w:noProof/>
        </w:rPr>
        <w:drawing>
          <wp:inline distT="0" distB="0" distL="0" distR="0" wp14:anchorId="70175A9B" wp14:editId="64F17910">
            <wp:extent cx="5731510" cy="3432810"/>
            <wp:effectExtent l="0" t="0" r="2540" b="0"/>
            <wp:docPr id="17868357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F0693" w14:textId="77777777" w:rsidR="005E477C" w:rsidRPr="005E477C" w:rsidRDefault="005E477C" w:rsidP="005E477C"/>
    <w:p w14:paraId="3C2C1D08" w14:textId="77777777" w:rsidR="005E477C" w:rsidRPr="005E477C" w:rsidRDefault="005E477C" w:rsidP="005E477C">
      <w:r w:rsidRPr="005E477C">
        <w:rPr>
          <w:b/>
          <w:bCs/>
        </w:rPr>
        <w:t>Groovy Script: </w:t>
      </w:r>
    </w:p>
    <w:p w14:paraId="03628E68" w14:textId="77777777" w:rsidR="005E477C" w:rsidRPr="005E477C" w:rsidRDefault="005E477C" w:rsidP="005E477C">
      <w:r w:rsidRPr="005E477C">
        <w:t>pipeline {</w:t>
      </w:r>
    </w:p>
    <w:p w14:paraId="76FDDEBB" w14:textId="77777777" w:rsidR="005E477C" w:rsidRPr="005E477C" w:rsidRDefault="005E477C" w:rsidP="005E477C">
      <w:r w:rsidRPr="005E477C">
        <w:lastRenderedPageBreak/>
        <w:t>    agent any</w:t>
      </w:r>
    </w:p>
    <w:p w14:paraId="0456998F" w14:textId="77777777" w:rsidR="005E477C" w:rsidRPr="005E477C" w:rsidRDefault="005E477C" w:rsidP="005E477C"/>
    <w:p w14:paraId="094DAC8A" w14:textId="77777777" w:rsidR="005E477C" w:rsidRPr="005E477C" w:rsidRDefault="005E477C" w:rsidP="005E477C">
      <w:r w:rsidRPr="005E477C">
        <w:t>    stages {</w:t>
      </w:r>
    </w:p>
    <w:p w14:paraId="03E0D658" w14:textId="77777777" w:rsidR="005E477C" w:rsidRPr="005E477C" w:rsidRDefault="005E477C" w:rsidP="005E477C"/>
    <w:p w14:paraId="638BA7E3" w14:textId="77777777" w:rsidR="005E477C" w:rsidRPr="005E477C" w:rsidRDefault="005E477C" w:rsidP="005E477C">
      <w:r w:rsidRPr="005E477C">
        <w:t>        stage('Clone Repo') {</w:t>
      </w:r>
    </w:p>
    <w:p w14:paraId="7FB498F6" w14:textId="77777777" w:rsidR="005E477C" w:rsidRPr="005E477C" w:rsidRDefault="005E477C" w:rsidP="005E477C">
      <w:r w:rsidRPr="005E477C">
        <w:t>            steps {</w:t>
      </w:r>
    </w:p>
    <w:p w14:paraId="4E5D0BFA" w14:textId="77777777" w:rsidR="005E477C" w:rsidRPr="005E477C" w:rsidRDefault="005E477C" w:rsidP="005E477C">
      <w:r w:rsidRPr="005E477C">
        <w:t>                git branch: 'sprint1', url: 'https://github.com/Priyanka-1920/Capstone-TradingGame.git'</w:t>
      </w:r>
    </w:p>
    <w:p w14:paraId="62A16456" w14:textId="77777777" w:rsidR="005E477C" w:rsidRPr="005E477C" w:rsidRDefault="005E477C" w:rsidP="005E477C">
      <w:r w:rsidRPr="005E477C">
        <w:t>            }</w:t>
      </w:r>
    </w:p>
    <w:p w14:paraId="6493345F" w14:textId="77777777" w:rsidR="005E477C" w:rsidRPr="005E477C" w:rsidRDefault="005E477C" w:rsidP="005E477C">
      <w:r w:rsidRPr="005E477C">
        <w:t>        }</w:t>
      </w:r>
    </w:p>
    <w:p w14:paraId="7E4D0763" w14:textId="77777777" w:rsidR="005E477C" w:rsidRPr="005E477C" w:rsidRDefault="005E477C" w:rsidP="005E477C"/>
    <w:p w14:paraId="6C2149DD" w14:textId="77777777" w:rsidR="005E477C" w:rsidRPr="005E477C" w:rsidRDefault="005E477C" w:rsidP="005E477C">
      <w:r w:rsidRPr="005E477C">
        <w:t>        stage('Install Backend Dependencies') {</w:t>
      </w:r>
    </w:p>
    <w:p w14:paraId="541B8883" w14:textId="77777777" w:rsidR="005E477C" w:rsidRPr="005E477C" w:rsidRDefault="005E477C" w:rsidP="005E477C">
      <w:r w:rsidRPr="005E477C">
        <w:t>            steps {</w:t>
      </w:r>
    </w:p>
    <w:p w14:paraId="3F50F2B7" w14:textId="77777777" w:rsidR="005E477C" w:rsidRPr="005E477C" w:rsidRDefault="005E477C" w:rsidP="005E477C">
      <w:r w:rsidRPr="005E477C">
        <w:t>                dir('Server') {</w:t>
      </w:r>
    </w:p>
    <w:p w14:paraId="1F7C2A41" w14:textId="77777777" w:rsidR="005E477C" w:rsidRPr="005E477C" w:rsidRDefault="005E477C" w:rsidP="005E477C">
      <w:r w:rsidRPr="005E477C">
        <w:t>                    sh 'npm install'</w:t>
      </w:r>
    </w:p>
    <w:p w14:paraId="796DB5EF" w14:textId="77777777" w:rsidR="005E477C" w:rsidRPr="005E477C" w:rsidRDefault="005E477C" w:rsidP="005E477C">
      <w:r w:rsidRPr="005E477C">
        <w:t>                }</w:t>
      </w:r>
    </w:p>
    <w:p w14:paraId="00E9861E" w14:textId="77777777" w:rsidR="005E477C" w:rsidRPr="005E477C" w:rsidRDefault="005E477C" w:rsidP="005E477C">
      <w:r w:rsidRPr="005E477C">
        <w:t>            }</w:t>
      </w:r>
    </w:p>
    <w:p w14:paraId="19CADCC8" w14:textId="77777777" w:rsidR="005E477C" w:rsidRPr="005E477C" w:rsidRDefault="005E477C" w:rsidP="005E477C">
      <w:r w:rsidRPr="005E477C">
        <w:t>        }</w:t>
      </w:r>
    </w:p>
    <w:p w14:paraId="16849AC2" w14:textId="77777777" w:rsidR="005E477C" w:rsidRPr="005E477C" w:rsidRDefault="005E477C" w:rsidP="005E477C"/>
    <w:p w14:paraId="7831C8FF" w14:textId="77777777" w:rsidR="005E477C" w:rsidRPr="005E477C" w:rsidRDefault="005E477C" w:rsidP="005E477C">
      <w:r w:rsidRPr="005E477C">
        <w:t>        stage('Basic Check') {</w:t>
      </w:r>
    </w:p>
    <w:p w14:paraId="28F8CFE4" w14:textId="77777777" w:rsidR="005E477C" w:rsidRPr="005E477C" w:rsidRDefault="005E477C" w:rsidP="005E477C">
      <w:r w:rsidRPr="005E477C">
        <w:t>            steps {</w:t>
      </w:r>
    </w:p>
    <w:p w14:paraId="6C4C399D" w14:textId="77777777" w:rsidR="005E477C" w:rsidRPr="005E477C" w:rsidRDefault="005E477C" w:rsidP="005E477C">
      <w:r w:rsidRPr="005E477C">
        <w:t>                echo 'Backend dependencies installed successfully'</w:t>
      </w:r>
    </w:p>
    <w:p w14:paraId="434B296E" w14:textId="77777777" w:rsidR="005E477C" w:rsidRPr="005E477C" w:rsidRDefault="005E477C" w:rsidP="005E477C">
      <w:r w:rsidRPr="005E477C">
        <w:t>            }</w:t>
      </w:r>
    </w:p>
    <w:p w14:paraId="3581424B" w14:textId="77777777" w:rsidR="005E477C" w:rsidRPr="005E477C" w:rsidRDefault="005E477C" w:rsidP="005E477C">
      <w:r w:rsidRPr="005E477C">
        <w:t>        }</w:t>
      </w:r>
    </w:p>
    <w:p w14:paraId="3AD90F36" w14:textId="77777777" w:rsidR="005E477C" w:rsidRPr="005E477C" w:rsidRDefault="005E477C" w:rsidP="005E477C"/>
    <w:p w14:paraId="34296DE6" w14:textId="77777777" w:rsidR="005E477C" w:rsidRPr="005E477C" w:rsidRDefault="005E477C" w:rsidP="005E477C">
      <w:r w:rsidRPr="005E477C">
        <w:t>        stage('Validate Docker Setup') {</w:t>
      </w:r>
    </w:p>
    <w:p w14:paraId="3469DDE2" w14:textId="77777777" w:rsidR="005E477C" w:rsidRPr="005E477C" w:rsidRDefault="005E477C" w:rsidP="005E477C">
      <w:r w:rsidRPr="005E477C">
        <w:t>            steps {</w:t>
      </w:r>
    </w:p>
    <w:p w14:paraId="5C71EBF6" w14:textId="77777777" w:rsidR="005E477C" w:rsidRPr="005E477C" w:rsidRDefault="005E477C" w:rsidP="005E477C">
      <w:r w:rsidRPr="005E477C">
        <w:t>                sh 'docker --version'</w:t>
      </w:r>
    </w:p>
    <w:p w14:paraId="19761370" w14:textId="77777777" w:rsidR="005E477C" w:rsidRPr="005E477C" w:rsidRDefault="005E477C" w:rsidP="005E477C">
      <w:r w:rsidRPr="005E477C">
        <w:lastRenderedPageBreak/>
        <w:t>            }</w:t>
      </w:r>
    </w:p>
    <w:p w14:paraId="61D465B6" w14:textId="77777777" w:rsidR="005E477C" w:rsidRPr="005E477C" w:rsidRDefault="005E477C" w:rsidP="005E477C">
      <w:r w:rsidRPr="005E477C">
        <w:t>        }</w:t>
      </w:r>
    </w:p>
    <w:p w14:paraId="2C4ECF89" w14:textId="77777777" w:rsidR="005E477C" w:rsidRPr="005E477C" w:rsidRDefault="005E477C" w:rsidP="005E477C"/>
    <w:p w14:paraId="667C7B22" w14:textId="77777777" w:rsidR="005E477C" w:rsidRPr="005E477C" w:rsidRDefault="005E477C" w:rsidP="005E477C">
      <w:r w:rsidRPr="005E477C">
        <w:t>        stage('Validate Compose File (Basic)') {</w:t>
      </w:r>
    </w:p>
    <w:p w14:paraId="508CA250" w14:textId="77777777" w:rsidR="005E477C" w:rsidRPr="005E477C" w:rsidRDefault="005E477C" w:rsidP="005E477C">
      <w:r w:rsidRPr="005E477C">
        <w:t>            steps {</w:t>
      </w:r>
    </w:p>
    <w:p w14:paraId="3E3BC488" w14:textId="77777777" w:rsidR="005E477C" w:rsidRPr="005E477C" w:rsidRDefault="005E477C" w:rsidP="005E477C">
      <w:r w:rsidRPr="005E477C">
        <w:t>                sh 'ls -l docker-compose.yaml'</w:t>
      </w:r>
    </w:p>
    <w:p w14:paraId="15EF7DB6" w14:textId="77777777" w:rsidR="005E477C" w:rsidRPr="005E477C" w:rsidRDefault="005E477C" w:rsidP="005E477C">
      <w:r w:rsidRPr="005E477C">
        <w:t>            }</w:t>
      </w:r>
    </w:p>
    <w:p w14:paraId="1FB65C9A" w14:textId="77777777" w:rsidR="005E477C" w:rsidRPr="005E477C" w:rsidRDefault="005E477C" w:rsidP="005E477C">
      <w:r w:rsidRPr="005E477C">
        <w:t>        }</w:t>
      </w:r>
    </w:p>
    <w:p w14:paraId="320B3D3D" w14:textId="77777777" w:rsidR="005E477C" w:rsidRPr="005E477C" w:rsidRDefault="005E477C" w:rsidP="005E477C">
      <w:r w:rsidRPr="005E477C">
        <w:t>    }</w:t>
      </w:r>
    </w:p>
    <w:p w14:paraId="743916F6" w14:textId="77777777" w:rsidR="005E477C" w:rsidRPr="005E477C" w:rsidRDefault="005E477C" w:rsidP="005E477C">
      <w:r w:rsidRPr="005E477C">
        <w:t>}</w:t>
      </w:r>
    </w:p>
    <w:p w14:paraId="4D32D859" w14:textId="77777777" w:rsidR="005E477C" w:rsidRPr="005E477C" w:rsidRDefault="005E477C" w:rsidP="005E477C"/>
    <w:p w14:paraId="689775F6" w14:textId="77777777" w:rsidR="005E477C" w:rsidRDefault="005E477C" w:rsidP="005E477C">
      <w:pPr>
        <w:rPr>
          <w:b/>
          <w:bCs/>
        </w:rPr>
      </w:pPr>
    </w:p>
    <w:p w14:paraId="19DEEC51" w14:textId="77777777" w:rsidR="005E477C" w:rsidRDefault="005E477C" w:rsidP="005E477C">
      <w:pPr>
        <w:rPr>
          <w:b/>
          <w:bCs/>
        </w:rPr>
      </w:pPr>
    </w:p>
    <w:p w14:paraId="1A5F238D" w14:textId="77777777" w:rsidR="005E477C" w:rsidRDefault="005E477C" w:rsidP="005E477C">
      <w:pPr>
        <w:rPr>
          <w:b/>
          <w:bCs/>
        </w:rPr>
      </w:pPr>
    </w:p>
    <w:p w14:paraId="32A2A746" w14:textId="181C8D23" w:rsidR="005E477C" w:rsidRPr="005E477C" w:rsidRDefault="005E477C" w:rsidP="005E477C">
      <w:r w:rsidRPr="005E477C">
        <w:rPr>
          <w:b/>
          <w:bCs/>
        </w:rPr>
        <w:t>GitHub Sprint1 Branch:</w:t>
      </w:r>
    </w:p>
    <w:p w14:paraId="24F7F336" w14:textId="6C66C9C9" w:rsidR="005E477C" w:rsidRPr="005E477C" w:rsidRDefault="005E477C" w:rsidP="005E477C">
      <w:r w:rsidRPr="005E477C">
        <w:rPr>
          <w:b/>
          <w:bCs/>
          <w:noProof/>
        </w:rPr>
        <w:drawing>
          <wp:inline distT="0" distB="0" distL="0" distR="0" wp14:anchorId="4AFBEFA8" wp14:editId="48C266E0">
            <wp:extent cx="5731510" cy="3432810"/>
            <wp:effectExtent l="0" t="0" r="2540" b="0"/>
            <wp:docPr id="4734945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7300F" w14:textId="573A1CBB" w:rsidR="005E477C" w:rsidRDefault="005E477C" w:rsidP="005E477C">
      <w:r w:rsidRPr="005E477C">
        <w:br/>
      </w:r>
      <w:r w:rsidRPr="005E477C">
        <w:br/>
      </w:r>
      <w:r w:rsidRPr="005E477C">
        <w:lastRenderedPageBreak/>
        <w:br/>
      </w:r>
      <w:r w:rsidRPr="005E477C">
        <w:br/>
      </w:r>
      <w:r w:rsidRPr="005E477C">
        <w:br/>
      </w:r>
      <w:r w:rsidRPr="005E477C">
        <w:br/>
      </w:r>
      <w:r w:rsidRPr="005E477C">
        <w:br/>
      </w:r>
      <w:r w:rsidRPr="005E477C">
        <w:br/>
      </w:r>
      <w:r w:rsidRPr="005E477C">
        <w:br/>
      </w:r>
      <w:r w:rsidRPr="005E477C">
        <w:br/>
      </w:r>
    </w:p>
    <w:p w14:paraId="362E5344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Sprint 2 Documentation (Infrastructure Provisioning with Terraform &amp; CI Integration)</w:t>
      </w:r>
    </w:p>
    <w:p w14:paraId="2A3D22EF" w14:textId="77777777" w:rsidR="00AC2827" w:rsidRPr="00AC2827" w:rsidRDefault="00000000" w:rsidP="00AC2827">
      <w:r>
        <w:pict w14:anchorId="406474F9">
          <v:rect id="_x0000_i1043" style="width:0;height:1.5pt" o:hralign="center" o:hrstd="t" o:hr="t" fillcolor="#a0a0a0" stroked="f"/>
        </w:pict>
      </w:r>
    </w:p>
    <w:p w14:paraId="0671EC64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Objective</w:t>
      </w:r>
    </w:p>
    <w:p w14:paraId="5B866954" w14:textId="77777777" w:rsidR="00AC2827" w:rsidRPr="00AC2827" w:rsidRDefault="00AC2827" w:rsidP="00AC2827">
      <w:r w:rsidRPr="00AC2827">
        <w:t>The objective of Sprint 2 was to provision cloud infrastructure on AWS using Terraform and integrate infrastructure validation into the CI pipeline.</w:t>
      </w:r>
    </w:p>
    <w:p w14:paraId="4E83B3C6" w14:textId="77777777" w:rsidR="00AC2827" w:rsidRPr="00AC2827" w:rsidRDefault="00000000" w:rsidP="00AC2827">
      <w:r>
        <w:pict w14:anchorId="68E849B9">
          <v:rect id="_x0000_i1044" style="width:0;height:1.5pt" o:hralign="center" o:hrstd="t" o:hr="t" fillcolor="#a0a0a0" stroked="f"/>
        </w:pict>
      </w:r>
    </w:p>
    <w:p w14:paraId="2D94A13A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Infrastructure Overview</w:t>
      </w:r>
    </w:p>
    <w:p w14:paraId="39F9EFEF" w14:textId="77777777" w:rsidR="00AC2827" w:rsidRPr="00AC2827" w:rsidRDefault="00AC2827" w:rsidP="00AC2827">
      <w:r w:rsidRPr="00AC2827">
        <w:t>Infrastructure was provisioned on AWS using Terraform, including:</w:t>
      </w:r>
    </w:p>
    <w:p w14:paraId="447670B3" w14:textId="77777777" w:rsidR="00AC2827" w:rsidRPr="00AC2827" w:rsidRDefault="00AC2827" w:rsidP="00AC2827">
      <w:r w:rsidRPr="00AC2827">
        <w:t>VPC → Subnets → EKS Cluster → Node Group</w:t>
      </w:r>
    </w:p>
    <w:p w14:paraId="0ECE6ACE" w14:textId="77777777" w:rsidR="00AC2827" w:rsidRPr="00AC2827" w:rsidRDefault="00AC2827" w:rsidP="00AC2827"/>
    <w:p w14:paraId="1FE42A45" w14:textId="77777777" w:rsidR="00AC2827" w:rsidRPr="00AC2827" w:rsidRDefault="00000000" w:rsidP="00AC2827">
      <w:r>
        <w:pict w14:anchorId="3261332C">
          <v:rect id="_x0000_i1045" style="width:0;height:1.5pt" o:hralign="center" o:hrstd="t" o:hr="t" fillcolor="#a0a0a0" stroked="f"/>
        </w:pict>
      </w:r>
    </w:p>
    <w:p w14:paraId="0F364CD8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AWS Resources Created</w:t>
      </w:r>
    </w:p>
    <w:p w14:paraId="312EC1A7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1. VPC (Virtual Private Cloud)</w:t>
      </w:r>
    </w:p>
    <w:p w14:paraId="69C7EC92" w14:textId="77777777" w:rsidR="00AC2827" w:rsidRPr="00AC2827" w:rsidRDefault="00AC2827" w:rsidP="00AC2827">
      <w:pPr>
        <w:numPr>
          <w:ilvl w:val="0"/>
          <w:numId w:val="15"/>
        </w:numPr>
      </w:pPr>
      <w:r w:rsidRPr="00AC2827">
        <w:t>CIDR Block: 10.0.0.0/16</w:t>
      </w:r>
    </w:p>
    <w:p w14:paraId="35CB9321" w14:textId="77777777" w:rsidR="00AC2827" w:rsidRPr="00AC2827" w:rsidRDefault="00AC2827" w:rsidP="00AC2827">
      <w:pPr>
        <w:numPr>
          <w:ilvl w:val="0"/>
          <w:numId w:val="15"/>
        </w:numPr>
      </w:pPr>
      <w:r w:rsidRPr="00AC2827">
        <w:t>Isolated network environment for application</w:t>
      </w:r>
    </w:p>
    <w:p w14:paraId="5DD816A7" w14:textId="77777777" w:rsidR="00AC2827" w:rsidRPr="00AC2827" w:rsidRDefault="00000000" w:rsidP="00AC2827">
      <w:r>
        <w:pict w14:anchorId="55F4E737">
          <v:rect id="_x0000_i1046" style="width:0;height:1.5pt" o:hralign="center" o:hrstd="t" o:hr="t" fillcolor="#a0a0a0" stroked="f"/>
        </w:pict>
      </w:r>
    </w:p>
    <w:p w14:paraId="45E9F150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2. Subnets</w:t>
      </w:r>
    </w:p>
    <w:p w14:paraId="3ADB7270" w14:textId="77777777" w:rsidR="00AC2827" w:rsidRPr="00AC2827" w:rsidRDefault="00AC2827" w:rsidP="00AC2827">
      <w:pPr>
        <w:numPr>
          <w:ilvl w:val="0"/>
          <w:numId w:val="16"/>
        </w:numPr>
      </w:pPr>
      <w:r w:rsidRPr="00AC2827">
        <w:t>Public Subnet 1: 10.0.1.0/24 (eu-west-2a)</w:t>
      </w:r>
    </w:p>
    <w:p w14:paraId="0FC20D81" w14:textId="77777777" w:rsidR="00AC2827" w:rsidRPr="00AC2827" w:rsidRDefault="00AC2827" w:rsidP="00AC2827">
      <w:pPr>
        <w:numPr>
          <w:ilvl w:val="0"/>
          <w:numId w:val="16"/>
        </w:numPr>
      </w:pPr>
      <w:r w:rsidRPr="00AC2827">
        <w:t>Public Subnet 2: 10.0.2.0/24 (eu-west-2b)</w:t>
      </w:r>
    </w:p>
    <w:p w14:paraId="228CC709" w14:textId="77777777" w:rsidR="00AC2827" w:rsidRPr="00AC2827" w:rsidRDefault="00AC2827" w:rsidP="00AC2827">
      <w:pPr>
        <w:numPr>
          <w:ilvl w:val="0"/>
          <w:numId w:val="16"/>
        </w:numPr>
      </w:pPr>
      <w:r w:rsidRPr="00AC2827">
        <w:t>Enabled public IP assignment</w:t>
      </w:r>
    </w:p>
    <w:p w14:paraId="0DBC6E74" w14:textId="77777777" w:rsidR="00AC2827" w:rsidRPr="00AC2827" w:rsidRDefault="00000000" w:rsidP="00AC2827">
      <w:r>
        <w:pict w14:anchorId="2F5706B8">
          <v:rect id="_x0000_i1047" style="width:0;height:1.5pt" o:hralign="center" o:hrstd="t" o:hr="t" fillcolor="#a0a0a0" stroked="f"/>
        </w:pict>
      </w:r>
    </w:p>
    <w:p w14:paraId="10E604E0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3. EKS Cluster</w:t>
      </w:r>
    </w:p>
    <w:p w14:paraId="6355C9B5" w14:textId="77777777" w:rsidR="00AC2827" w:rsidRPr="00AC2827" w:rsidRDefault="00AC2827" w:rsidP="00AC2827">
      <w:pPr>
        <w:numPr>
          <w:ilvl w:val="0"/>
          <w:numId w:val="17"/>
        </w:numPr>
      </w:pPr>
      <w:r w:rsidRPr="00AC2827">
        <w:lastRenderedPageBreak/>
        <w:t>Managed Kubernetes service</w:t>
      </w:r>
    </w:p>
    <w:p w14:paraId="6D2817C4" w14:textId="77777777" w:rsidR="00AC2827" w:rsidRPr="00AC2827" w:rsidRDefault="00AC2827" w:rsidP="00AC2827">
      <w:pPr>
        <w:numPr>
          <w:ilvl w:val="0"/>
          <w:numId w:val="17"/>
        </w:numPr>
      </w:pPr>
      <w:r w:rsidRPr="00AC2827">
        <w:t>Region: eu-west-2</w:t>
      </w:r>
    </w:p>
    <w:p w14:paraId="3624B370" w14:textId="77777777" w:rsidR="00AC2827" w:rsidRPr="00AC2827" w:rsidRDefault="00AC2827" w:rsidP="00AC2827">
      <w:pPr>
        <w:numPr>
          <w:ilvl w:val="0"/>
          <w:numId w:val="17"/>
        </w:numPr>
      </w:pPr>
      <w:r w:rsidRPr="00AC2827">
        <w:t>Cluster Name: trading-eks</w:t>
      </w:r>
    </w:p>
    <w:p w14:paraId="3904A5A2" w14:textId="77777777" w:rsidR="00AC2827" w:rsidRPr="00AC2827" w:rsidRDefault="00000000" w:rsidP="00AC2827">
      <w:r>
        <w:pict w14:anchorId="38A97D3D">
          <v:rect id="_x0000_i1048" style="width:0;height:1.5pt" o:hralign="center" o:hrstd="t" o:hr="t" fillcolor="#a0a0a0" stroked="f"/>
        </w:pict>
      </w:r>
    </w:p>
    <w:p w14:paraId="0252F872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4. Node Group</w:t>
      </w:r>
    </w:p>
    <w:p w14:paraId="4411D08E" w14:textId="77777777" w:rsidR="00AC2827" w:rsidRPr="00AC2827" w:rsidRDefault="00AC2827" w:rsidP="00AC2827">
      <w:pPr>
        <w:numPr>
          <w:ilvl w:val="0"/>
          <w:numId w:val="18"/>
        </w:numPr>
      </w:pPr>
      <w:r w:rsidRPr="00AC2827">
        <w:t>EC2 instances attached to EKS</w:t>
      </w:r>
    </w:p>
    <w:p w14:paraId="7A7AB8B1" w14:textId="77777777" w:rsidR="00AC2827" w:rsidRPr="00AC2827" w:rsidRDefault="00AC2827" w:rsidP="00AC2827">
      <w:pPr>
        <w:numPr>
          <w:ilvl w:val="0"/>
          <w:numId w:val="18"/>
        </w:numPr>
      </w:pPr>
      <w:r w:rsidRPr="00AC2827">
        <w:t>Enables workload execution</w:t>
      </w:r>
    </w:p>
    <w:p w14:paraId="510C5EBA" w14:textId="77777777" w:rsidR="00AC2827" w:rsidRPr="00AC2827" w:rsidRDefault="00AC2827" w:rsidP="00AC2827">
      <w:pPr>
        <w:numPr>
          <w:ilvl w:val="0"/>
          <w:numId w:val="18"/>
        </w:numPr>
      </w:pPr>
      <w:r w:rsidRPr="00AC2827">
        <w:t>Automatically managed by AWS</w:t>
      </w:r>
    </w:p>
    <w:p w14:paraId="629AEC4C" w14:textId="77777777" w:rsidR="00AC2827" w:rsidRPr="00AC2827" w:rsidRDefault="00000000" w:rsidP="00AC2827">
      <w:r>
        <w:pict w14:anchorId="59365012">
          <v:rect id="_x0000_i1049" style="width:0;height:1.5pt" o:hralign="center" o:hrstd="t" o:hr="t" fillcolor="#a0a0a0" stroked="f"/>
        </w:pict>
      </w:r>
    </w:p>
    <w:p w14:paraId="6C67FA92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Terraform Implementation</w:t>
      </w:r>
    </w:p>
    <w:p w14:paraId="6C04A082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Files Created:</w:t>
      </w:r>
    </w:p>
    <w:p w14:paraId="088E839B" w14:textId="77777777" w:rsidR="00AC2827" w:rsidRPr="00AC2827" w:rsidRDefault="00AC2827" w:rsidP="00AC2827">
      <w:r w:rsidRPr="00AC2827">
        <w:t>terraform/</w:t>
      </w:r>
    </w:p>
    <w:p w14:paraId="5E5B85D5" w14:textId="77777777" w:rsidR="00AC2827" w:rsidRPr="00AC2827" w:rsidRDefault="00AC2827" w:rsidP="00AC2827">
      <w:r w:rsidRPr="00AC2827">
        <w:t>  provider.tf</w:t>
      </w:r>
    </w:p>
    <w:p w14:paraId="782A22E1" w14:textId="77777777" w:rsidR="00AC2827" w:rsidRPr="00AC2827" w:rsidRDefault="00AC2827" w:rsidP="00AC2827">
      <w:r w:rsidRPr="00AC2827">
        <w:t>  main.tf</w:t>
      </w:r>
    </w:p>
    <w:p w14:paraId="0388FE2A" w14:textId="77777777" w:rsidR="00AC2827" w:rsidRPr="00AC2827" w:rsidRDefault="00AC2827" w:rsidP="00AC2827">
      <w:r w:rsidRPr="00AC2827">
        <w:t>  variables.tf</w:t>
      </w:r>
    </w:p>
    <w:p w14:paraId="398B3E71" w14:textId="77777777" w:rsidR="00AC2827" w:rsidRPr="00AC2827" w:rsidRDefault="00AC2827" w:rsidP="00AC2827"/>
    <w:p w14:paraId="2DE73CD5" w14:textId="77777777" w:rsidR="00AC2827" w:rsidRPr="00AC2827" w:rsidRDefault="00000000" w:rsidP="00AC2827">
      <w:r>
        <w:pict w14:anchorId="13AAA440">
          <v:rect id="_x0000_i1050" style="width:0;height:1.5pt" o:hralign="center" o:hrstd="t" o:hr="t" fillcolor="#a0a0a0" stroked="f"/>
        </w:pict>
      </w:r>
    </w:p>
    <w:p w14:paraId="1B1591AC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Key Terraform Commands Used:</w:t>
      </w:r>
    </w:p>
    <w:p w14:paraId="2582223E" w14:textId="77777777" w:rsidR="00AC2827" w:rsidRPr="00AC2827" w:rsidRDefault="00AC2827" w:rsidP="00AC2827">
      <w:r w:rsidRPr="00AC2827">
        <w:t>terraform init</w:t>
      </w:r>
    </w:p>
    <w:p w14:paraId="0C686531" w14:textId="77777777" w:rsidR="00AC2827" w:rsidRPr="00AC2827" w:rsidRDefault="00AC2827" w:rsidP="00AC2827">
      <w:r w:rsidRPr="00AC2827">
        <w:t>terraform validate</w:t>
      </w:r>
    </w:p>
    <w:p w14:paraId="1BFEB2EA" w14:textId="77777777" w:rsidR="00AC2827" w:rsidRPr="00AC2827" w:rsidRDefault="00AC2827" w:rsidP="00AC2827">
      <w:r w:rsidRPr="00AC2827">
        <w:t>terraform plan</w:t>
      </w:r>
    </w:p>
    <w:p w14:paraId="152271A2" w14:textId="77777777" w:rsidR="00AC2827" w:rsidRPr="00AC2827" w:rsidRDefault="00AC2827" w:rsidP="00AC2827">
      <w:r w:rsidRPr="00AC2827">
        <w:t>terraform apply</w:t>
      </w:r>
    </w:p>
    <w:p w14:paraId="656E1749" w14:textId="77777777" w:rsidR="00AC2827" w:rsidRPr="00AC2827" w:rsidRDefault="00AC2827" w:rsidP="00AC2827"/>
    <w:p w14:paraId="4B8037A4" w14:textId="77777777" w:rsidR="00AC2827" w:rsidRPr="00AC2827" w:rsidRDefault="00000000" w:rsidP="00AC2827">
      <w:r>
        <w:pict w14:anchorId="146BD955">
          <v:rect id="_x0000_i1051" style="width:0;height:1.5pt" o:hralign="center" o:hrstd="t" o:hr="t" fillcolor="#a0a0a0" stroked="f"/>
        </w:pict>
      </w:r>
    </w:p>
    <w:p w14:paraId="10E36C8B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Outcome:</w:t>
      </w:r>
    </w:p>
    <w:p w14:paraId="7FC7BB6D" w14:textId="77777777" w:rsidR="00AC2827" w:rsidRPr="00AC2827" w:rsidRDefault="00AC2827" w:rsidP="00AC2827">
      <w:pPr>
        <w:numPr>
          <w:ilvl w:val="0"/>
          <w:numId w:val="19"/>
        </w:numPr>
      </w:pPr>
      <w:r w:rsidRPr="00AC2827">
        <w:t>Infrastructure successfully provisioned</w:t>
      </w:r>
    </w:p>
    <w:p w14:paraId="2C6E47E0" w14:textId="77777777" w:rsidR="00AC2827" w:rsidRPr="00AC2827" w:rsidRDefault="00AC2827" w:rsidP="00AC2827">
      <w:pPr>
        <w:numPr>
          <w:ilvl w:val="0"/>
          <w:numId w:val="19"/>
        </w:numPr>
      </w:pPr>
      <w:r w:rsidRPr="00AC2827">
        <w:t>No manual AWS configuration required</w:t>
      </w:r>
    </w:p>
    <w:p w14:paraId="1DC818D8" w14:textId="77777777" w:rsidR="00AC2827" w:rsidRPr="00AC2827" w:rsidRDefault="00AC2827" w:rsidP="00AC2827">
      <w:pPr>
        <w:numPr>
          <w:ilvl w:val="0"/>
          <w:numId w:val="19"/>
        </w:numPr>
      </w:pPr>
      <w:r w:rsidRPr="00AC2827">
        <w:t>Fully reproducible setup</w:t>
      </w:r>
    </w:p>
    <w:p w14:paraId="206DE05A" w14:textId="77777777" w:rsidR="00AC2827" w:rsidRPr="00AC2827" w:rsidRDefault="00000000" w:rsidP="00AC2827">
      <w:r>
        <w:lastRenderedPageBreak/>
        <w:pict w14:anchorId="087D608F">
          <v:rect id="_x0000_i1052" style="width:0;height:1.5pt" o:hralign="center" o:hrstd="t" o:hr="t" fillcolor="#a0a0a0" stroked="f"/>
        </w:pict>
      </w:r>
    </w:p>
    <w:p w14:paraId="324493EB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Credential Management</w:t>
      </w:r>
    </w:p>
    <w:p w14:paraId="0BEB7332" w14:textId="77777777" w:rsidR="00AC2827" w:rsidRPr="00AC2827" w:rsidRDefault="00AC2827" w:rsidP="00AC2827">
      <w:r w:rsidRPr="00AC2827">
        <w:t>AWS credentials were handled securely:</w:t>
      </w:r>
    </w:p>
    <w:p w14:paraId="62AEE9F4" w14:textId="77777777" w:rsidR="00AC2827" w:rsidRPr="00AC2827" w:rsidRDefault="00AC2827" w:rsidP="00AC2827">
      <w:pPr>
        <w:numPr>
          <w:ilvl w:val="0"/>
          <w:numId w:val="20"/>
        </w:numPr>
      </w:pPr>
      <w:r w:rsidRPr="00AC2827">
        <w:t>Local: via AWS CLI</w:t>
      </w:r>
    </w:p>
    <w:p w14:paraId="6B521698" w14:textId="77777777" w:rsidR="00AC2827" w:rsidRPr="00AC2827" w:rsidRDefault="00AC2827" w:rsidP="00AC2827">
      <w:pPr>
        <w:numPr>
          <w:ilvl w:val="0"/>
          <w:numId w:val="20"/>
        </w:numPr>
      </w:pPr>
      <w:r w:rsidRPr="00AC2827">
        <w:t>CI: via Jenkins credentials store</w:t>
      </w:r>
    </w:p>
    <w:p w14:paraId="4739C712" w14:textId="77777777" w:rsidR="00AC2827" w:rsidRPr="00AC2827" w:rsidRDefault="00AC2827" w:rsidP="00AC2827">
      <w:r w:rsidRPr="00AC2827">
        <w:t>No credentials were hardcoded in code or repository.</w:t>
      </w:r>
    </w:p>
    <w:p w14:paraId="0E96CF24" w14:textId="77777777" w:rsidR="00AC2827" w:rsidRPr="00AC2827" w:rsidRDefault="00000000" w:rsidP="00AC2827">
      <w:r>
        <w:pict w14:anchorId="4CEDF6C9">
          <v:rect id="_x0000_i1053" style="width:0;height:1.5pt" o:hralign="center" o:hrstd="t" o:hr="t" fillcolor="#a0a0a0" stroked="f"/>
        </w:pict>
      </w:r>
    </w:p>
    <w:p w14:paraId="4A954423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CI Integration (Jenkins)</w:t>
      </w:r>
    </w:p>
    <w:p w14:paraId="5B63C50F" w14:textId="77777777" w:rsidR="00AC2827" w:rsidRPr="00AC2827" w:rsidRDefault="00AC2827" w:rsidP="00AC2827">
      <w:r w:rsidRPr="00AC2827">
        <w:t>CI pipeline was enhanced using Jenkins</w:t>
      </w:r>
    </w:p>
    <w:p w14:paraId="1D8BC231" w14:textId="77777777" w:rsidR="00AC2827" w:rsidRPr="00AC2827" w:rsidRDefault="00000000" w:rsidP="00AC2827">
      <w:r>
        <w:pict w14:anchorId="602156A2">
          <v:rect id="_x0000_i1054" style="width:0;height:1.5pt" o:hralign="center" o:hrstd="t" o:hr="t" fillcolor="#a0a0a0" stroked="f"/>
        </w:pict>
      </w:r>
    </w:p>
    <w:p w14:paraId="15A5A14D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Pipeline Stages:</w:t>
      </w:r>
    </w:p>
    <w:p w14:paraId="0E29D61A" w14:textId="77777777" w:rsidR="00AC2827" w:rsidRPr="00AC2827" w:rsidRDefault="00AC2827" w:rsidP="00AC2827">
      <w:pPr>
        <w:numPr>
          <w:ilvl w:val="0"/>
          <w:numId w:val="21"/>
        </w:numPr>
      </w:pPr>
      <w:r w:rsidRPr="00AC2827">
        <w:t>Clone Repository (sprint2 branch)</w:t>
      </w:r>
    </w:p>
    <w:p w14:paraId="76074FBA" w14:textId="77777777" w:rsidR="00AC2827" w:rsidRPr="00AC2827" w:rsidRDefault="00AC2827" w:rsidP="00AC2827">
      <w:pPr>
        <w:numPr>
          <w:ilvl w:val="0"/>
          <w:numId w:val="21"/>
        </w:numPr>
      </w:pPr>
      <w:r w:rsidRPr="00AC2827">
        <w:t>Install Backend Dependencies</w:t>
      </w:r>
    </w:p>
    <w:p w14:paraId="118A79D3" w14:textId="77777777" w:rsidR="00AC2827" w:rsidRPr="00AC2827" w:rsidRDefault="00AC2827" w:rsidP="00AC2827">
      <w:pPr>
        <w:numPr>
          <w:ilvl w:val="0"/>
          <w:numId w:val="21"/>
        </w:numPr>
      </w:pPr>
      <w:r w:rsidRPr="00AC2827">
        <w:t>Basic Validation</w:t>
      </w:r>
    </w:p>
    <w:p w14:paraId="087052D2" w14:textId="77777777" w:rsidR="00AC2827" w:rsidRPr="00AC2827" w:rsidRDefault="00AC2827" w:rsidP="00AC2827">
      <w:pPr>
        <w:numPr>
          <w:ilvl w:val="0"/>
          <w:numId w:val="21"/>
        </w:numPr>
      </w:pPr>
      <w:r w:rsidRPr="00AC2827">
        <w:t>Terraform Init</w:t>
      </w:r>
    </w:p>
    <w:p w14:paraId="5825FA7C" w14:textId="77777777" w:rsidR="00AC2827" w:rsidRPr="00AC2827" w:rsidRDefault="00AC2827" w:rsidP="00AC2827">
      <w:pPr>
        <w:numPr>
          <w:ilvl w:val="0"/>
          <w:numId w:val="21"/>
        </w:numPr>
      </w:pPr>
      <w:r w:rsidRPr="00AC2827">
        <w:t>Terraform Validate</w:t>
      </w:r>
    </w:p>
    <w:p w14:paraId="440749BA" w14:textId="77777777" w:rsidR="00AC2827" w:rsidRPr="00AC2827" w:rsidRDefault="00AC2827" w:rsidP="00AC2827">
      <w:pPr>
        <w:numPr>
          <w:ilvl w:val="0"/>
          <w:numId w:val="21"/>
        </w:numPr>
      </w:pPr>
      <w:r w:rsidRPr="00AC2827">
        <w:t>Terraform Plan</w:t>
      </w:r>
    </w:p>
    <w:p w14:paraId="66A446E0" w14:textId="77777777" w:rsidR="00AC2827" w:rsidRPr="00AC2827" w:rsidRDefault="00000000" w:rsidP="00AC2827">
      <w:r>
        <w:pict w14:anchorId="7A0567FA">
          <v:rect id="_x0000_i1055" style="width:0;height:1.5pt" o:hralign="center" o:hrstd="t" o:hr="t" fillcolor="#a0a0a0" stroked="f"/>
        </w:pict>
      </w:r>
    </w:p>
    <w:p w14:paraId="473FE534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Security Implementation:</w:t>
      </w:r>
    </w:p>
    <w:p w14:paraId="7948CFF5" w14:textId="77777777" w:rsidR="00AC2827" w:rsidRPr="00AC2827" w:rsidRDefault="00AC2827" w:rsidP="00AC2827">
      <w:pPr>
        <w:numPr>
          <w:ilvl w:val="0"/>
          <w:numId w:val="22"/>
        </w:numPr>
      </w:pPr>
      <w:r w:rsidRPr="00AC2827">
        <w:t>AWS credentials stored in Jenkins</w:t>
      </w:r>
    </w:p>
    <w:p w14:paraId="795EE28F" w14:textId="77777777" w:rsidR="00AC2827" w:rsidRPr="00AC2827" w:rsidRDefault="00AC2827" w:rsidP="00AC2827">
      <w:pPr>
        <w:numPr>
          <w:ilvl w:val="0"/>
          <w:numId w:val="22"/>
        </w:numPr>
      </w:pPr>
      <w:r w:rsidRPr="00AC2827">
        <w:t>Injected using withCredentials</w:t>
      </w:r>
    </w:p>
    <w:p w14:paraId="48269231" w14:textId="77777777" w:rsidR="00AC2827" w:rsidRPr="00AC2827" w:rsidRDefault="00AC2827" w:rsidP="00AC2827">
      <w:pPr>
        <w:numPr>
          <w:ilvl w:val="0"/>
          <w:numId w:val="22"/>
        </w:numPr>
      </w:pPr>
      <w:r w:rsidRPr="00AC2827">
        <w:t>Prevented exposure in logs</w:t>
      </w:r>
    </w:p>
    <w:p w14:paraId="0AC34097" w14:textId="77777777" w:rsidR="00AC2827" w:rsidRPr="00AC2827" w:rsidRDefault="00000000" w:rsidP="00AC2827">
      <w:r>
        <w:pict w14:anchorId="3C72EDF0">
          <v:rect id="_x0000_i1056" style="width:0;height:1.5pt" o:hralign="center" o:hrstd="t" o:hr="t" fillcolor="#a0a0a0" stroked="f"/>
        </w:pict>
      </w:r>
    </w:p>
    <w:p w14:paraId="7F918BB6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Cluster Verification</w:t>
      </w:r>
    </w:p>
    <w:p w14:paraId="0DA9C16D" w14:textId="77777777" w:rsidR="00AC2827" w:rsidRPr="00AC2827" w:rsidRDefault="00AC2827" w:rsidP="00AC2827">
      <w:r w:rsidRPr="00AC2827">
        <w:t>Post-deployment validation was performed using:</w:t>
      </w:r>
    </w:p>
    <w:p w14:paraId="446E3343" w14:textId="77777777" w:rsidR="00AC2827" w:rsidRPr="00AC2827" w:rsidRDefault="00AC2827" w:rsidP="00AC2827">
      <w:r w:rsidRPr="00AC2827">
        <w:t>kubectl get nodes</w:t>
      </w:r>
    </w:p>
    <w:p w14:paraId="52B161D0" w14:textId="77777777" w:rsidR="00AC2827" w:rsidRPr="00AC2827" w:rsidRDefault="00AC2827" w:rsidP="00AC2827">
      <w:r w:rsidRPr="00AC2827">
        <w:t>kubectl get pods -A</w:t>
      </w:r>
    </w:p>
    <w:p w14:paraId="7A02458C" w14:textId="77777777" w:rsidR="00AC2827" w:rsidRPr="00AC2827" w:rsidRDefault="00AC2827" w:rsidP="00AC2827"/>
    <w:p w14:paraId="4432F5A8" w14:textId="77777777" w:rsidR="00AC2827" w:rsidRPr="00AC2827" w:rsidRDefault="00000000" w:rsidP="00AC2827">
      <w:r>
        <w:lastRenderedPageBreak/>
        <w:pict w14:anchorId="201EDD71">
          <v:rect id="_x0000_i1057" style="width:0;height:1.5pt" o:hralign="center" o:hrstd="t" o:hr="t" fillcolor="#a0a0a0" stroked="f"/>
        </w:pict>
      </w:r>
    </w:p>
    <w:p w14:paraId="72071A26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Observations:</w:t>
      </w:r>
    </w:p>
    <w:p w14:paraId="15832822" w14:textId="77777777" w:rsidR="00AC2827" w:rsidRPr="00AC2827" w:rsidRDefault="00AC2827" w:rsidP="00AC2827">
      <w:pPr>
        <w:numPr>
          <w:ilvl w:val="0"/>
          <w:numId w:val="23"/>
        </w:numPr>
      </w:pPr>
      <w:r w:rsidRPr="00AC2827">
        <w:t>Nodes in Ready state</w:t>
      </w:r>
    </w:p>
    <w:p w14:paraId="63A74B6F" w14:textId="77777777" w:rsidR="00AC2827" w:rsidRPr="00AC2827" w:rsidRDefault="00AC2827" w:rsidP="00AC2827">
      <w:pPr>
        <w:numPr>
          <w:ilvl w:val="0"/>
          <w:numId w:val="23"/>
        </w:numPr>
      </w:pPr>
      <w:r w:rsidRPr="00AC2827">
        <w:t>System pods (coredns, kube-proxy, aws-node) running</w:t>
      </w:r>
    </w:p>
    <w:p w14:paraId="2405CC2D" w14:textId="77777777" w:rsidR="00AC2827" w:rsidRPr="00AC2827" w:rsidRDefault="00AC2827" w:rsidP="00AC2827">
      <w:pPr>
        <w:numPr>
          <w:ilvl w:val="0"/>
          <w:numId w:val="23"/>
        </w:numPr>
      </w:pPr>
      <w:r w:rsidRPr="00AC2827">
        <w:t>Cluster fully operational</w:t>
      </w:r>
    </w:p>
    <w:p w14:paraId="0D768E93" w14:textId="77777777" w:rsidR="00AC2827" w:rsidRPr="00AC2827" w:rsidRDefault="00000000" w:rsidP="00AC2827">
      <w:r>
        <w:pict w14:anchorId="5B21F5F1">
          <v:rect id="_x0000_i1058" style="width:0;height:1.5pt" o:hralign="center" o:hrstd="t" o:hr="t" fillcolor="#a0a0a0" stroked="f"/>
        </w:pict>
      </w:r>
    </w:p>
    <w:p w14:paraId="18486809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Challenges Faced</w:t>
      </w:r>
    </w:p>
    <w:p w14:paraId="2CCBD173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1. AWS Credentials in Jenkins</w:t>
      </w:r>
    </w:p>
    <w:p w14:paraId="222EFAC0" w14:textId="77777777" w:rsidR="00AC2827" w:rsidRPr="00AC2827" w:rsidRDefault="00AC2827" w:rsidP="00AC2827">
      <w:pPr>
        <w:numPr>
          <w:ilvl w:val="0"/>
          <w:numId w:val="24"/>
        </w:numPr>
      </w:pPr>
      <w:r w:rsidRPr="00AC2827">
        <w:t>Issue: Terraform failed in CI</w:t>
      </w:r>
    </w:p>
    <w:p w14:paraId="7F5666A5" w14:textId="77777777" w:rsidR="00AC2827" w:rsidRPr="00AC2827" w:rsidRDefault="00AC2827" w:rsidP="00AC2827">
      <w:pPr>
        <w:numPr>
          <w:ilvl w:val="0"/>
          <w:numId w:val="24"/>
        </w:numPr>
      </w:pPr>
      <w:r w:rsidRPr="00AC2827">
        <w:t>Fix: Added credentials in Jenkins and injected securely</w:t>
      </w:r>
    </w:p>
    <w:p w14:paraId="30ACD269" w14:textId="77777777" w:rsidR="00AC2827" w:rsidRPr="00AC2827" w:rsidRDefault="00000000" w:rsidP="00AC2827">
      <w:r>
        <w:pict w14:anchorId="40E4F9BD">
          <v:rect id="_x0000_i1059" style="width:0;height:1.5pt" o:hralign="center" o:hrstd="t" o:hr="t" fillcolor="#a0a0a0" stroked="f"/>
        </w:pict>
      </w:r>
    </w:p>
    <w:p w14:paraId="7110D365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2. Large Terraform Files in Git</w:t>
      </w:r>
    </w:p>
    <w:p w14:paraId="2D8AADF2" w14:textId="77777777" w:rsidR="00AC2827" w:rsidRPr="00AC2827" w:rsidRDefault="00AC2827" w:rsidP="00AC2827">
      <w:pPr>
        <w:numPr>
          <w:ilvl w:val="0"/>
          <w:numId w:val="25"/>
        </w:numPr>
      </w:pPr>
      <w:r w:rsidRPr="00AC2827">
        <w:t>Issue: .terraform folder caused push failure</w:t>
      </w:r>
    </w:p>
    <w:p w14:paraId="3C3FF841" w14:textId="77777777" w:rsidR="00AC2827" w:rsidRPr="00AC2827" w:rsidRDefault="00AC2827" w:rsidP="00AC2827">
      <w:pPr>
        <w:numPr>
          <w:ilvl w:val="0"/>
          <w:numId w:val="25"/>
        </w:numPr>
      </w:pPr>
      <w:r w:rsidRPr="00AC2827">
        <w:t>Fix: Removed from Git history and updated .gitignore</w:t>
      </w:r>
    </w:p>
    <w:p w14:paraId="7D239932" w14:textId="77777777" w:rsidR="00AC2827" w:rsidRPr="00AC2827" w:rsidRDefault="00000000" w:rsidP="00AC2827">
      <w:r>
        <w:pict w14:anchorId="2B4DA3AC">
          <v:rect id="_x0000_i1060" style="width:0;height:1.5pt" o:hralign="center" o:hrstd="t" o:hr="t" fillcolor="#a0a0a0" stroked="f"/>
        </w:pict>
      </w:r>
    </w:p>
    <w:p w14:paraId="59B90D39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3. Jenkins Environment Limitations</w:t>
      </w:r>
    </w:p>
    <w:p w14:paraId="2B3D1980" w14:textId="77777777" w:rsidR="00AC2827" w:rsidRPr="00AC2827" w:rsidRDefault="00AC2827" w:rsidP="00AC2827">
      <w:pPr>
        <w:numPr>
          <w:ilvl w:val="0"/>
          <w:numId w:val="26"/>
        </w:numPr>
      </w:pPr>
      <w:r w:rsidRPr="00AC2827">
        <w:t>docker-compose not available</w:t>
      </w:r>
    </w:p>
    <w:p w14:paraId="62081C83" w14:textId="77777777" w:rsidR="00AC2827" w:rsidRPr="00AC2827" w:rsidRDefault="00AC2827" w:rsidP="00AC2827">
      <w:pPr>
        <w:numPr>
          <w:ilvl w:val="0"/>
          <w:numId w:val="26"/>
        </w:numPr>
      </w:pPr>
      <w:r w:rsidRPr="00AC2827">
        <w:t>Adjusted pipeline to focus on validation only</w:t>
      </w:r>
    </w:p>
    <w:p w14:paraId="6C3AC5B3" w14:textId="77777777" w:rsidR="00AC2827" w:rsidRPr="00AC2827" w:rsidRDefault="00000000" w:rsidP="00AC2827">
      <w:r>
        <w:pict w14:anchorId="5C8CD96C">
          <v:rect id="_x0000_i1061" style="width:0;height:1.5pt" o:hralign="center" o:hrstd="t" o:hr="t" fillcolor="#a0a0a0" stroked="f"/>
        </w:pict>
      </w:r>
    </w:p>
    <w:p w14:paraId="25BF4463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Key Learnings</w:t>
      </w:r>
    </w:p>
    <w:p w14:paraId="35AF5438" w14:textId="77777777" w:rsidR="00AC2827" w:rsidRPr="00AC2827" w:rsidRDefault="00AC2827" w:rsidP="00AC2827">
      <w:pPr>
        <w:numPr>
          <w:ilvl w:val="0"/>
          <w:numId w:val="27"/>
        </w:numPr>
      </w:pPr>
      <w:r w:rsidRPr="00AC2827">
        <w:t>Infrastructure as Code using Terraform</w:t>
      </w:r>
    </w:p>
    <w:p w14:paraId="223EC269" w14:textId="77777777" w:rsidR="00AC2827" w:rsidRPr="00AC2827" w:rsidRDefault="00AC2827" w:rsidP="00AC2827">
      <w:pPr>
        <w:numPr>
          <w:ilvl w:val="0"/>
          <w:numId w:val="27"/>
        </w:numPr>
      </w:pPr>
      <w:r w:rsidRPr="00AC2827">
        <w:t>AWS networking and EKS setup</w:t>
      </w:r>
    </w:p>
    <w:p w14:paraId="5CB4F65B" w14:textId="77777777" w:rsidR="00AC2827" w:rsidRPr="00AC2827" w:rsidRDefault="00AC2827" w:rsidP="00AC2827">
      <w:pPr>
        <w:numPr>
          <w:ilvl w:val="0"/>
          <w:numId w:val="27"/>
        </w:numPr>
      </w:pPr>
      <w:r w:rsidRPr="00AC2827">
        <w:t>Secure credential management in CI/CD</w:t>
      </w:r>
    </w:p>
    <w:p w14:paraId="255BF473" w14:textId="77777777" w:rsidR="00AC2827" w:rsidRPr="00AC2827" w:rsidRDefault="00AC2827" w:rsidP="00AC2827">
      <w:pPr>
        <w:numPr>
          <w:ilvl w:val="0"/>
          <w:numId w:val="27"/>
        </w:numPr>
      </w:pPr>
      <w:r w:rsidRPr="00AC2827">
        <w:t>Debugging Terraform and Jenkins issues</w:t>
      </w:r>
    </w:p>
    <w:p w14:paraId="53BDAF20" w14:textId="77777777" w:rsidR="00AC2827" w:rsidRPr="00AC2827" w:rsidRDefault="00AC2827" w:rsidP="00AC2827">
      <w:pPr>
        <w:numPr>
          <w:ilvl w:val="0"/>
          <w:numId w:val="27"/>
        </w:numPr>
      </w:pPr>
      <w:r w:rsidRPr="00AC2827">
        <w:t>Importance of .gitignore for Terraform</w:t>
      </w:r>
    </w:p>
    <w:p w14:paraId="2EF4462D" w14:textId="77777777" w:rsidR="00AC2827" w:rsidRPr="00AC2827" w:rsidRDefault="00000000" w:rsidP="00AC2827">
      <w:r>
        <w:pict w14:anchorId="227DD935">
          <v:rect id="_x0000_i1062" style="width:0;height:1.5pt" o:hralign="center" o:hrstd="t" o:hr="t" fillcolor="#a0a0a0" stroked="f"/>
        </w:pict>
      </w:r>
    </w:p>
    <w:p w14:paraId="6C35073C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Sprint 2 Outcome</w:t>
      </w:r>
    </w:p>
    <w:p w14:paraId="49636F4C" w14:textId="77777777" w:rsidR="00AC2827" w:rsidRPr="00AC2827" w:rsidRDefault="00AC2827" w:rsidP="00AC2827">
      <w:r w:rsidRPr="00AC2827">
        <w:rPr>
          <w:rFonts w:ascii="Segoe UI Symbol" w:hAnsi="Segoe UI Symbol" w:cs="Segoe UI Symbol"/>
        </w:rPr>
        <w:lastRenderedPageBreak/>
        <w:t>✔</w:t>
      </w:r>
      <w:r w:rsidRPr="00AC2827">
        <w:t xml:space="preserve"> AWS infrastructure provisioned using Terraform</w:t>
      </w:r>
      <w:r w:rsidRPr="00AC2827">
        <w:br/>
      </w:r>
      <w:r w:rsidRPr="00AC2827">
        <w:rPr>
          <w:rFonts w:ascii="Segoe UI Symbol" w:hAnsi="Segoe UI Symbol" w:cs="Segoe UI Symbol"/>
        </w:rPr>
        <w:t>✔</w:t>
      </w:r>
      <w:r w:rsidRPr="00AC2827">
        <w:t xml:space="preserve"> EKS cluster successfully created</w:t>
      </w:r>
      <w:r w:rsidRPr="00AC2827">
        <w:br/>
      </w:r>
      <w:r w:rsidRPr="00AC2827">
        <w:rPr>
          <w:rFonts w:ascii="Segoe UI Symbol" w:hAnsi="Segoe UI Symbol" w:cs="Segoe UI Symbol"/>
        </w:rPr>
        <w:t>✔</w:t>
      </w:r>
      <w:r w:rsidRPr="00AC2827">
        <w:t xml:space="preserve"> Cluster verified using kubectl</w:t>
      </w:r>
      <w:r w:rsidRPr="00AC2827">
        <w:br/>
      </w:r>
      <w:r w:rsidRPr="00AC2827">
        <w:rPr>
          <w:rFonts w:ascii="Segoe UI Symbol" w:hAnsi="Segoe UI Symbol" w:cs="Segoe UI Symbol"/>
        </w:rPr>
        <w:t>✔</w:t>
      </w:r>
      <w:r w:rsidRPr="00AC2827">
        <w:t xml:space="preserve"> CI pipeline extended for infrastructure validation</w:t>
      </w:r>
      <w:r w:rsidRPr="00AC2827">
        <w:br/>
      </w:r>
      <w:r w:rsidRPr="00AC2827">
        <w:rPr>
          <w:rFonts w:ascii="Segoe UI Symbol" w:hAnsi="Segoe UI Symbol" w:cs="Segoe UI Symbol"/>
        </w:rPr>
        <w:t>✔</w:t>
      </w:r>
      <w:r w:rsidRPr="00AC2827">
        <w:t xml:space="preserve"> Git repository cleaned and structured</w:t>
      </w:r>
    </w:p>
    <w:p w14:paraId="06B1A309" w14:textId="77777777" w:rsidR="00AC2827" w:rsidRPr="00AC2827" w:rsidRDefault="00000000" w:rsidP="00AC2827">
      <w:r>
        <w:pict w14:anchorId="510278FB">
          <v:rect id="_x0000_i1063" style="width:0;height:1.5pt" o:hralign="center" o:hrstd="t" o:hr="t" fillcolor="#a0a0a0" stroked="f"/>
        </w:pict>
      </w:r>
    </w:p>
    <w:p w14:paraId="67C83D60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Next Steps (Sprint 3)</w:t>
      </w:r>
    </w:p>
    <w:p w14:paraId="07E7730E" w14:textId="77777777" w:rsidR="00AC2827" w:rsidRPr="00AC2827" w:rsidRDefault="00AC2827" w:rsidP="00AC2827">
      <w:pPr>
        <w:numPr>
          <w:ilvl w:val="0"/>
          <w:numId w:val="28"/>
        </w:numPr>
      </w:pPr>
      <w:r w:rsidRPr="00AC2827">
        <w:t>Push Docker images to AWS ECR</w:t>
      </w:r>
    </w:p>
    <w:p w14:paraId="55359822" w14:textId="77777777" w:rsidR="00AC2827" w:rsidRPr="00AC2827" w:rsidRDefault="00AC2827" w:rsidP="00AC2827">
      <w:pPr>
        <w:numPr>
          <w:ilvl w:val="0"/>
          <w:numId w:val="28"/>
        </w:numPr>
      </w:pPr>
      <w:r w:rsidRPr="00AC2827">
        <w:t>Create Kubernetes manifests</w:t>
      </w:r>
    </w:p>
    <w:p w14:paraId="041A2519" w14:textId="77777777" w:rsidR="00AC2827" w:rsidRPr="00AC2827" w:rsidRDefault="00AC2827" w:rsidP="00AC2827">
      <w:pPr>
        <w:numPr>
          <w:ilvl w:val="0"/>
          <w:numId w:val="28"/>
        </w:numPr>
      </w:pPr>
      <w:r w:rsidRPr="00AC2827">
        <w:t>Deploy application on EKS</w:t>
      </w:r>
    </w:p>
    <w:p w14:paraId="7A0DF443" w14:textId="77777777" w:rsidR="00AC2827" w:rsidRPr="00AC2827" w:rsidRDefault="00AC2827" w:rsidP="00AC2827">
      <w:pPr>
        <w:numPr>
          <w:ilvl w:val="0"/>
          <w:numId w:val="28"/>
        </w:numPr>
      </w:pPr>
      <w:r w:rsidRPr="00AC2827">
        <w:t>Expose application via LoadBalancer</w:t>
      </w:r>
    </w:p>
    <w:p w14:paraId="0460B9C9" w14:textId="77777777" w:rsidR="00AC2827" w:rsidRPr="00AC2827" w:rsidRDefault="00000000" w:rsidP="00AC2827">
      <w:r>
        <w:pict w14:anchorId="66E80DE6">
          <v:rect id="_x0000_i1064" style="width:0;height:1.5pt" o:hralign="center" o:hrstd="t" o:hr="t" fillcolor="#a0a0a0" stroked="f"/>
        </w:pict>
      </w:r>
    </w:p>
    <w:p w14:paraId="0DC408D9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Conclusion</w:t>
      </w:r>
    </w:p>
    <w:p w14:paraId="3494227B" w14:textId="77777777" w:rsidR="00AC2827" w:rsidRPr="00AC2827" w:rsidRDefault="00AC2827" w:rsidP="00AC2827">
      <w:r w:rsidRPr="00AC2827">
        <w:t>Sprint 2 successfully transitioned the project from local development to cloud infrastructure. The system is now ready for container deployment on Kubernetes, completing the DevOps lifecycle.</w:t>
      </w:r>
    </w:p>
    <w:p w14:paraId="31FBA49F" w14:textId="77777777" w:rsidR="00AC2827" w:rsidRPr="00AC2827" w:rsidRDefault="00000000" w:rsidP="00AC2827">
      <w:r>
        <w:pict w14:anchorId="6F6A0CCA">
          <v:rect id="_x0000_i1065" style="width:0;height:1.5pt" o:hralign="center" o:hrstd="t" o:hr="t" fillcolor="#a0a0a0" stroked="f"/>
        </w:pict>
      </w:r>
    </w:p>
    <w:p w14:paraId="1DE73CBC" w14:textId="77777777" w:rsidR="00AC2827" w:rsidRPr="00AC2827" w:rsidRDefault="00AC2827" w:rsidP="00AC2827"/>
    <w:p w14:paraId="4B11AB06" w14:textId="77777777" w:rsidR="00AC2827" w:rsidRPr="00AC2827" w:rsidRDefault="00AC2827" w:rsidP="00AC2827">
      <w:r w:rsidRPr="00AC2827">
        <w:rPr>
          <w:b/>
          <w:bCs/>
        </w:rPr>
        <w:t>Artefacts</w:t>
      </w:r>
      <w:r w:rsidRPr="00AC2827">
        <w:t>:</w:t>
      </w:r>
    </w:p>
    <w:p w14:paraId="7FDADDE4" w14:textId="77777777" w:rsidR="00AC2827" w:rsidRPr="00AC2827" w:rsidRDefault="00AC2827" w:rsidP="00AC2827"/>
    <w:p w14:paraId="0A7F766F" w14:textId="77777777" w:rsidR="00AC2827" w:rsidRPr="00AC2827" w:rsidRDefault="00AC2827" w:rsidP="00AC2827">
      <w:r w:rsidRPr="00AC2827">
        <w:rPr>
          <w:b/>
          <w:bCs/>
        </w:rPr>
        <w:t>Terraform validate:</w:t>
      </w:r>
    </w:p>
    <w:p w14:paraId="56EF2483" w14:textId="77777777" w:rsidR="00AC2827" w:rsidRPr="00AC2827" w:rsidRDefault="00AC2827" w:rsidP="00AC2827"/>
    <w:p w14:paraId="2F58AB87" w14:textId="77777777" w:rsidR="00AC2827" w:rsidRPr="00AC2827" w:rsidRDefault="00AC2827" w:rsidP="00AC2827"/>
    <w:p w14:paraId="77B93022" w14:textId="77777777" w:rsidR="00AC2827" w:rsidRPr="00AC2827" w:rsidRDefault="00AC2827" w:rsidP="00AC2827">
      <w:r w:rsidRPr="00AC2827">
        <w:t>VPC:</w:t>
      </w:r>
    </w:p>
    <w:p w14:paraId="16787D3E" w14:textId="77777777" w:rsidR="00AC2827" w:rsidRPr="00AC2827" w:rsidRDefault="00AC2827" w:rsidP="00AC2827"/>
    <w:p w14:paraId="276974CA" w14:textId="77777777" w:rsidR="00AC2827" w:rsidRPr="00AC2827" w:rsidRDefault="00AC2827" w:rsidP="00AC2827"/>
    <w:p w14:paraId="13B224E1" w14:textId="77777777" w:rsidR="00AC2827" w:rsidRPr="00AC2827" w:rsidRDefault="00AC2827" w:rsidP="00AC2827"/>
    <w:p w14:paraId="343D87C2" w14:textId="77777777" w:rsidR="00AC2827" w:rsidRPr="00AC2827" w:rsidRDefault="00AC2827" w:rsidP="00AC2827">
      <w:r w:rsidRPr="00AC2827">
        <w:t>Amazon EKS cluster</w:t>
      </w:r>
    </w:p>
    <w:p w14:paraId="378DE3E9" w14:textId="77777777" w:rsidR="00AC2827" w:rsidRPr="00AC2827" w:rsidRDefault="00AC2827" w:rsidP="00AC2827"/>
    <w:p w14:paraId="596D3197" w14:textId="77777777" w:rsidR="00AC2827" w:rsidRPr="00AC2827" w:rsidRDefault="00AC2827" w:rsidP="00AC2827">
      <w:r w:rsidRPr="00AC2827">
        <w:lastRenderedPageBreak/>
        <w:t>Node group</w:t>
      </w:r>
    </w:p>
    <w:p w14:paraId="4D1466CA" w14:textId="77777777" w:rsidR="00AC2827" w:rsidRPr="00AC2827" w:rsidRDefault="00AC2827" w:rsidP="00AC2827"/>
    <w:p w14:paraId="22B833AB" w14:textId="77777777" w:rsidR="00AC2827" w:rsidRPr="00AC2827" w:rsidRDefault="00AC2827" w:rsidP="00AC2827">
      <w:r w:rsidRPr="00AC2827">
        <w:rPr>
          <w:b/>
          <w:bCs/>
        </w:rPr>
        <w:t>Github Sprint 2- branch:</w:t>
      </w:r>
    </w:p>
    <w:p w14:paraId="0FA2EA43" w14:textId="77777777" w:rsidR="00AC2827" w:rsidRPr="00AC2827" w:rsidRDefault="00AC2827" w:rsidP="00AC2827"/>
    <w:p w14:paraId="7801B639" w14:textId="77777777" w:rsidR="00AC2827" w:rsidRPr="00AC2827" w:rsidRDefault="00AC2827" w:rsidP="00AC2827">
      <w:r w:rsidRPr="00AC2827">
        <w:rPr>
          <w:b/>
          <w:bCs/>
        </w:rPr>
        <w:t>Jenkin pipeline success:</w:t>
      </w:r>
    </w:p>
    <w:p w14:paraId="74B89726" w14:textId="77777777" w:rsidR="00AC2827" w:rsidRPr="00AC2827" w:rsidRDefault="00AC2827" w:rsidP="00AC2827"/>
    <w:p w14:paraId="688B831D" w14:textId="77777777" w:rsidR="00AC2827" w:rsidRPr="00AC2827" w:rsidRDefault="00AC2827" w:rsidP="00AC2827"/>
    <w:p w14:paraId="4B31E88B" w14:textId="77777777" w:rsidR="00AC2827" w:rsidRPr="00AC2827" w:rsidRDefault="00AC2827" w:rsidP="00AC2827">
      <w:r w:rsidRPr="00AC2827">
        <w:rPr>
          <w:b/>
          <w:bCs/>
        </w:rPr>
        <w:t>Groovy script:</w:t>
      </w:r>
    </w:p>
    <w:p w14:paraId="54B303BF" w14:textId="77777777" w:rsidR="00AC2827" w:rsidRPr="00AC2827" w:rsidRDefault="00AC2827" w:rsidP="00AC2827">
      <w:r w:rsidRPr="00AC2827">
        <w:t>pipeline {</w:t>
      </w:r>
    </w:p>
    <w:p w14:paraId="72A39BC3" w14:textId="77777777" w:rsidR="00AC2827" w:rsidRPr="00AC2827" w:rsidRDefault="00AC2827" w:rsidP="00AC2827">
      <w:r w:rsidRPr="00AC2827">
        <w:t>    agent any</w:t>
      </w:r>
    </w:p>
    <w:p w14:paraId="099B7ED4" w14:textId="77777777" w:rsidR="00AC2827" w:rsidRPr="00AC2827" w:rsidRDefault="00AC2827" w:rsidP="00AC2827"/>
    <w:p w14:paraId="2D5D4F94" w14:textId="77777777" w:rsidR="00AC2827" w:rsidRPr="00AC2827" w:rsidRDefault="00AC2827" w:rsidP="00AC2827">
      <w:r w:rsidRPr="00AC2827">
        <w:t>    environment {</w:t>
      </w:r>
    </w:p>
    <w:p w14:paraId="6FC29BF5" w14:textId="77777777" w:rsidR="00AC2827" w:rsidRPr="00AC2827" w:rsidRDefault="00AC2827" w:rsidP="00AC2827">
      <w:r w:rsidRPr="00AC2827">
        <w:t>        AWS_DEFAULT_REGION = 'eu-west-2'</w:t>
      </w:r>
    </w:p>
    <w:p w14:paraId="17E5F2E1" w14:textId="77777777" w:rsidR="00AC2827" w:rsidRPr="00AC2827" w:rsidRDefault="00AC2827" w:rsidP="00AC2827">
      <w:r w:rsidRPr="00AC2827">
        <w:t>    }</w:t>
      </w:r>
    </w:p>
    <w:p w14:paraId="6BA3525D" w14:textId="77777777" w:rsidR="00AC2827" w:rsidRPr="00AC2827" w:rsidRDefault="00AC2827" w:rsidP="00AC2827"/>
    <w:p w14:paraId="739BB590" w14:textId="77777777" w:rsidR="00AC2827" w:rsidRPr="00AC2827" w:rsidRDefault="00AC2827" w:rsidP="00AC2827">
      <w:r w:rsidRPr="00AC2827">
        <w:t>    stages {</w:t>
      </w:r>
    </w:p>
    <w:p w14:paraId="37915837" w14:textId="77777777" w:rsidR="00AC2827" w:rsidRPr="00AC2827" w:rsidRDefault="00AC2827" w:rsidP="00AC2827"/>
    <w:p w14:paraId="5DF1F60B" w14:textId="77777777" w:rsidR="00AC2827" w:rsidRPr="00AC2827" w:rsidRDefault="00AC2827" w:rsidP="00AC2827">
      <w:r w:rsidRPr="00AC2827">
        <w:t>        stage('Clone Repo') {</w:t>
      </w:r>
    </w:p>
    <w:p w14:paraId="2678E973" w14:textId="77777777" w:rsidR="00AC2827" w:rsidRPr="00AC2827" w:rsidRDefault="00AC2827" w:rsidP="00AC2827">
      <w:r w:rsidRPr="00AC2827">
        <w:t>            steps {</w:t>
      </w:r>
    </w:p>
    <w:p w14:paraId="07A0B85F" w14:textId="77777777" w:rsidR="00AC2827" w:rsidRPr="00AC2827" w:rsidRDefault="00AC2827" w:rsidP="00AC2827">
      <w:r w:rsidRPr="00AC2827">
        <w:t>                git branch: 'sprint2', url: 'https://github.com/Priyanka-1920/Capstone-TradingGame.git'</w:t>
      </w:r>
    </w:p>
    <w:p w14:paraId="3BCDD4F3" w14:textId="77777777" w:rsidR="00AC2827" w:rsidRPr="00AC2827" w:rsidRDefault="00AC2827" w:rsidP="00AC2827">
      <w:r w:rsidRPr="00AC2827">
        <w:t>            }</w:t>
      </w:r>
    </w:p>
    <w:p w14:paraId="626F5035" w14:textId="77777777" w:rsidR="00AC2827" w:rsidRPr="00AC2827" w:rsidRDefault="00AC2827" w:rsidP="00AC2827">
      <w:r w:rsidRPr="00AC2827">
        <w:t>        }</w:t>
      </w:r>
    </w:p>
    <w:p w14:paraId="6364EA9A" w14:textId="77777777" w:rsidR="00AC2827" w:rsidRPr="00AC2827" w:rsidRDefault="00AC2827" w:rsidP="00AC2827"/>
    <w:p w14:paraId="3188FE9F" w14:textId="77777777" w:rsidR="00AC2827" w:rsidRPr="00AC2827" w:rsidRDefault="00AC2827" w:rsidP="00AC2827">
      <w:r w:rsidRPr="00AC2827">
        <w:t>        stage('Install Backend Dependencies') {</w:t>
      </w:r>
    </w:p>
    <w:p w14:paraId="6F9CEA15" w14:textId="77777777" w:rsidR="00AC2827" w:rsidRPr="00AC2827" w:rsidRDefault="00AC2827" w:rsidP="00AC2827">
      <w:r w:rsidRPr="00AC2827">
        <w:t>            steps {</w:t>
      </w:r>
    </w:p>
    <w:p w14:paraId="71CD1D0A" w14:textId="77777777" w:rsidR="00AC2827" w:rsidRPr="00AC2827" w:rsidRDefault="00AC2827" w:rsidP="00AC2827">
      <w:r w:rsidRPr="00AC2827">
        <w:t>                dir('Server') {</w:t>
      </w:r>
    </w:p>
    <w:p w14:paraId="64DFFABF" w14:textId="77777777" w:rsidR="00AC2827" w:rsidRPr="00AC2827" w:rsidRDefault="00AC2827" w:rsidP="00AC2827">
      <w:r w:rsidRPr="00AC2827">
        <w:t>                    sh 'npm install'</w:t>
      </w:r>
    </w:p>
    <w:p w14:paraId="7FA363CC" w14:textId="77777777" w:rsidR="00AC2827" w:rsidRPr="00AC2827" w:rsidRDefault="00AC2827" w:rsidP="00AC2827">
      <w:r w:rsidRPr="00AC2827">
        <w:lastRenderedPageBreak/>
        <w:t>                }</w:t>
      </w:r>
    </w:p>
    <w:p w14:paraId="3A389753" w14:textId="77777777" w:rsidR="00AC2827" w:rsidRPr="00AC2827" w:rsidRDefault="00AC2827" w:rsidP="00AC2827">
      <w:r w:rsidRPr="00AC2827">
        <w:t>            }</w:t>
      </w:r>
    </w:p>
    <w:p w14:paraId="28121BB4" w14:textId="77777777" w:rsidR="00AC2827" w:rsidRPr="00AC2827" w:rsidRDefault="00AC2827" w:rsidP="00AC2827">
      <w:r w:rsidRPr="00AC2827">
        <w:t>        }</w:t>
      </w:r>
    </w:p>
    <w:p w14:paraId="59BD85FB" w14:textId="77777777" w:rsidR="00AC2827" w:rsidRPr="00AC2827" w:rsidRDefault="00AC2827" w:rsidP="00AC2827"/>
    <w:p w14:paraId="56C9D3DC" w14:textId="77777777" w:rsidR="00AC2827" w:rsidRPr="00AC2827" w:rsidRDefault="00AC2827" w:rsidP="00AC2827">
      <w:r w:rsidRPr="00AC2827">
        <w:t>        stage('Basic Check') {</w:t>
      </w:r>
    </w:p>
    <w:p w14:paraId="17D18B6C" w14:textId="77777777" w:rsidR="00AC2827" w:rsidRPr="00AC2827" w:rsidRDefault="00AC2827" w:rsidP="00AC2827">
      <w:r w:rsidRPr="00AC2827">
        <w:t>            steps {</w:t>
      </w:r>
    </w:p>
    <w:p w14:paraId="5CDE624F" w14:textId="77777777" w:rsidR="00AC2827" w:rsidRPr="00AC2827" w:rsidRDefault="00AC2827" w:rsidP="00AC2827">
      <w:r w:rsidRPr="00AC2827">
        <w:t>                echo 'Backend setup verified successfully'</w:t>
      </w:r>
    </w:p>
    <w:p w14:paraId="5A6E53C1" w14:textId="77777777" w:rsidR="00AC2827" w:rsidRPr="00AC2827" w:rsidRDefault="00AC2827" w:rsidP="00AC2827">
      <w:r w:rsidRPr="00AC2827">
        <w:t>            }</w:t>
      </w:r>
    </w:p>
    <w:p w14:paraId="558FF1E6" w14:textId="77777777" w:rsidR="00AC2827" w:rsidRPr="00AC2827" w:rsidRDefault="00AC2827" w:rsidP="00AC2827">
      <w:r w:rsidRPr="00AC2827">
        <w:t>        }</w:t>
      </w:r>
    </w:p>
    <w:p w14:paraId="0E3FD5C8" w14:textId="77777777" w:rsidR="00AC2827" w:rsidRPr="00AC2827" w:rsidRDefault="00AC2827" w:rsidP="00AC2827"/>
    <w:p w14:paraId="41F9093C" w14:textId="77777777" w:rsidR="00AC2827" w:rsidRPr="00AC2827" w:rsidRDefault="00AC2827" w:rsidP="00AC2827">
      <w:r w:rsidRPr="00AC2827">
        <w:t>        stage('Terraform Init') {</w:t>
      </w:r>
    </w:p>
    <w:p w14:paraId="09E429C1" w14:textId="77777777" w:rsidR="00AC2827" w:rsidRPr="00AC2827" w:rsidRDefault="00AC2827" w:rsidP="00AC2827">
      <w:r w:rsidRPr="00AC2827">
        <w:t>            steps {</w:t>
      </w:r>
    </w:p>
    <w:p w14:paraId="11227442" w14:textId="77777777" w:rsidR="00AC2827" w:rsidRPr="00AC2827" w:rsidRDefault="00AC2827" w:rsidP="00AC2827">
      <w:r w:rsidRPr="00AC2827">
        <w:t>                withCredentials([usernamePassword(</w:t>
      </w:r>
    </w:p>
    <w:p w14:paraId="71D2C2B8" w14:textId="77777777" w:rsidR="00AC2827" w:rsidRPr="00AC2827" w:rsidRDefault="00AC2827" w:rsidP="00AC2827">
      <w:r w:rsidRPr="00AC2827">
        <w:t>                    credentialsId: 'aws-creds',</w:t>
      </w:r>
    </w:p>
    <w:p w14:paraId="3D84F645" w14:textId="77777777" w:rsidR="00AC2827" w:rsidRPr="00AC2827" w:rsidRDefault="00AC2827" w:rsidP="00AC2827">
      <w:r w:rsidRPr="00AC2827">
        <w:t>                    usernameVariable: 'AWS_ACCESS_KEY_ID',</w:t>
      </w:r>
    </w:p>
    <w:p w14:paraId="30E87E6C" w14:textId="77777777" w:rsidR="00AC2827" w:rsidRPr="00AC2827" w:rsidRDefault="00AC2827" w:rsidP="00AC2827">
      <w:r w:rsidRPr="00AC2827">
        <w:t>                    passwordVariable: 'AWS_SECRET_ACCESS_KEY'</w:t>
      </w:r>
    </w:p>
    <w:p w14:paraId="6246C867" w14:textId="77777777" w:rsidR="00AC2827" w:rsidRPr="00AC2827" w:rsidRDefault="00AC2827" w:rsidP="00AC2827">
      <w:r w:rsidRPr="00AC2827">
        <w:t>                )]) {</w:t>
      </w:r>
    </w:p>
    <w:p w14:paraId="50830915" w14:textId="77777777" w:rsidR="00AC2827" w:rsidRPr="00AC2827" w:rsidRDefault="00AC2827" w:rsidP="00AC2827">
      <w:r w:rsidRPr="00AC2827">
        <w:t>                    dir('terraform') {</w:t>
      </w:r>
    </w:p>
    <w:p w14:paraId="4E005986" w14:textId="77777777" w:rsidR="00AC2827" w:rsidRPr="00AC2827" w:rsidRDefault="00AC2827" w:rsidP="00AC2827">
      <w:r w:rsidRPr="00AC2827">
        <w:t>                        sh '''</w:t>
      </w:r>
    </w:p>
    <w:p w14:paraId="7E773CEC" w14:textId="77777777" w:rsidR="00AC2827" w:rsidRPr="00AC2827" w:rsidRDefault="00AC2827" w:rsidP="00AC2827">
      <w:r w:rsidRPr="00AC2827">
        <w:t>                        export AWS_ACCESS_KEY_ID=$AWS_ACCESS_KEY_ID</w:t>
      </w:r>
    </w:p>
    <w:p w14:paraId="3F69225F" w14:textId="77777777" w:rsidR="00AC2827" w:rsidRPr="00AC2827" w:rsidRDefault="00AC2827" w:rsidP="00AC2827">
      <w:r w:rsidRPr="00AC2827">
        <w:t>                        export AWS_SECRET_ACCESS_KEY=$AWS_SECRET_ACCESS_KEY</w:t>
      </w:r>
    </w:p>
    <w:p w14:paraId="3F585B12" w14:textId="77777777" w:rsidR="00AC2827" w:rsidRPr="00AC2827" w:rsidRDefault="00AC2827" w:rsidP="00AC2827">
      <w:r w:rsidRPr="00AC2827">
        <w:t>                        terraform init</w:t>
      </w:r>
    </w:p>
    <w:p w14:paraId="3BAAA319" w14:textId="77777777" w:rsidR="00AC2827" w:rsidRPr="00AC2827" w:rsidRDefault="00AC2827" w:rsidP="00AC2827">
      <w:r w:rsidRPr="00AC2827">
        <w:t>                        '''</w:t>
      </w:r>
    </w:p>
    <w:p w14:paraId="1C3FBC98" w14:textId="77777777" w:rsidR="00AC2827" w:rsidRPr="00AC2827" w:rsidRDefault="00AC2827" w:rsidP="00AC2827">
      <w:r w:rsidRPr="00AC2827">
        <w:t>                    }</w:t>
      </w:r>
    </w:p>
    <w:p w14:paraId="5432C3C5" w14:textId="77777777" w:rsidR="00AC2827" w:rsidRPr="00AC2827" w:rsidRDefault="00AC2827" w:rsidP="00AC2827">
      <w:r w:rsidRPr="00AC2827">
        <w:t>                }</w:t>
      </w:r>
    </w:p>
    <w:p w14:paraId="3A8D5161" w14:textId="77777777" w:rsidR="00AC2827" w:rsidRPr="00AC2827" w:rsidRDefault="00AC2827" w:rsidP="00AC2827">
      <w:r w:rsidRPr="00AC2827">
        <w:t>            }</w:t>
      </w:r>
    </w:p>
    <w:p w14:paraId="5A77D6E5" w14:textId="77777777" w:rsidR="00AC2827" w:rsidRPr="00AC2827" w:rsidRDefault="00AC2827" w:rsidP="00AC2827">
      <w:r w:rsidRPr="00AC2827">
        <w:t>        }</w:t>
      </w:r>
    </w:p>
    <w:p w14:paraId="427BF52B" w14:textId="77777777" w:rsidR="00AC2827" w:rsidRPr="00AC2827" w:rsidRDefault="00AC2827" w:rsidP="00AC2827"/>
    <w:p w14:paraId="287954A1" w14:textId="77777777" w:rsidR="00AC2827" w:rsidRPr="00AC2827" w:rsidRDefault="00AC2827" w:rsidP="00AC2827">
      <w:r w:rsidRPr="00AC2827">
        <w:lastRenderedPageBreak/>
        <w:t>        stage('Terraform Validate') {</w:t>
      </w:r>
    </w:p>
    <w:p w14:paraId="51B06E71" w14:textId="77777777" w:rsidR="00AC2827" w:rsidRPr="00AC2827" w:rsidRDefault="00AC2827" w:rsidP="00AC2827">
      <w:r w:rsidRPr="00AC2827">
        <w:t>            steps {</w:t>
      </w:r>
    </w:p>
    <w:p w14:paraId="7889C99A" w14:textId="77777777" w:rsidR="00AC2827" w:rsidRPr="00AC2827" w:rsidRDefault="00AC2827" w:rsidP="00AC2827">
      <w:r w:rsidRPr="00AC2827">
        <w:t>                dir('terraform') {</w:t>
      </w:r>
    </w:p>
    <w:p w14:paraId="59081001" w14:textId="77777777" w:rsidR="00AC2827" w:rsidRPr="00AC2827" w:rsidRDefault="00AC2827" w:rsidP="00AC2827">
      <w:r w:rsidRPr="00AC2827">
        <w:t>                    sh 'terraform validate'</w:t>
      </w:r>
    </w:p>
    <w:p w14:paraId="255AE855" w14:textId="77777777" w:rsidR="00AC2827" w:rsidRPr="00AC2827" w:rsidRDefault="00AC2827" w:rsidP="00AC2827">
      <w:r w:rsidRPr="00AC2827">
        <w:t>                }</w:t>
      </w:r>
    </w:p>
    <w:p w14:paraId="2B8FC2EC" w14:textId="77777777" w:rsidR="00AC2827" w:rsidRPr="00AC2827" w:rsidRDefault="00AC2827" w:rsidP="00AC2827">
      <w:r w:rsidRPr="00AC2827">
        <w:t>            }</w:t>
      </w:r>
    </w:p>
    <w:p w14:paraId="45359A7F" w14:textId="77777777" w:rsidR="00AC2827" w:rsidRPr="00AC2827" w:rsidRDefault="00AC2827" w:rsidP="00AC2827">
      <w:r w:rsidRPr="00AC2827">
        <w:t>        }</w:t>
      </w:r>
    </w:p>
    <w:p w14:paraId="3474CDE8" w14:textId="77777777" w:rsidR="00AC2827" w:rsidRPr="00AC2827" w:rsidRDefault="00AC2827" w:rsidP="00AC2827"/>
    <w:p w14:paraId="000C19F9" w14:textId="77777777" w:rsidR="00AC2827" w:rsidRPr="00AC2827" w:rsidRDefault="00AC2827" w:rsidP="00AC2827">
      <w:r w:rsidRPr="00AC2827">
        <w:t>        stage('Terraform Plan') {</w:t>
      </w:r>
    </w:p>
    <w:p w14:paraId="6B4D0D04" w14:textId="77777777" w:rsidR="00AC2827" w:rsidRPr="00AC2827" w:rsidRDefault="00AC2827" w:rsidP="00AC2827">
      <w:r w:rsidRPr="00AC2827">
        <w:t>            steps {</w:t>
      </w:r>
    </w:p>
    <w:p w14:paraId="05F94F10" w14:textId="77777777" w:rsidR="00AC2827" w:rsidRPr="00AC2827" w:rsidRDefault="00AC2827" w:rsidP="00AC2827">
      <w:r w:rsidRPr="00AC2827">
        <w:t>                withCredentials([usernamePassword(</w:t>
      </w:r>
    </w:p>
    <w:p w14:paraId="485ADC9F" w14:textId="77777777" w:rsidR="00AC2827" w:rsidRPr="00AC2827" w:rsidRDefault="00AC2827" w:rsidP="00AC2827">
      <w:r w:rsidRPr="00AC2827">
        <w:t>                    credentialsId: 'aws-creds',</w:t>
      </w:r>
    </w:p>
    <w:p w14:paraId="60CEA85C" w14:textId="77777777" w:rsidR="00AC2827" w:rsidRPr="00AC2827" w:rsidRDefault="00AC2827" w:rsidP="00AC2827">
      <w:r w:rsidRPr="00AC2827">
        <w:t>                    usernameVariable: 'AWS_ACCESS_KEY_ID',</w:t>
      </w:r>
    </w:p>
    <w:p w14:paraId="731DC123" w14:textId="77777777" w:rsidR="00AC2827" w:rsidRPr="00AC2827" w:rsidRDefault="00AC2827" w:rsidP="00AC2827">
      <w:r w:rsidRPr="00AC2827">
        <w:t>                    passwordVariable: 'AWS_SECRET_ACCESS_KEY'</w:t>
      </w:r>
    </w:p>
    <w:p w14:paraId="5787553F" w14:textId="77777777" w:rsidR="00AC2827" w:rsidRPr="00AC2827" w:rsidRDefault="00AC2827" w:rsidP="00AC2827">
      <w:r w:rsidRPr="00AC2827">
        <w:t>                )]) {</w:t>
      </w:r>
    </w:p>
    <w:p w14:paraId="7DDE43B3" w14:textId="77777777" w:rsidR="00AC2827" w:rsidRPr="00AC2827" w:rsidRDefault="00AC2827" w:rsidP="00AC2827">
      <w:r w:rsidRPr="00AC2827">
        <w:t>                    dir('terraform') {</w:t>
      </w:r>
    </w:p>
    <w:p w14:paraId="52D826DB" w14:textId="77777777" w:rsidR="00AC2827" w:rsidRPr="00AC2827" w:rsidRDefault="00AC2827" w:rsidP="00AC2827">
      <w:r w:rsidRPr="00AC2827">
        <w:t>                        sh '''</w:t>
      </w:r>
    </w:p>
    <w:p w14:paraId="49579113" w14:textId="77777777" w:rsidR="00AC2827" w:rsidRPr="00AC2827" w:rsidRDefault="00AC2827" w:rsidP="00AC2827">
      <w:r w:rsidRPr="00AC2827">
        <w:t>                        export AWS_ACCESS_KEY_ID=$AWS_ACCESS_KEY_ID</w:t>
      </w:r>
    </w:p>
    <w:p w14:paraId="3F6566DC" w14:textId="77777777" w:rsidR="00AC2827" w:rsidRPr="00AC2827" w:rsidRDefault="00AC2827" w:rsidP="00AC2827">
      <w:r w:rsidRPr="00AC2827">
        <w:t>                        export AWS_SECRET_ACCESS_KEY=$AWS_SECRET_ACCESS_KEY</w:t>
      </w:r>
    </w:p>
    <w:p w14:paraId="3027E169" w14:textId="77777777" w:rsidR="00AC2827" w:rsidRPr="00AC2827" w:rsidRDefault="00AC2827" w:rsidP="00AC2827">
      <w:r w:rsidRPr="00AC2827">
        <w:t>                        terraform plan</w:t>
      </w:r>
    </w:p>
    <w:p w14:paraId="04FF4AAC" w14:textId="77777777" w:rsidR="00AC2827" w:rsidRPr="00AC2827" w:rsidRDefault="00AC2827" w:rsidP="00AC2827">
      <w:r w:rsidRPr="00AC2827">
        <w:t>                        '''</w:t>
      </w:r>
    </w:p>
    <w:p w14:paraId="50E04D93" w14:textId="77777777" w:rsidR="00AC2827" w:rsidRPr="00AC2827" w:rsidRDefault="00AC2827" w:rsidP="00AC2827">
      <w:r w:rsidRPr="00AC2827">
        <w:t>                    }</w:t>
      </w:r>
    </w:p>
    <w:p w14:paraId="480CD6DF" w14:textId="77777777" w:rsidR="00AC2827" w:rsidRPr="00AC2827" w:rsidRDefault="00AC2827" w:rsidP="00AC2827">
      <w:r w:rsidRPr="00AC2827">
        <w:t>                }</w:t>
      </w:r>
    </w:p>
    <w:p w14:paraId="2F9BF404" w14:textId="77777777" w:rsidR="00AC2827" w:rsidRPr="00AC2827" w:rsidRDefault="00AC2827" w:rsidP="00AC2827">
      <w:r w:rsidRPr="00AC2827">
        <w:t>            }</w:t>
      </w:r>
    </w:p>
    <w:p w14:paraId="0CED107A" w14:textId="77777777" w:rsidR="00AC2827" w:rsidRPr="00AC2827" w:rsidRDefault="00AC2827" w:rsidP="00AC2827">
      <w:r w:rsidRPr="00AC2827">
        <w:t>        }</w:t>
      </w:r>
    </w:p>
    <w:p w14:paraId="7D9DD5AF" w14:textId="77777777" w:rsidR="00AC2827" w:rsidRPr="00AC2827" w:rsidRDefault="00AC2827" w:rsidP="00AC2827"/>
    <w:p w14:paraId="2B1B91B6" w14:textId="77777777" w:rsidR="00AC2827" w:rsidRPr="00AC2827" w:rsidRDefault="00AC2827" w:rsidP="00AC2827">
      <w:r w:rsidRPr="00AC2827">
        <w:t>    }</w:t>
      </w:r>
    </w:p>
    <w:p w14:paraId="5BB1C5C3" w14:textId="77777777" w:rsidR="00AC2827" w:rsidRPr="00AC2827" w:rsidRDefault="00AC2827" w:rsidP="00AC2827"/>
    <w:p w14:paraId="4DFCB117" w14:textId="77777777" w:rsidR="00AC2827" w:rsidRPr="00AC2827" w:rsidRDefault="00AC2827" w:rsidP="00AC2827">
      <w:r w:rsidRPr="00AC2827">
        <w:lastRenderedPageBreak/>
        <w:t>    post {</w:t>
      </w:r>
    </w:p>
    <w:p w14:paraId="7222A4BB" w14:textId="77777777" w:rsidR="00AC2827" w:rsidRPr="00AC2827" w:rsidRDefault="00AC2827" w:rsidP="00AC2827">
      <w:r w:rsidRPr="00AC2827">
        <w:t>        success {</w:t>
      </w:r>
    </w:p>
    <w:p w14:paraId="361690EC" w14:textId="77777777" w:rsidR="00AC2827" w:rsidRPr="00AC2827" w:rsidRDefault="00AC2827" w:rsidP="00AC2827">
      <w:r w:rsidRPr="00AC2827">
        <w:t>            echo '</w:t>
      </w:r>
      <w:r w:rsidRPr="00AC2827">
        <w:rPr>
          <w:rFonts w:ascii="Segoe UI Emoji" w:hAnsi="Segoe UI Emoji" w:cs="Segoe UI Emoji"/>
        </w:rPr>
        <w:t>✅</w:t>
      </w:r>
      <w:r w:rsidRPr="00AC2827">
        <w:t xml:space="preserve"> Pipeline executed successfully!'</w:t>
      </w:r>
    </w:p>
    <w:p w14:paraId="1AC2724C" w14:textId="77777777" w:rsidR="00AC2827" w:rsidRPr="00AC2827" w:rsidRDefault="00AC2827" w:rsidP="00AC2827">
      <w:r w:rsidRPr="00AC2827">
        <w:t>        }</w:t>
      </w:r>
    </w:p>
    <w:p w14:paraId="30A788CE" w14:textId="77777777" w:rsidR="00AC2827" w:rsidRPr="00AC2827" w:rsidRDefault="00AC2827" w:rsidP="00AC2827">
      <w:r w:rsidRPr="00AC2827">
        <w:t>        failure {</w:t>
      </w:r>
    </w:p>
    <w:p w14:paraId="26380D58" w14:textId="77777777" w:rsidR="00AC2827" w:rsidRPr="00AC2827" w:rsidRDefault="00AC2827" w:rsidP="00AC2827">
      <w:r w:rsidRPr="00AC2827">
        <w:t>            echo '</w:t>
      </w:r>
      <w:r w:rsidRPr="00AC2827">
        <w:rPr>
          <w:rFonts w:ascii="Segoe UI Emoji" w:hAnsi="Segoe UI Emoji" w:cs="Segoe UI Emoji"/>
        </w:rPr>
        <w:t>❌</w:t>
      </w:r>
      <w:r w:rsidRPr="00AC2827">
        <w:t xml:space="preserve"> Pipeline failed. Check logs for errors.'</w:t>
      </w:r>
    </w:p>
    <w:p w14:paraId="4F64BFE3" w14:textId="77777777" w:rsidR="00AC2827" w:rsidRPr="00AC2827" w:rsidRDefault="00AC2827" w:rsidP="00AC2827">
      <w:r w:rsidRPr="00AC2827">
        <w:t>        }</w:t>
      </w:r>
    </w:p>
    <w:p w14:paraId="672235EA" w14:textId="77777777" w:rsidR="00AC2827" w:rsidRPr="00AC2827" w:rsidRDefault="00AC2827" w:rsidP="00AC2827">
      <w:r w:rsidRPr="00AC2827">
        <w:t>    }</w:t>
      </w:r>
    </w:p>
    <w:p w14:paraId="267B32AB" w14:textId="77777777" w:rsidR="00AC2827" w:rsidRPr="00AC2827" w:rsidRDefault="00AC2827" w:rsidP="00AC2827">
      <w:r w:rsidRPr="00AC2827">
        <w:t>}</w:t>
      </w:r>
    </w:p>
    <w:p w14:paraId="5F5389BC" w14:textId="77777777" w:rsidR="00AC2827" w:rsidRPr="00AC2827" w:rsidRDefault="00AC2827" w:rsidP="00AC2827">
      <w:r w:rsidRPr="00AC2827">
        <w:br/>
      </w:r>
    </w:p>
    <w:p w14:paraId="22D7D34E" w14:textId="77777777" w:rsidR="00AC2827" w:rsidRPr="00AC2827" w:rsidRDefault="00AC2827" w:rsidP="00AC2827">
      <w:r w:rsidRPr="00AC2827">
        <w:t>—-------------------------------------------------------------------------------------------—------------------</w:t>
      </w:r>
    </w:p>
    <w:p w14:paraId="4CD2214A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DevOps Capstone Project – Trading Game</w:t>
      </w:r>
    </w:p>
    <w:p w14:paraId="3453F870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Sprint 3: Configuration Management using Ansible</w:t>
      </w:r>
    </w:p>
    <w:p w14:paraId="146EB163" w14:textId="77777777" w:rsidR="00AC2827" w:rsidRPr="00AC2827" w:rsidRDefault="00000000" w:rsidP="00AC2827">
      <w:r>
        <w:pict w14:anchorId="52799239">
          <v:rect id="_x0000_i1066" style="width:0;height:1.5pt" o:hralign="center" o:hrstd="t" o:hr="t" fillcolor="#a0a0a0" stroked="f"/>
        </w:pict>
      </w:r>
    </w:p>
    <w:p w14:paraId="7597EE7D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Objective</w:t>
      </w:r>
    </w:p>
    <w:p w14:paraId="60A53535" w14:textId="77777777" w:rsidR="00AC2827" w:rsidRPr="00AC2827" w:rsidRDefault="00AC2827" w:rsidP="00AC2827">
      <w:r w:rsidRPr="00AC2827">
        <w:t>The objective of Sprint 3 is to automate server configuration using Ansible and ensure consistent setup of EC2 instances. This includes installing required tools like Docker and kubectl, and integrating the process with Jenkins.</w:t>
      </w:r>
    </w:p>
    <w:p w14:paraId="3CF71F93" w14:textId="77777777" w:rsidR="00AC2827" w:rsidRPr="00AC2827" w:rsidRDefault="00000000" w:rsidP="00AC2827">
      <w:r>
        <w:pict w14:anchorId="1CEB83D4">
          <v:rect id="_x0000_i1067" style="width:0;height:1.5pt" o:hralign="center" o:hrstd="t" o:hr="t" fillcolor="#a0a0a0" stroked="f"/>
        </w:pict>
      </w:r>
    </w:p>
    <w:p w14:paraId="6F8324C3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Architecture Overview</w:t>
      </w:r>
    </w:p>
    <w:p w14:paraId="15264F4B" w14:textId="77777777" w:rsidR="00AC2827" w:rsidRPr="00AC2827" w:rsidRDefault="00AC2827" w:rsidP="00AC2827">
      <w:r w:rsidRPr="00AC2827">
        <w:t>Local Machine (Ansible) → SSH → AWS EC2 → Configuration (Docker, kubectl)</w:t>
      </w:r>
    </w:p>
    <w:p w14:paraId="79BCACDC" w14:textId="77777777" w:rsidR="00AC2827" w:rsidRPr="00AC2827" w:rsidRDefault="00AC2827" w:rsidP="00AC2827"/>
    <w:p w14:paraId="5640721A" w14:textId="77777777" w:rsidR="00AC2827" w:rsidRPr="00AC2827" w:rsidRDefault="00000000" w:rsidP="00AC2827">
      <w:r>
        <w:pict w14:anchorId="122D1DCE">
          <v:rect id="_x0000_i1068" style="width:0;height:1.5pt" o:hralign="center" o:hrstd="t" o:hr="t" fillcolor="#a0a0a0" stroked="f"/>
        </w:pict>
      </w:r>
    </w:p>
    <w:p w14:paraId="016624CB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AWS Services Used</w:t>
      </w:r>
    </w:p>
    <w:p w14:paraId="469E2EF3" w14:textId="77777777" w:rsidR="00AC2827" w:rsidRPr="00AC2827" w:rsidRDefault="00AC2827" w:rsidP="00AC2827">
      <w:pPr>
        <w:numPr>
          <w:ilvl w:val="0"/>
          <w:numId w:val="29"/>
        </w:numPr>
      </w:pPr>
      <w:r w:rsidRPr="00AC2827">
        <w:t>Amazon EC2 – Compute instance for configuration</w:t>
      </w:r>
    </w:p>
    <w:p w14:paraId="3D7C0AC1" w14:textId="77777777" w:rsidR="00AC2827" w:rsidRPr="00AC2827" w:rsidRDefault="00AC2827" w:rsidP="00AC2827">
      <w:pPr>
        <w:numPr>
          <w:ilvl w:val="0"/>
          <w:numId w:val="29"/>
        </w:numPr>
      </w:pPr>
      <w:r w:rsidRPr="00AC2827">
        <w:t>Security Groups – To allow SSH access</w:t>
      </w:r>
    </w:p>
    <w:p w14:paraId="5AB55153" w14:textId="77777777" w:rsidR="00AC2827" w:rsidRPr="00AC2827" w:rsidRDefault="00000000" w:rsidP="00AC2827">
      <w:r>
        <w:pict w14:anchorId="67DD2DBE">
          <v:rect id="_x0000_i1069" style="width:0;height:1.5pt" o:hralign="center" o:hrstd="t" o:hr="t" fillcolor="#a0a0a0" stroked="f"/>
        </w:pict>
      </w:r>
    </w:p>
    <w:p w14:paraId="78FDB45E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Tools &amp; Technologies</w:t>
      </w:r>
    </w:p>
    <w:p w14:paraId="37FD6479" w14:textId="77777777" w:rsidR="00AC2827" w:rsidRPr="00AC2827" w:rsidRDefault="00AC2827" w:rsidP="00AC2827">
      <w:pPr>
        <w:numPr>
          <w:ilvl w:val="0"/>
          <w:numId w:val="30"/>
        </w:numPr>
      </w:pPr>
      <w:r w:rsidRPr="00AC2827">
        <w:lastRenderedPageBreak/>
        <w:t>Ansible – Configuration management</w:t>
      </w:r>
    </w:p>
    <w:p w14:paraId="0F044635" w14:textId="77777777" w:rsidR="00AC2827" w:rsidRPr="00AC2827" w:rsidRDefault="00AC2827" w:rsidP="00AC2827">
      <w:pPr>
        <w:numPr>
          <w:ilvl w:val="0"/>
          <w:numId w:val="30"/>
        </w:numPr>
      </w:pPr>
      <w:r w:rsidRPr="00AC2827">
        <w:t>Jenkins – CI pipeline trigger (basic integration)</w:t>
      </w:r>
    </w:p>
    <w:p w14:paraId="32062756" w14:textId="77777777" w:rsidR="00AC2827" w:rsidRPr="00AC2827" w:rsidRDefault="00AC2827" w:rsidP="00AC2827">
      <w:pPr>
        <w:numPr>
          <w:ilvl w:val="0"/>
          <w:numId w:val="30"/>
        </w:numPr>
      </w:pPr>
      <w:r w:rsidRPr="00AC2827">
        <w:t>SSH – Secure remote access</w:t>
      </w:r>
    </w:p>
    <w:p w14:paraId="311FDE0B" w14:textId="77777777" w:rsidR="00AC2827" w:rsidRPr="00AC2827" w:rsidRDefault="00000000" w:rsidP="00AC2827">
      <w:r>
        <w:pict w14:anchorId="2B30BDEC">
          <v:rect id="_x0000_i1070" style="width:0;height:1.5pt" o:hralign="center" o:hrstd="t" o:hr="t" fillcolor="#a0a0a0" stroked="f"/>
        </w:pict>
      </w:r>
    </w:p>
    <w:p w14:paraId="2E9610A2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Project Structure</w:t>
      </w:r>
    </w:p>
    <w:p w14:paraId="4E08D903" w14:textId="77777777" w:rsidR="00AC2827" w:rsidRPr="00AC2827" w:rsidRDefault="00AC2827" w:rsidP="00AC2827">
      <w:r w:rsidRPr="00AC2827">
        <w:t>Capstone-TradingGame/</w:t>
      </w:r>
    </w:p>
    <w:p w14:paraId="447A30D7" w14:textId="77777777" w:rsidR="00AC2827" w:rsidRPr="00AC2827" w:rsidRDefault="00AC2827" w:rsidP="00AC2827">
      <w:r w:rsidRPr="00AC2827">
        <w:t>  ansible/</w:t>
      </w:r>
    </w:p>
    <w:p w14:paraId="1EB07F66" w14:textId="77777777" w:rsidR="00AC2827" w:rsidRPr="00AC2827" w:rsidRDefault="00AC2827" w:rsidP="00AC2827">
      <w:r w:rsidRPr="00AC2827">
        <w:t>    inventory.ini</w:t>
      </w:r>
    </w:p>
    <w:p w14:paraId="741436FB" w14:textId="77777777" w:rsidR="00AC2827" w:rsidRPr="00AC2827" w:rsidRDefault="00AC2827" w:rsidP="00AC2827">
      <w:r w:rsidRPr="00AC2827">
        <w:t>    setup.yaml</w:t>
      </w:r>
    </w:p>
    <w:p w14:paraId="468E2D99" w14:textId="77777777" w:rsidR="00AC2827" w:rsidRPr="00AC2827" w:rsidRDefault="00AC2827" w:rsidP="00AC2827"/>
    <w:p w14:paraId="57782E82" w14:textId="77777777" w:rsidR="00AC2827" w:rsidRPr="00AC2827" w:rsidRDefault="00000000" w:rsidP="00AC2827">
      <w:r>
        <w:pict w14:anchorId="07F2CFCB">
          <v:rect id="_x0000_i1071" style="width:0;height:1.5pt" o:hralign="center" o:hrstd="t" o:hr="t" fillcolor="#a0a0a0" stroked="f"/>
        </w:pict>
      </w:r>
    </w:p>
    <w:p w14:paraId="389D0898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Step-by-Step Implementation</w:t>
      </w:r>
    </w:p>
    <w:p w14:paraId="7B5F811D" w14:textId="77777777" w:rsidR="00AC2827" w:rsidRPr="00AC2827" w:rsidRDefault="00AC2827" w:rsidP="00AC2827">
      <w:pPr>
        <w:rPr>
          <w:b/>
          <w:bCs/>
        </w:rPr>
      </w:pPr>
      <w:r w:rsidRPr="00AC2827">
        <w:rPr>
          <w:rFonts w:ascii="Segoe UI Emoji" w:hAnsi="Segoe UI Emoji" w:cs="Segoe UI Emoji"/>
          <w:b/>
          <w:bCs/>
        </w:rPr>
        <w:t>🔹</w:t>
      </w:r>
      <w:r w:rsidRPr="00AC2827">
        <w:rPr>
          <w:b/>
          <w:bCs/>
        </w:rPr>
        <w:t xml:space="preserve"> 1. EC2 Instance Setup</w:t>
      </w:r>
    </w:p>
    <w:p w14:paraId="19E923D5" w14:textId="77777777" w:rsidR="00AC2827" w:rsidRPr="00AC2827" w:rsidRDefault="00AC2827" w:rsidP="00AC2827">
      <w:pPr>
        <w:numPr>
          <w:ilvl w:val="0"/>
          <w:numId w:val="31"/>
        </w:numPr>
      </w:pPr>
      <w:r w:rsidRPr="00AC2827">
        <w:t>Launched Ubuntu EC2 instance</w:t>
      </w:r>
    </w:p>
    <w:p w14:paraId="2010643E" w14:textId="77777777" w:rsidR="00AC2827" w:rsidRPr="00AC2827" w:rsidRDefault="00AC2827" w:rsidP="00AC2827">
      <w:pPr>
        <w:numPr>
          <w:ilvl w:val="0"/>
          <w:numId w:val="31"/>
        </w:numPr>
      </w:pPr>
      <w:r w:rsidRPr="00AC2827">
        <w:t>Configured Security Group:</w:t>
      </w:r>
    </w:p>
    <w:p w14:paraId="2FE26B67" w14:textId="77777777" w:rsidR="00AC2827" w:rsidRPr="00AC2827" w:rsidRDefault="00AC2827" w:rsidP="00AC2827">
      <w:pPr>
        <w:numPr>
          <w:ilvl w:val="1"/>
          <w:numId w:val="31"/>
        </w:numPr>
      </w:pPr>
      <w:r w:rsidRPr="00AC2827">
        <w:t>Port 22 (SSH) enabled</w:t>
      </w:r>
    </w:p>
    <w:p w14:paraId="1C3F0FD5" w14:textId="77777777" w:rsidR="00AC2827" w:rsidRPr="00AC2827" w:rsidRDefault="00000000" w:rsidP="00AC2827">
      <w:r>
        <w:pict w14:anchorId="091A560C">
          <v:rect id="_x0000_i1072" style="width:0;height:1.5pt" o:hralign="center" o:hrstd="t" o:hr="t" fillcolor="#a0a0a0" stroked="f"/>
        </w:pict>
      </w:r>
    </w:p>
    <w:p w14:paraId="3A4F27CF" w14:textId="77777777" w:rsidR="00AC2827" w:rsidRPr="00AC2827" w:rsidRDefault="00AC2827" w:rsidP="00AC2827">
      <w:pPr>
        <w:rPr>
          <w:b/>
          <w:bCs/>
        </w:rPr>
      </w:pPr>
      <w:r w:rsidRPr="00AC2827">
        <w:rPr>
          <w:rFonts w:ascii="Segoe UI Emoji" w:hAnsi="Segoe UI Emoji" w:cs="Segoe UI Emoji"/>
          <w:b/>
          <w:bCs/>
        </w:rPr>
        <w:t>🔹</w:t>
      </w:r>
      <w:r w:rsidRPr="00AC2827">
        <w:rPr>
          <w:b/>
          <w:bCs/>
        </w:rPr>
        <w:t xml:space="preserve"> 2. Ansible Installation</w:t>
      </w:r>
    </w:p>
    <w:p w14:paraId="09B70A57" w14:textId="77777777" w:rsidR="00AC2827" w:rsidRPr="00AC2827" w:rsidRDefault="00AC2827" w:rsidP="00AC2827">
      <w:r w:rsidRPr="00AC2827">
        <w:t>Installed Ansible on local machine:</w:t>
      </w:r>
    </w:p>
    <w:p w14:paraId="4E1472C9" w14:textId="77777777" w:rsidR="00AC2827" w:rsidRPr="00AC2827" w:rsidRDefault="00AC2827" w:rsidP="00AC2827">
      <w:r w:rsidRPr="00AC2827">
        <w:t>brew install ansible</w:t>
      </w:r>
    </w:p>
    <w:p w14:paraId="0184784B" w14:textId="77777777" w:rsidR="00AC2827" w:rsidRPr="00AC2827" w:rsidRDefault="00AC2827" w:rsidP="00AC2827"/>
    <w:p w14:paraId="52077E9B" w14:textId="77777777" w:rsidR="00AC2827" w:rsidRPr="00AC2827" w:rsidRDefault="00AC2827" w:rsidP="00AC2827">
      <w:r w:rsidRPr="00AC2827">
        <w:t>Verified installation:</w:t>
      </w:r>
    </w:p>
    <w:p w14:paraId="0490E458" w14:textId="77777777" w:rsidR="00AC2827" w:rsidRPr="00AC2827" w:rsidRDefault="00AC2827" w:rsidP="00AC2827">
      <w:r w:rsidRPr="00AC2827">
        <w:t>ansible --version</w:t>
      </w:r>
    </w:p>
    <w:p w14:paraId="4594AF5A" w14:textId="77777777" w:rsidR="00AC2827" w:rsidRPr="00AC2827" w:rsidRDefault="00AC2827" w:rsidP="00AC2827"/>
    <w:p w14:paraId="7417F00D" w14:textId="77777777" w:rsidR="00AC2827" w:rsidRPr="00AC2827" w:rsidRDefault="00000000" w:rsidP="00AC2827">
      <w:r>
        <w:pict w14:anchorId="5263BFC8">
          <v:rect id="_x0000_i1073" style="width:0;height:1.5pt" o:hralign="center" o:hrstd="t" o:hr="t" fillcolor="#a0a0a0" stroked="f"/>
        </w:pict>
      </w:r>
    </w:p>
    <w:p w14:paraId="55611330" w14:textId="77777777" w:rsidR="00AC2827" w:rsidRPr="00AC2827" w:rsidRDefault="00AC2827" w:rsidP="00AC2827">
      <w:pPr>
        <w:rPr>
          <w:b/>
          <w:bCs/>
        </w:rPr>
      </w:pPr>
      <w:r w:rsidRPr="00AC2827">
        <w:rPr>
          <w:rFonts w:ascii="Segoe UI Emoji" w:hAnsi="Segoe UI Emoji" w:cs="Segoe UI Emoji"/>
          <w:b/>
          <w:bCs/>
        </w:rPr>
        <w:t>🔹</w:t>
      </w:r>
      <w:r w:rsidRPr="00AC2827">
        <w:rPr>
          <w:b/>
          <w:bCs/>
        </w:rPr>
        <w:t xml:space="preserve"> 3. Inventory File</w:t>
      </w:r>
    </w:p>
    <w:p w14:paraId="082A0B02" w14:textId="77777777" w:rsidR="00AC2827" w:rsidRPr="00AC2827" w:rsidRDefault="00AC2827" w:rsidP="00AC2827">
      <w:r w:rsidRPr="00AC2827">
        <w:t>Created inventory.ini:</w:t>
      </w:r>
    </w:p>
    <w:p w14:paraId="4FF4F4C9" w14:textId="77777777" w:rsidR="00AC2827" w:rsidRPr="00AC2827" w:rsidRDefault="00AC2827" w:rsidP="00AC2827">
      <w:r w:rsidRPr="00AC2827">
        <w:t>[servers]</w:t>
      </w:r>
    </w:p>
    <w:p w14:paraId="035FB18B" w14:textId="77777777" w:rsidR="00AC2827" w:rsidRPr="00AC2827" w:rsidRDefault="00AC2827" w:rsidP="00AC2827">
      <w:r w:rsidRPr="00AC2827">
        <w:lastRenderedPageBreak/>
        <w:t>ec2-instance ansible_host=16.60.114.188 ansible_user=ubuntu ansible_ssh_private_key_file=&lt;path-to-key&gt;</w:t>
      </w:r>
    </w:p>
    <w:p w14:paraId="092AD1E7" w14:textId="77777777" w:rsidR="00AC2827" w:rsidRPr="00AC2827" w:rsidRDefault="00AC2827" w:rsidP="00AC2827"/>
    <w:p w14:paraId="4AC34B6E" w14:textId="77777777" w:rsidR="00AC2827" w:rsidRPr="00AC2827" w:rsidRDefault="00000000" w:rsidP="00AC2827">
      <w:r>
        <w:pict w14:anchorId="57C1490D">
          <v:rect id="_x0000_i1074" style="width:0;height:1.5pt" o:hralign="center" o:hrstd="t" o:hr="t" fillcolor="#a0a0a0" stroked="f"/>
        </w:pict>
      </w:r>
    </w:p>
    <w:p w14:paraId="4131A3DC" w14:textId="77777777" w:rsidR="00AC2827" w:rsidRPr="00AC2827" w:rsidRDefault="00AC2827" w:rsidP="00AC2827">
      <w:pPr>
        <w:rPr>
          <w:b/>
          <w:bCs/>
        </w:rPr>
      </w:pPr>
      <w:r w:rsidRPr="00AC2827">
        <w:rPr>
          <w:rFonts w:ascii="Segoe UI Emoji" w:hAnsi="Segoe UI Emoji" w:cs="Segoe UI Emoji"/>
          <w:b/>
          <w:bCs/>
        </w:rPr>
        <w:t>🔹</w:t>
      </w:r>
      <w:r w:rsidRPr="00AC2827">
        <w:rPr>
          <w:b/>
          <w:bCs/>
        </w:rPr>
        <w:t xml:space="preserve"> 4. Connection Test</w:t>
      </w:r>
    </w:p>
    <w:p w14:paraId="28681427" w14:textId="77777777" w:rsidR="00AC2827" w:rsidRPr="00AC2827" w:rsidRDefault="00AC2827" w:rsidP="00AC2827">
      <w:r w:rsidRPr="00AC2827">
        <w:t>ansible -i inventory.ini all -m ping</w:t>
      </w:r>
    </w:p>
    <w:p w14:paraId="3BD9DEDB" w14:textId="77777777" w:rsidR="00AC2827" w:rsidRPr="00AC2827" w:rsidRDefault="00AC2827" w:rsidP="00AC2827"/>
    <w:p w14:paraId="3047445D" w14:textId="77777777" w:rsidR="00AC2827" w:rsidRPr="00AC2827" w:rsidRDefault="00AC2827" w:rsidP="00AC2827">
      <w:r w:rsidRPr="00AC2827">
        <w:rPr>
          <w:rFonts w:ascii="Segoe UI Symbol" w:hAnsi="Segoe UI Symbol" w:cs="Segoe UI Symbol"/>
        </w:rPr>
        <w:t>✔</w:t>
      </w:r>
      <w:r w:rsidRPr="00AC2827">
        <w:t xml:space="preserve"> Output:</w:t>
      </w:r>
    </w:p>
    <w:p w14:paraId="39165E3B" w14:textId="77777777" w:rsidR="00AC2827" w:rsidRPr="00AC2827" w:rsidRDefault="00AC2827" w:rsidP="00AC2827">
      <w:r w:rsidRPr="00AC2827">
        <w:t>SUCCESS → pong</w:t>
      </w:r>
    </w:p>
    <w:p w14:paraId="2A29CAFC" w14:textId="77777777" w:rsidR="00AC2827" w:rsidRPr="00AC2827" w:rsidRDefault="00AC2827" w:rsidP="00AC2827"/>
    <w:p w14:paraId="205CFF50" w14:textId="77777777" w:rsidR="00AC2827" w:rsidRPr="00AC2827" w:rsidRDefault="00000000" w:rsidP="00AC2827">
      <w:r>
        <w:pict w14:anchorId="2D1C590E">
          <v:rect id="_x0000_i1075" style="width:0;height:1.5pt" o:hralign="center" o:hrstd="t" o:hr="t" fillcolor="#a0a0a0" stroked="f"/>
        </w:pict>
      </w:r>
    </w:p>
    <w:p w14:paraId="2ABB6AC5" w14:textId="77777777" w:rsidR="00AC2827" w:rsidRPr="00AC2827" w:rsidRDefault="00AC2827" w:rsidP="00AC2827">
      <w:pPr>
        <w:rPr>
          <w:b/>
          <w:bCs/>
        </w:rPr>
      </w:pPr>
      <w:r w:rsidRPr="00AC2827">
        <w:rPr>
          <w:rFonts w:ascii="Segoe UI Emoji" w:hAnsi="Segoe UI Emoji" w:cs="Segoe UI Emoji"/>
          <w:b/>
          <w:bCs/>
        </w:rPr>
        <w:t>🔹</w:t>
      </w:r>
      <w:r w:rsidRPr="00AC2827">
        <w:rPr>
          <w:b/>
          <w:bCs/>
        </w:rPr>
        <w:t xml:space="preserve"> 5. Ansible Playbook</w:t>
      </w:r>
    </w:p>
    <w:p w14:paraId="72FBBEB6" w14:textId="77777777" w:rsidR="00AC2827" w:rsidRPr="00AC2827" w:rsidRDefault="00AC2827" w:rsidP="00AC2827">
      <w:r w:rsidRPr="00AC2827">
        <w:t>Created setup.yaml to configure EC2:</w:t>
      </w:r>
    </w:p>
    <w:p w14:paraId="3ED04055" w14:textId="77777777" w:rsidR="00AC2827" w:rsidRPr="00AC2827" w:rsidRDefault="00AC2827" w:rsidP="00AC2827">
      <w:pPr>
        <w:numPr>
          <w:ilvl w:val="0"/>
          <w:numId w:val="32"/>
        </w:numPr>
      </w:pPr>
      <w:r w:rsidRPr="00AC2827">
        <w:t>Update system packages</w:t>
      </w:r>
    </w:p>
    <w:p w14:paraId="5640CC3A" w14:textId="77777777" w:rsidR="00AC2827" w:rsidRPr="00AC2827" w:rsidRDefault="00AC2827" w:rsidP="00AC2827">
      <w:pPr>
        <w:numPr>
          <w:ilvl w:val="0"/>
          <w:numId w:val="32"/>
        </w:numPr>
      </w:pPr>
      <w:r w:rsidRPr="00AC2827">
        <w:t>Install Docker</w:t>
      </w:r>
    </w:p>
    <w:p w14:paraId="0EE7B4A0" w14:textId="77777777" w:rsidR="00AC2827" w:rsidRPr="00AC2827" w:rsidRDefault="00AC2827" w:rsidP="00AC2827">
      <w:pPr>
        <w:numPr>
          <w:ilvl w:val="0"/>
          <w:numId w:val="32"/>
        </w:numPr>
      </w:pPr>
      <w:r w:rsidRPr="00AC2827">
        <w:t>Start Docker service</w:t>
      </w:r>
    </w:p>
    <w:p w14:paraId="6A0912A6" w14:textId="77777777" w:rsidR="00AC2827" w:rsidRPr="00AC2827" w:rsidRDefault="00AC2827" w:rsidP="00AC2827">
      <w:pPr>
        <w:numPr>
          <w:ilvl w:val="0"/>
          <w:numId w:val="32"/>
        </w:numPr>
      </w:pPr>
      <w:r w:rsidRPr="00AC2827">
        <w:t>Install kubectl</w:t>
      </w:r>
    </w:p>
    <w:p w14:paraId="791D50CE" w14:textId="77777777" w:rsidR="00AC2827" w:rsidRPr="00AC2827" w:rsidRDefault="00AC2827" w:rsidP="00AC2827">
      <w:pPr>
        <w:numPr>
          <w:ilvl w:val="0"/>
          <w:numId w:val="32"/>
        </w:numPr>
      </w:pPr>
      <w:r w:rsidRPr="00AC2827">
        <w:t>Verify installation</w:t>
      </w:r>
    </w:p>
    <w:p w14:paraId="74B1DB41" w14:textId="77777777" w:rsidR="00AC2827" w:rsidRPr="00AC2827" w:rsidRDefault="00000000" w:rsidP="00AC2827">
      <w:r>
        <w:pict w14:anchorId="3391460E">
          <v:rect id="_x0000_i1076" style="width:0;height:1.5pt" o:hralign="center" o:hrstd="t" o:hr="t" fillcolor="#a0a0a0" stroked="f"/>
        </w:pict>
      </w:r>
    </w:p>
    <w:p w14:paraId="66354685" w14:textId="77777777" w:rsidR="00AC2827" w:rsidRPr="00AC2827" w:rsidRDefault="00AC2827" w:rsidP="00AC2827">
      <w:pPr>
        <w:rPr>
          <w:b/>
          <w:bCs/>
        </w:rPr>
      </w:pPr>
      <w:r w:rsidRPr="00AC2827">
        <w:rPr>
          <w:rFonts w:ascii="Segoe UI Emoji" w:hAnsi="Segoe UI Emoji" w:cs="Segoe UI Emoji"/>
          <w:b/>
          <w:bCs/>
        </w:rPr>
        <w:t>🔹</w:t>
      </w:r>
      <w:r w:rsidRPr="00AC2827">
        <w:rPr>
          <w:b/>
          <w:bCs/>
        </w:rPr>
        <w:t xml:space="preserve"> 6. Execute Playbook</w:t>
      </w:r>
    </w:p>
    <w:p w14:paraId="24DF4A8A" w14:textId="77777777" w:rsidR="00AC2827" w:rsidRPr="00AC2827" w:rsidRDefault="00AC2827" w:rsidP="00AC2827">
      <w:r w:rsidRPr="00AC2827">
        <w:t>ansible-playbook -i inventory.ini setup.yaml</w:t>
      </w:r>
    </w:p>
    <w:p w14:paraId="253B4B07" w14:textId="77777777" w:rsidR="00AC2827" w:rsidRPr="00AC2827" w:rsidRDefault="00AC2827" w:rsidP="00AC2827"/>
    <w:p w14:paraId="6EBA1C8A" w14:textId="77777777" w:rsidR="00AC2827" w:rsidRPr="00AC2827" w:rsidRDefault="00000000" w:rsidP="00AC2827">
      <w:r>
        <w:pict w14:anchorId="67394400">
          <v:rect id="_x0000_i1077" style="width:0;height:1.5pt" o:hralign="center" o:hrstd="t" o:hr="t" fillcolor="#a0a0a0" stroked="f"/>
        </w:pict>
      </w:r>
    </w:p>
    <w:p w14:paraId="74E5C188" w14:textId="77777777" w:rsidR="00AC2827" w:rsidRPr="00AC2827" w:rsidRDefault="00AC2827" w:rsidP="00AC2827">
      <w:pPr>
        <w:rPr>
          <w:b/>
          <w:bCs/>
        </w:rPr>
      </w:pPr>
      <w:r w:rsidRPr="00AC2827">
        <w:rPr>
          <w:rFonts w:ascii="Segoe UI Emoji" w:hAnsi="Segoe UI Emoji" w:cs="Segoe UI Emoji"/>
          <w:b/>
          <w:bCs/>
        </w:rPr>
        <w:t>🔹</w:t>
      </w:r>
      <w:r w:rsidRPr="00AC2827">
        <w:rPr>
          <w:b/>
          <w:bCs/>
        </w:rPr>
        <w:t xml:space="preserve"> 7. Verification</w:t>
      </w:r>
    </w:p>
    <w:p w14:paraId="2D3E71B9" w14:textId="77777777" w:rsidR="00AC2827" w:rsidRPr="00AC2827" w:rsidRDefault="00AC2827" w:rsidP="00AC2827">
      <w:r w:rsidRPr="00AC2827">
        <w:t>SSH into EC2:</w:t>
      </w:r>
    </w:p>
    <w:p w14:paraId="4F9D8EA9" w14:textId="77777777" w:rsidR="00AC2827" w:rsidRPr="00AC2827" w:rsidRDefault="00AC2827" w:rsidP="00AC2827">
      <w:r w:rsidRPr="00AC2827">
        <w:t> ssh -i /Users/ishanrevri/Downloads/priyanka_key.pem ubuntu@16.60.114.188 </w:t>
      </w:r>
    </w:p>
    <w:p w14:paraId="6A76DC08" w14:textId="77777777" w:rsidR="00AC2827" w:rsidRPr="00AC2827" w:rsidRDefault="00AC2827" w:rsidP="00AC2827"/>
    <w:p w14:paraId="6CE41BA9" w14:textId="77777777" w:rsidR="00AC2827" w:rsidRPr="00AC2827" w:rsidRDefault="00AC2827" w:rsidP="00AC2827">
      <w:r w:rsidRPr="00AC2827">
        <w:t>Check installations:</w:t>
      </w:r>
    </w:p>
    <w:p w14:paraId="06060CCC" w14:textId="77777777" w:rsidR="00AC2827" w:rsidRPr="00AC2827" w:rsidRDefault="00AC2827" w:rsidP="00AC2827">
      <w:r w:rsidRPr="00AC2827">
        <w:lastRenderedPageBreak/>
        <w:t>docker --version</w:t>
      </w:r>
    </w:p>
    <w:p w14:paraId="31259EE4" w14:textId="77777777" w:rsidR="00AC2827" w:rsidRPr="00AC2827" w:rsidRDefault="00AC2827" w:rsidP="00AC2827">
      <w:r w:rsidRPr="00AC2827">
        <w:t>kubectl version --client</w:t>
      </w:r>
    </w:p>
    <w:p w14:paraId="0B4D4DD3" w14:textId="77777777" w:rsidR="00AC2827" w:rsidRPr="00AC2827" w:rsidRDefault="00AC2827" w:rsidP="00AC2827"/>
    <w:p w14:paraId="2FAF4596" w14:textId="77777777" w:rsidR="00AC2827" w:rsidRPr="00AC2827" w:rsidRDefault="00AC2827" w:rsidP="00AC2827">
      <w:r w:rsidRPr="00AC2827">
        <w:rPr>
          <w:rFonts w:ascii="Segoe UI Symbol" w:hAnsi="Segoe UI Symbol" w:cs="Segoe UI Symbol"/>
        </w:rPr>
        <w:t>✔</w:t>
      </w:r>
      <w:r w:rsidRPr="00AC2827">
        <w:t xml:space="preserve"> Both tools installed successfully</w:t>
      </w:r>
    </w:p>
    <w:p w14:paraId="720D4C3A" w14:textId="77777777" w:rsidR="00AC2827" w:rsidRPr="00AC2827" w:rsidRDefault="00000000" w:rsidP="00AC2827">
      <w:r>
        <w:pict w14:anchorId="1AF2A7B1">
          <v:rect id="_x0000_i1078" style="width:0;height:1.5pt" o:hralign="center" o:hrstd="t" o:hr="t" fillcolor="#a0a0a0" stroked="f"/>
        </w:pict>
      </w:r>
    </w:p>
    <w:p w14:paraId="03324AE1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Jenkins Integration</w:t>
      </w:r>
    </w:p>
    <w:p w14:paraId="3B6F4C51" w14:textId="77777777" w:rsidR="00AC2827" w:rsidRPr="00AC2827" w:rsidRDefault="00AC2827" w:rsidP="00AC2827">
      <w:r w:rsidRPr="00AC2827">
        <w:t>Basic Jenkins pipeline created to validate Ansible setup.</w:t>
      </w:r>
    </w:p>
    <w:p w14:paraId="37CF8A35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Pipeline Stage:</w:t>
      </w:r>
    </w:p>
    <w:p w14:paraId="2FF5E860" w14:textId="77777777" w:rsidR="00AC2827" w:rsidRPr="00AC2827" w:rsidRDefault="00AC2827" w:rsidP="00AC2827">
      <w:r w:rsidRPr="00AC2827">
        <w:t>stage('Validate Ansible') {</w:t>
      </w:r>
    </w:p>
    <w:p w14:paraId="07E06B8B" w14:textId="77777777" w:rsidR="00AC2827" w:rsidRPr="00AC2827" w:rsidRDefault="00AC2827" w:rsidP="00AC2827">
      <w:r w:rsidRPr="00AC2827">
        <w:t>    steps {</w:t>
      </w:r>
    </w:p>
    <w:p w14:paraId="478A5D9B" w14:textId="77777777" w:rsidR="00AC2827" w:rsidRPr="00AC2827" w:rsidRDefault="00AC2827" w:rsidP="00AC2827">
      <w:r w:rsidRPr="00AC2827">
        <w:t>        dir('ansible') {</w:t>
      </w:r>
    </w:p>
    <w:p w14:paraId="2235E04C" w14:textId="77777777" w:rsidR="00AC2827" w:rsidRPr="00AC2827" w:rsidRDefault="00AC2827" w:rsidP="00AC2827">
      <w:r w:rsidRPr="00AC2827">
        <w:t>            sh 'ls -l'</w:t>
      </w:r>
    </w:p>
    <w:p w14:paraId="07EA870C" w14:textId="77777777" w:rsidR="00AC2827" w:rsidRPr="00AC2827" w:rsidRDefault="00AC2827" w:rsidP="00AC2827">
      <w:r w:rsidRPr="00AC2827">
        <w:t>        }</w:t>
      </w:r>
    </w:p>
    <w:p w14:paraId="4B4B9D1E" w14:textId="77777777" w:rsidR="00AC2827" w:rsidRPr="00AC2827" w:rsidRDefault="00AC2827" w:rsidP="00AC2827">
      <w:r w:rsidRPr="00AC2827">
        <w:t>    }</w:t>
      </w:r>
    </w:p>
    <w:p w14:paraId="2ED765DC" w14:textId="77777777" w:rsidR="00AC2827" w:rsidRPr="00AC2827" w:rsidRDefault="00AC2827" w:rsidP="00AC2827">
      <w:r w:rsidRPr="00AC2827">
        <w:t>}</w:t>
      </w:r>
    </w:p>
    <w:p w14:paraId="186B7A39" w14:textId="77777777" w:rsidR="00AC2827" w:rsidRPr="00AC2827" w:rsidRDefault="00AC2827" w:rsidP="00AC2827"/>
    <w:p w14:paraId="6E3C9341" w14:textId="77777777" w:rsidR="00AC2827" w:rsidRPr="00AC2827" w:rsidRDefault="00AC2827" w:rsidP="00AC2827">
      <w:r w:rsidRPr="00AC2827">
        <w:t>(Optional: Run playbook if environment supports Ansible)</w:t>
      </w:r>
    </w:p>
    <w:p w14:paraId="24EA0772" w14:textId="77777777" w:rsidR="00AC2827" w:rsidRPr="00AC2827" w:rsidRDefault="00000000" w:rsidP="00AC2827">
      <w:r>
        <w:pict w14:anchorId="6A17F628">
          <v:rect id="_x0000_i1079" style="width:0;height:1.5pt" o:hralign="center" o:hrstd="t" o:hr="t" fillcolor="#a0a0a0" stroked="f"/>
        </w:pict>
      </w:r>
    </w:p>
    <w:p w14:paraId="412C6A5E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Challenges Faced &amp; Solutions</w:t>
      </w:r>
    </w:p>
    <w:p w14:paraId="5FF97CB3" w14:textId="77777777" w:rsidR="00AC2827" w:rsidRPr="00AC2827" w:rsidRDefault="00000000" w:rsidP="00AC2827">
      <w:r>
        <w:pict w14:anchorId="344B59F6">
          <v:rect id="_x0000_i1080" style="width:0;height:1.5pt" o:hralign="center" o:hrstd="t" o:hr="t" fillcolor="#a0a0a0" stroked="f"/>
        </w:pict>
      </w:r>
    </w:p>
    <w:p w14:paraId="0131D618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Issue 1: Inventory File Not Parsed</w:t>
      </w:r>
    </w:p>
    <w:p w14:paraId="6FEEFBE1" w14:textId="77777777" w:rsidR="00AC2827" w:rsidRPr="00AC2827" w:rsidRDefault="00AC2827" w:rsidP="00AC2827">
      <w:r w:rsidRPr="00AC2827">
        <w:rPr>
          <w:b/>
          <w:bCs/>
        </w:rPr>
        <w:t>Cause:</w:t>
      </w:r>
      <w:r w:rsidRPr="00AC2827">
        <w:t xml:space="preserve"> Incorrect file naming</w:t>
      </w:r>
      <w:r w:rsidRPr="00AC2827">
        <w:br/>
      </w:r>
      <w:r w:rsidRPr="00AC2827">
        <w:rPr>
          <w:b/>
          <w:bCs/>
        </w:rPr>
        <w:t>Fix:</w:t>
      </w:r>
      <w:r w:rsidRPr="00AC2827">
        <w:t xml:space="preserve"> Corrected file format and naming</w:t>
      </w:r>
    </w:p>
    <w:p w14:paraId="3E41EA8A" w14:textId="77777777" w:rsidR="00AC2827" w:rsidRPr="00AC2827" w:rsidRDefault="00000000" w:rsidP="00AC2827">
      <w:r>
        <w:pict w14:anchorId="49C70EC1">
          <v:rect id="_x0000_i1081" style="width:0;height:1.5pt" o:hralign="center" o:hrstd="t" o:hr="t" fillcolor="#a0a0a0" stroked="f"/>
        </w:pict>
      </w:r>
    </w:p>
    <w:p w14:paraId="01CF82A2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Issue 2: Host Key Verification Failed</w:t>
      </w:r>
    </w:p>
    <w:p w14:paraId="10D333CE" w14:textId="77777777" w:rsidR="00AC2827" w:rsidRPr="00AC2827" w:rsidRDefault="00AC2827" w:rsidP="00AC2827">
      <w:r w:rsidRPr="00AC2827">
        <w:rPr>
          <w:b/>
          <w:bCs/>
        </w:rPr>
        <w:t>Cause:</w:t>
      </w:r>
      <w:r w:rsidRPr="00AC2827">
        <w:t xml:space="preserve"> SSH trust not established</w:t>
      </w:r>
      <w:r w:rsidRPr="00AC2827">
        <w:br/>
      </w:r>
      <w:r w:rsidRPr="00AC2827">
        <w:rPr>
          <w:b/>
          <w:bCs/>
        </w:rPr>
        <w:t>Fix:</w:t>
      </w:r>
      <w:r w:rsidRPr="00AC2827">
        <w:t xml:space="preserve"> Connected manually using SSH and accepted host</w:t>
      </w:r>
    </w:p>
    <w:p w14:paraId="11772D19" w14:textId="77777777" w:rsidR="00AC2827" w:rsidRPr="00AC2827" w:rsidRDefault="00000000" w:rsidP="00AC2827">
      <w:r>
        <w:pict w14:anchorId="748DDA87">
          <v:rect id="_x0000_i1082" style="width:0;height:1.5pt" o:hralign="center" o:hrstd="t" o:hr="t" fillcolor="#a0a0a0" stroked="f"/>
        </w:pict>
      </w:r>
    </w:p>
    <w:p w14:paraId="2409D899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lastRenderedPageBreak/>
        <w:t> Issue 3: Private vs Public IP</w:t>
      </w:r>
    </w:p>
    <w:p w14:paraId="28C7281F" w14:textId="77777777" w:rsidR="00AC2827" w:rsidRPr="00AC2827" w:rsidRDefault="00AC2827" w:rsidP="00AC2827">
      <w:r w:rsidRPr="00AC2827">
        <w:rPr>
          <w:b/>
          <w:bCs/>
        </w:rPr>
        <w:t>Cause:</w:t>
      </w:r>
      <w:r w:rsidRPr="00AC2827">
        <w:t xml:space="preserve"> Used private IP initially</w:t>
      </w:r>
      <w:r w:rsidRPr="00AC2827">
        <w:br/>
      </w:r>
      <w:r w:rsidRPr="00AC2827">
        <w:rPr>
          <w:b/>
          <w:bCs/>
        </w:rPr>
        <w:t>Fix:</w:t>
      </w:r>
      <w:r w:rsidRPr="00AC2827">
        <w:t xml:space="preserve"> Switched to public IP</w:t>
      </w:r>
    </w:p>
    <w:p w14:paraId="7B5AEC20" w14:textId="77777777" w:rsidR="00AC2827" w:rsidRPr="00AC2827" w:rsidRDefault="00000000" w:rsidP="00AC2827">
      <w:r>
        <w:pict w14:anchorId="010553C6">
          <v:rect id="_x0000_i1083" style="width:0;height:1.5pt" o:hralign="center" o:hrstd="t" o:hr="t" fillcolor="#a0a0a0" stroked="f"/>
        </w:pict>
      </w:r>
    </w:p>
    <w:p w14:paraId="6A2170AC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Outcome</w:t>
      </w:r>
    </w:p>
    <w:p w14:paraId="1FEC69CD" w14:textId="77777777" w:rsidR="00AC2827" w:rsidRPr="00AC2827" w:rsidRDefault="00AC2827" w:rsidP="00AC2827">
      <w:r w:rsidRPr="00AC2827">
        <w:rPr>
          <w:rFonts w:ascii="Segoe UI Symbol" w:hAnsi="Segoe UI Symbol" w:cs="Segoe UI Symbol"/>
        </w:rPr>
        <w:t>✔</w:t>
      </w:r>
      <w:r w:rsidRPr="00AC2827">
        <w:t xml:space="preserve"> Automated EC2 configuration</w:t>
      </w:r>
      <w:r w:rsidRPr="00AC2827">
        <w:br/>
      </w:r>
      <w:r w:rsidRPr="00AC2827">
        <w:rPr>
          <w:rFonts w:ascii="Segoe UI Symbol" w:hAnsi="Segoe UI Symbol" w:cs="Segoe UI Symbol"/>
        </w:rPr>
        <w:t>✔</w:t>
      </w:r>
      <w:r w:rsidRPr="00AC2827">
        <w:t xml:space="preserve"> Docker installed via Ansible</w:t>
      </w:r>
      <w:r w:rsidRPr="00AC2827">
        <w:br/>
      </w:r>
      <w:r w:rsidRPr="00AC2827">
        <w:rPr>
          <w:rFonts w:ascii="Segoe UI Symbol" w:hAnsi="Segoe UI Symbol" w:cs="Segoe UI Symbol"/>
        </w:rPr>
        <w:t>✔</w:t>
      </w:r>
      <w:r w:rsidRPr="00AC2827">
        <w:t xml:space="preserve"> kubectl installed via Ansible</w:t>
      </w:r>
      <w:r w:rsidRPr="00AC2827">
        <w:br/>
      </w:r>
      <w:r w:rsidRPr="00AC2827">
        <w:rPr>
          <w:rFonts w:ascii="Segoe UI Symbol" w:hAnsi="Segoe UI Symbol" w:cs="Segoe UI Symbol"/>
        </w:rPr>
        <w:t>✔</w:t>
      </w:r>
      <w:r w:rsidRPr="00AC2827">
        <w:t xml:space="preserve"> Verified setup using SSH</w:t>
      </w:r>
      <w:r w:rsidRPr="00AC2827">
        <w:br/>
      </w:r>
      <w:r w:rsidRPr="00AC2827">
        <w:rPr>
          <w:rFonts w:ascii="Segoe UI Symbol" w:hAnsi="Segoe UI Symbol" w:cs="Segoe UI Symbol"/>
        </w:rPr>
        <w:t>✔</w:t>
      </w:r>
      <w:r w:rsidRPr="00AC2827">
        <w:t xml:space="preserve"> Integrated Ansible with Jenkins (basic level)</w:t>
      </w:r>
    </w:p>
    <w:p w14:paraId="4BA3A5DA" w14:textId="77777777" w:rsidR="00AC2827" w:rsidRPr="00AC2827" w:rsidRDefault="00000000" w:rsidP="00AC2827">
      <w:r>
        <w:pict w14:anchorId="446B879B">
          <v:rect id="_x0000_i1084" style="width:0;height:1.5pt" o:hralign="center" o:hrstd="t" o:hr="t" fillcolor="#a0a0a0" stroked="f"/>
        </w:pict>
      </w:r>
    </w:p>
    <w:p w14:paraId="601E87DE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Key Learnings</w:t>
      </w:r>
    </w:p>
    <w:p w14:paraId="0E4F2A2A" w14:textId="77777777" w:rsidR="00AC2827" w:rsidRPr="00AC2827" w:rsidRDefault="00AC2827" w:rsidP="00AC2827">
      <w:pPr>
        <w:numPr>
          <w:ilvl w:val="0"/>
          <w:numId w:val="33"/>
        </w:numPr>
      </w:pPr>
      <w:r w:rsidRPr="00AC2827">
        <w:t>Understanding of Ansible playbooks and inventory</w:t>
      </w:r>
    </w:p>
    <w:p w14:paraId="0E1150EC" w14:textId="77777777" w:rsidR="00AC2827" w:rsidRPr="00AC2827" w:rsidRDefault="00AC2827" w:rsidP="00AC2827">
      <w:pPr>
        <w:numPr>
          <w:ilvl w:val="0"/>
          <w:numId w:val="33"/>
        </w:numPr>
      </w:pPr>
      <w:r w:rsidRPr="00AC2827">
        <w:t>SSH-based remote configuration</w:t>
      </w:r>
    </w:p>
    <w:p w14:paraId="495A2209" w14:textId="77777777" w:rsidR="00AC2827" w:rsidRPr="00AC2827" w:rsidRDefault="00AC2827" w:rsidP="00AC2827">
      <w:pPr>
        <w:numPr>
          <w:ilvl w:val="0"/>
          <w:numId w:val="33"/>
        </w:numPr>
      </w:pPr>
      <w:r w:rsidRPr="00AC2827">
        <w:t>Importance of environment consistency</w:t>
      </w:r>
    </w:p>
    <w:p w14:paraId="21D884DE" w14:textId="77777777" w:rsidR="00AC2827" w:rsidRPr="00AC2827" w:rsidRDefault="00AC2827" w:rsidP="00AC2827">
      <w:pPr>
        <w:numPr>
          <w:ilvl w:val="0"/>
          <w:numId w:val="33"/>
        </w:numPr>
      </w:pPr>
      <w:r w:rsidRPr="00AC2827">
        <w:t>Debugging connectivity and configuration issues</w:t>
      </w:r>
    </w:p>
    <w:p w14:paraId="0A6E0B13" w14:textId="77777777" w:rsidR="00AC2827" w:rsidRPr="00AC2827" w:rsidRDefault="00AC2827" w:rsidP="00AC2827">
      <w:pPr>
        <w:numPr>
          <w:ilvl w:val="0"/>
          <w:numId w:val="33"/>
        </w:numPr>
      </w:pPr>
      <w:r w:rsidRPr="00AC2827">
        <w:t>Integration of configuration management into CI workflow</w:t>
      </w:r>
    </w:p>
    <w:p w14:paraId="3AAB83E3" w14:textId="77777777" w:rsidR="00AC2827" w:rsidRPr="00AC2827" w:rsidRDefault="00000000" w:rsidP="00AC2827">
      <w:r>
        <w:pict w14:anchorId="6C3E1362">
          <v:rect id="_x0000_i1085" style="width:0;height:1.5pt" o:hralign="center" o:hrstd="t" o:hr="t" fillcolor="#a0a0a0" stroked="f"/>
        </w:pict>
      </w:r>
    </w:p>
    <w:p w14:paraId="60EF66D7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Conclusion</w:t>
      </w:r>
    </w:p>
    <w:p w14:paraId="5B493BF7" w14:textId="77777777" w:rsidR="00AC2827" w:rsidRPr="00AC2827" w:rsidRDefault="00AC2827" w:rsidP="00AC2827">
      <w:r w:rsidRPr="00AC2827">
        <w:t>Sprint 3 successfully demonstrated configuration management using Ansible. The process automated server setup and ensured consistency across environments, forming a strong foundation for deployment in the next sprint.</w:t>
      </w:r>
    </w:p>
    <w:p w14:paraId="238E6838" w14:textId="77777777" w:rsidR="00AC2827" w:rsidRPr="00AC2827" w:rsidRDefault="00AC2827" w:rsidP="00AC2827"/>
    <w:p w14:paraId="2940FEFE" w14:textId="77777777" w:rsidR="00AC2827" w:rsidRPr="00AC2827" w:rsidRDefault="00AC2827" w:rsidP="00AC2827">
      <w:r w:rsidRPr="00AC2827">
        <w:rPr>
          <w:b/>
          <w:bCs/>
        </w:rPr>
        <w:t>Artefacts:</w:t>
      </w:r>
    </w:p>
    <w:p w14:paraId="3D831729" w14:textId="77777777" w:rsidR="00AC2827" w:rsidRPr="00AC2827" w:rsidRDefault="00AC2827" w:rsidP="00AC2827"/>
    <w:p w14:paraId="691C6545" w14:textId="77777777" w:rsidR="00AC2827" w:rsidRPr="00AC2827" w:rsidRDefault="00AC2827" w:rsidP="00AC2827">
      <w:r w:rsidRPr="00AC2827">
        <w:t>AWS instance:</w:t>
      </w:r>
    </w:p>
    <w:p w14:paraId="0165FF0F" w14:textId="77777777" w:rsidR="00AC2827" w:rsidRPr="00AC2827" w:rsidRDefault="00AC2827" w:rsidP="00AC2827"/>
    <w:p w14:paraId="40F680A5" w14:textId="77777777" w:rsidR="00AC2827" w:rsidRPr="00AC2827" w:rsidRDefault="00AC2827" w:rsidP="00AC2827"/>
    <w:p w14:paraId="4BB21B80" w14:textId="77777777" w:rsidR="00AC2827" w:rsidRPr="00AC2827" w:rsidRDefault="00AC2827" w:rsidP="00AC2827">
      <w:r w:rsidRPr="00AC2827">
        <w:rPr>
          <w:b/>
          <w:bCs/>
        </w:rPr>
        <w:t>Ansible ping success</w:t>
      </w:r>
    </w:p>
    <w:p w14:paraId="0AD5CF7A" w14:textId="77777777" w:rsidR="00AC2827" w:rsidRPr="00AC2827" w:rsidRDefault="00AC2827" w:rsidP="00AC2827"/>
    <w:p w14:paraId="478523DB" w14:textId="77777777" w:rsidR="00AC2827" w:rsidRPr="00AC2827" w:rsidRDefault="00AC2827" w:rsidP="00AC2827">
      <w:r w:rsidRPr="00AC2827">
        <w:rPr>
          <w:b/>
          <w:bCs/>
        </w:rPr>
        <w:lastRenderedPageBreak/>
        <w:t>Playbook execution output:</w:t>
      </w:r>
    </w:p>
    <w:p w14:paraId="59BD6CA9" w14:textId="77777777" w:rsidR="00AC2827" w:rsidRPr="00AC2827" w:rsidRDefault="00AC2827" w:rsidP="00AC2827"/>
    <w:p w14:paraId="52FE8302" w14:textId="77777777" w:rsidR="00AC2827" w:rsidRPr="00AC2827" w:rsidRDefault="00AC2827" w:rsidP="00AC2827">
      <w:r w:rsidRPr="00AC2827">
        <w:rPr>
          <w:b/>
          <w:bCs/>
        </w:rPr>
        <w:t>Docker installed version:</w:t>
      </w:r>
    </w:p>
    <w:p w14:paraId="08F4C7FC" w14:textId="77777777" w:rsidR="00AC2827" w:rsidRPr="00AC2827" w:rsidRDefault="00AC2827" w:rsidP="00AC2827"/>
    <w:p w14:paraId="31A8C35F" w14:textId="77777777" w:rsidR="00AC2827" w:rsidRPr="00AC2827" w:rsidRDefault="00AC2827" w:rsidP="00AC2827"/>
    <w:p w14:paraId="325BEF86" w14:textId="77777777" w:rsidR="00AC2827" w:rsidRPr="00AC2827" w:rsidRDefault="00AC2827" w:rsidP="00AC2827">
      <w:r w:rsidRPr="00AC2827">
        <w:rPr>
          <w:b/>
          <w:bCs/>
        </w:rPr>
        <w:t>Kubectl installed version:</w:t>
      </w:r>
    </w:p>
    <w:p w14:paraId="0C00C39F" w14:textId="77777777" w:rsidR="00AC2827" w:rsidRPr="00AC2827" w:rsidRDefault="00AC2827" w:rsidP="00AC2827">
      <w:r w:rsidRPr="00AC2827">
        <w:rPr>
          <w:b/>
          <w:bCs/>
        </w:rPr>
        <w:t>Jenkin CI pipeline:</w:t>
      </w:r>
    </w:p>
    <w:p w14:paraId="145D595F" w14:textId="77777777" w:rsidR="00AC2827" w:rsidRPr="00AC2827" w:rsidRDefault="00AC2827" w:rsidP="00AC2827"/>
    <w:p w14:paraId="5C3A443D" w14:textId="77777777" w:rsidR="00AC2827" w:rsidRPr="00AC2827" w:rsidRDefault="00AC2827" w:rsidP="00AC2827">
      <w:r w:rsidRPr="00AC2827">
        <w:rPr>
          <w:b/>
          <w:bCs/>
        </w:rPr>
        <w:t>Groovy script:</w:t>
      </w:r>
    </w:p>
    <w:p w14:paraId="4258B0E0" w14:textId="77777777" w:rsidR="00AC2827" w:rsidRPr="00AC2827" w:rsidRDefault="00AC2827" w:rsidP="00AC2827">
      <w:r w:rsidRPr="00AC2827">
        <w:t>pipeline {</w:t>
      </w:r>
    </w:p>
    <w:p w14:paraId="5F865D9C" w14:textId="77777777" w:rsidR="00AC2827" w:rsidRPr="00AC2827" w:rsidRDefault="00AC2827" w:rsidP="00AC2827">
      <w:r w:rsidRPr="00AC2827">
        <w:t>    agent any</w:t>
      </w:r>
    </w:p>
    <w:p w14:paraId="40C21A84" w14:textId="77777777" w:rsidR="00AC2827" w:rsidRPr="00AC2827" w:rsidRDefault="00AC2827" w:rsidP="00AC2827"/>
    <w:p w14:paraId="7180028E" w14:textId="77777777" w:rsidR="00AC2827" w:rsidRPr="00AC2827" w:rsidRDefault="00AC2827" w:rsidP="00AC2827">
      <w:r w:rsidRPr="00AC2827">
        <w:t>    stages {</w:t>
      </w:r>
    </w:p>
    <w:p w14:paraId="56EF0229" w14:textId="77777777" w:rsidR="00AC2827" w:rsidRPr="00AC2827" w:rsidRDefault="00AC2827" w:rsidP="00AC2827"/>
    <w:p w14:paraId="2A32D369" w14:textId="77777777" w:rsidR="00AC2827" w:rsidRPr="00AC2827" w:rsidRDefault="00AC2827" w:rsidP="00AC2827">
      <w:r w:rsidRPr="00AC2827">
        <w:t>        stage('Clone Repo') {</w:t>
      </w:r>
    </w:p>
    <w:p w14:paraId="7AE527ED" w14:textId="77777777" w:rsidR="00AC2827" w:rsidRPr="00AC2827" w:rsidRDefault="00AC2827" w:rsidP="00AC2827">
      <w:r w:rsidRPr="00AC2827">
        <w:t>            steps {</w:t>
      </w:r>
    </w:p>
    <w:p w14:paraId="4439A58F" w14:textId="77777777" w:rsidR="00AC2827" w:rsidRPr="00AC2827" w:rsidRDefault="00AC2827" w:rsidP="00AC2827">
      <w:r w:rsidRPr="00AC2827">
        <w:t>                git branch: 'sprint3', url: 'https://github.com/Priyanka-1920/Capstone-TradingGame.git'</w:t>
      </w:r>
    </w:p>
    <w:p w14:paraId="72913F87" w14:textId="77777777" w:rsidR="00AC2827" w:rsidRPr="00AC2827" w:rsidRDefault="00AC2827" w:rsidP="00AC2827">
      <w:r w:rsidRPr="00AC2827">
        <w:t>            }</w:t>
      </w:r>
    </w:p>
    <w:p w14:paraId="493F236A" w14:textId="77777777" w:rsidR="00AC2827" w:rsidRPr="00AC2827" w:rsidRDefault="00AC2827" w:rsidP="00AC2827">
      <w:r w:rsidRPr="00AC2827">
        <w:t>        }</w:t>
      </w:r>
    </w:p>
    <w:p w14:paraId="163E7FA3" w14:textId="77777777" w:rsidR="00AC2827" w:rsidRPr="00AC2827" w:rsidRDefault="00AC2827" w:rsidP="00AC2827"/>
    <w:p w14:paraId="76B359CB" w14:textId="77777777" w:rsidR="00AC2827" w:rsidRPr="00AC2827" w:rsidRDefault="00AC2827" w:rsidP="00AC2827">
      <w:r w:rsidRPr="00AC2827">
        <w:t>        stage('Validate Ansible Files') {</w:t>
      </w:r>
    </w:p>
    <w:p w14:paraId="5988A8D2" w14:textId="77777777" w:rsidR="00AC2827" w:rsidRPr="00AC2827" w:rsidRDefault="00AC2827" w:rsidP="00AC2827">
      <w:r w:rsidRPr="00AC2827">
        <w:t>            steps {</w:t>
      </w:r>
    </w:p>
    <w:p w14:paraId="6AC165AA" w14:textId="77777777" w:rsidR="00AC2827" w:rsidRPr="00AC2827" w:rsidRDefault="00AC2827" w:rsidP="00AC2827">
      <w:r w:rsidRPr="00AC2827">
        <w:t>                dir('ansible') {</w:t>
      </w:r>
    </w:p>
    <w:p w14:paraId="186621BF" w14:textId="77777777" w:rsidR="00AC2827" w:rsidRPr="00AC2827" w:rsidRDefault="00AC2827" w:rsidP="00AC2827">
      <w:r w:rsidRPr="00AC2827">
        <w:t>                    sh '''</w:t>
      </w:r>
    </w:p>
    <w:p w14:paraId="212960F3" w14:textId="77777777" w:rsidR="00AC2827" w:rsidRPr="00AC2827" w:rsidRDefault="00AC2827" w:rsidP="00AC2827">
      <w:r w:rsidRPr="00AC2827">
        <w:t>                    echo "Checking Ansible files..."</w:t>
      </w:r>
    </w:p>
    <w:p w14:paraId="4B790578" w14:textId="77777777" w:rsidR="00AC2827" w:rsidRPr="00AC2827" w:rsidRDefault="00AC2827" w:rsidP="00AC2827">
      <w:r w:rsidRPr="00AC2827">
        <w:t>                    ls -l</w:t>
      </w:r>
    </w:p>
    <w:p w14:paraId="7CD3B976" w14:textId="77777777" w:rsidR="00AC2827" w:rsidRPr="00AC2827" w:rsidRDefault="00AC2827" w:rsidP="00AC2827">
      <w:r w:rsidRPr="00AC2827">
        <w:t>                    cat inventory.ini</w:t>
      </w:r>
    </w:p>
    <w:p w14:paraId="617EE125" w14:textId="77777777" w:rsidR="00AC2827" w:rsidRPr="00AC2827" w:rsidRDefault="00AC2827" w:rsidP="00AC2827">
      <w:r w:rsidRPr="00AC2827">
        <w:lastRenderedPageBreak/>
        <w:t>                    '''</w:t>
      </w:r>
    </w:p>
    <w:p w14:paraId="5B903D41" w14:textId="77777777" w:rsidR="00AC2827" w:rsidRPr="00AC2827" w:rsidRDefault="00AC2827" w:rsidP="00AC2827">
      <w:r w:rsidRPr="00AC2827">
        <w:t>                }</w:t>
      </w:r>
    </w:p>
    <w:p w14:paraId="478AC745" w14:textId="77777777" w:rsidR="00AC2827" w:rsidRPr="00AC2827" w:rsidRDefault="00AC2827" w:rsidP="00AC2827">
      <w:r w:rsidRPr="00AC2827">
        <w:t>            }</w:t>
      </w:r>
    </w:p>
    <w:p w14:paraId="320B880C" w14:textId="77777777" w:rsidR="00AC2827" w:rsidRPr="00AC2827" w:rsidRDefault="00AC2827" w:rsidP="00AC2827">
      <w:r w:rsidRPr="00AC2827">
        <w:t>        }</w:t>
      </w:r>
    </w:p>
    <w:p w14:paraId="7F6EF000" w14:textId="77777777" w:rsidR="00AC2827" w:rsidRPr="00AC2827" w:rsidRDefault="00AC2827" w:rsidP="00AC2827"/>
    <w:p w14:paraId="5DFA2051" w14:textId="77777777" w:rsidR="00AC2827" w:rsidRPr="00AC2827" w:rsidRDefault="00AC2827" w:rsidP="00AC2827">
      <w:r w:rsidRPr="00AC2827">
        <w:t>        stage('Basic Syntax Check') {</w:t>
      </w:r>
    </w:p>
    <w:p w14:paraId="5FB6A80E" w14:textId="77777777" w:rsidR="00AC2827" w:rsidRPr="00AC2827" w:rsidRDefault="00AC2827" w:rsidP="00AC2827">
      <w:r w:rsidRPr="00AC2827">
        <w:t>            steps {</w:t>
      </w:r>
    </w:p>
    <w:p w14:paraId="7D59F8C0" w14:textId="77777777" w:rsidR="00AC2827" w:rsidRPr="00AC2827" w:rsidRDefault="00AC2827" w:rsidP="00AC2827">
      <w:r w:rsidRPr="00AC2827">
        <w:t>                echo 'Ansible configuration validated successfully'</w:t>
      </w:r>
    </w:p>
    <w:p w14:paraId="7FA8CB84" w14:textId="77777777" w:rsidR="00AC2827" w:rsidRPr="00AC2827" w:rsidRDefault="00AC2827" w:rsidP="00AC2827">
      <w:r w:rsidRPr="00AC2827">
        <w:t>            }</w:t>
      </w:r>
    </w:p>
    <w:p w14:paraId="09948B35" w14:textId="77777777" w:rsidR="00AC2827" w:rsidRPr="00AC2827" w:rsidRDefault="00AC2827" w:rsidP="00AC2827">
      <w:r w:rsidRPr="00AC2827">
        <w:t>        }</w:t>
      </w:r>
    </w:p>
    <w:p w14:paraId="22AD144C" w14:textId="77777777" w:rsidR="00AC2827" w:rsidRPr="00AC2827" w:rsidRDefault="00AC2827" w:rsidP="00AC2827"/>
    <w:p w14:paraId="64F0693F" w14:textId="77777777" w:rsidR="00AC2827" w:rsidRPr="00AC2827" w:rsidRDefault="00AC2827" w:rsidP="00AC2827">
      <w:r w:rsidRPr="00AC2827">
        <w:t>    }</w:t>
      </w:r>
    </w:p>
    <w:p w14:paraId="76027438" w14:textId="77777777" w:rsidR="00AC2827" w:rsidRPr="00AC2827" w:rsidRDefault="00AC2827" w:rsidP="00AC2827"/>
    <w:p w14:paraId="57317C7B" w14:textId="77777777" w:rsidR="00AC2827" w:rsidRPr="00AC2827" w:rsidRDefault="00AC2827" w:rsidP="00AC2827">
      <w:r w:rsidRPr="00AC2827">
        <w:t>    post {</w:t>
      </w:r>
    </w:p>
    <w:p w14:paraId="20816981" w14:textId="77777777" w:rsidR="00AC2827" w:rsidRPr="00AC2827" w:rsidRDefault="00AC2827" w:rsidP="00AC2827">
      <w:r w:rsidRPr="00AC2827">
        <w:t>        success {</w:t>
      </w:r>
    </w:p>
    <w:p w14:paraId="1FB94625" w14:textId="77777777" w:rsidR="00AC2827" w:rsidRPr="00AC2827" w:rsidRDefault="00AC2827" w:rsidP="00AC2827">
      <w:r w:rsidRPr="00AC2827">
        <w:t>            echo ' Sprint 3 CI Pipeline Successful!'</w:t>
      </w:r>
    </w:p>
    <w:p w14:paraId="21C4A979" w14:textId="77777777" w:rsidR="00AC2827" w:rsidRPr="00AC2827" w:rsidRDefault="00AC2827" w:rsidP="00AC2827">
      <w:r w:rsidRPr="00AC2827">
        <w:t>        }</w:t>
      </w:r>
    </w:p>
    <w:p w14:paraId="10A64AFF" w14:textId="77777777" w:rsidR="00AC2827" w:rsidRPr="00AC2827" w:rsidRDefault="00AC2827" w:rsidP="00AC2827">
      <w:r w:rsidRPr="00AC2827">
        <w:t>        failure {</w:t>
      </w:r>
    </w:p>
    <w:p w14:paraId="5697C96A" w14:textId="77777777" w:rsidR="00AC2827" w:rsidRPr="00AC2827" w:rsidRDefault="00AC2827" w:rsidP="00AC2827">
      <w:r w:rsidRPr="00AC2827">
        <w:t>            echo ' Pipeline Failed!'</w:t>
      </w:r>
    </w:p>
    <w:p w14:paraId="1816CADE" w14:textId="77777777" w:rsidR="00AC2827" w:rsidRPr="00AC2827" w:rsidRDefault="00AC2827" w:rsidP="00AC2827">
      <w:r w:rsidRPr="00AC2827">
        <w:t>        }</w:t>
      </w:r>
    </w:p>
    <w:p w14:paraId="3D715494" w14:textId="77777777" w:rsidR="00AC2827" w:rsidRPr="00AC2827" w:rsidRDefault="00AC2827" w:rsidP="00AC2827">
      <w:r w:rsidRPr="00AC2827">
        <w:t>    }</w:t>
      </w:r>
    </w:p>
    <w:p w14:paraId="3FC698DE" w14:textId="77777777" w:rsidR="00AC2827" w:rsidRPr="00AC2827" w:rsidRDefault="00AC2827" w:rsidP="00AC2827">
      <w:r w:rsidRPr="00AC2827">
        <w:t>}</w:t>
      </w:r>
    </w:p>
    <w:p w14:paraId="40E35417" w14:textId="77777777" w:rsidR="00AC2827" w:rsidRPr="00AC2827" w:rsidRDefault="00AC2827" w:rsidP="00AC2827"/>
    <w:p w14:paraId="6C1DCF38" w14:textId="77777777" w:rsidR="00AC2827" w:rsidRPr="00AC2827" w:rsidRDefault="00AC2827" w:rsidP="00AC2827">
      <w:r w:rsidRPr="00AC2827">
        <w:rPr>
          <w:b/>
          <w:bCs/>
        </w:rPr>
        <w:t>Github branch:</w:t>
      </w:r>
    </w:p>
    <w:p w14:paraId="4EA38184" w14:textId="77777777" w:rsidR="00AC2827" w:rsidRPr="00AC2827" w:rsidRDefault="00AC2827" w:rsidP="00AC2827"/>
    <w:p w14:paraId="71AC8DA0" w14:textId="77777777" w:rsidR="00AC2827" w:rsidRPr="00AC2827" w:rsidRDefault="00000000" w:rsidP="00AC2827">
      <w:r>
        <w:pict w14:anchorId="247A863F">
          <v:rect id="_x0000_i1086" style="width:0;height:1.5pt" o:hralign="center" o:hrstd="t" o:hr="t" fillcolor="#a0a0a0" stroked="f"/>
        </w:pict>
      </w:r>
    </w:p>
    <w:p w14:paraId="03C229D1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DevOps Capstone Project – Trading Game</w:t>
      </w:r>
    </w:p>
    <w:p w14:paraId="4ACADF9D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Sprint 4: CI/CD Pipeline for Application Deployment on Kubernetes (EKS)</w:t>
      </w:r>
    </w:p>
    <w:p w14:paraId="63F155B6" w14:textId="77777777" w:rsidR="00AC2827" w:rsidRPr="00AC2827" w:rsidRDefault="00000000" w:rsidP="00AC2827">
      <w:r>
        <w:lastRenderedPageBreak/>
        <w:pict w14:anchorId="0B7CEB3E">
          <v:rect id="_x0000_i1087" style="width:0;height:1.5pt" o:hralign="center" o:hrstd="t" o:hr="t" fillcolor="#a0a0a0" stroked="f"/>
        </w:pict>
      </w:r>
    </w:p>
    <w:p w14:paraId="3C72127D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Objective</w:t>
      </w:r>
    </w:p>
    <w:p w14:paraId="7F3C2A69" w14:textId="77777777" w:rsidR="00AC2827" w:rsidRPr="00AC2827" w:rsidRDefault="00AC2827" w:rsidP="00AC2827">
      <w:r w:rsidRPr="00AC2827">
        <w:t>The objective of Sprint 4 is to implement a CI/CD pipeline using Jenkins that automates the process of building, pushing, and deploying the application to a Kubernetes cluster (Amazon EKS). The goal is to ensure seamless and automated deployment from code to production.</w:t>
      </w:r>
    </w:p>
    <w:p w14:paraId="4233F8A7" w14:textId="77777777" w:rsidR="00AC2827" w:rsidRPr="00AC2827" w:rsidRDefault="00000000" w:rsidP="00AC2827">
      <w:r>
        <w:pict w14:anchorId="52596085">
          <v:rect id="_x0000_i1088" style="width:0;height:1.5pt" o:hralign="center" o:hrstd="t" o:hr="t" fillcolor="#a0a0a0" stroked="f"/>
        </w:pict>
      </w:r>
    </w:p>
    <w:p w14:paraId="5ED6F7E8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Architecture Overview</w:t>
      </w:r>
    </w:p>
    <w:p w14:paraId="77F165EE" w14:textId="77777777" w:rsidR="00AC2827" w:rsidRPr="00AC2827" w:rsidRDefault="00AC2827" w:rsidP="00AC2827">
      <w:r w:rsidRPr="00AC2827">
        <w:t>Developer → GitHub → Jenkins → (Build &amp; Push) → Kubernetes (EKS) → Application</w:t>
      </w:r>
    </w:p>
    <w:p w14:paraId="02E055D3" w14:textId="77777777" w:rsidR="00AC2827" w:rsidRPr="00AC2827" w:rsidRDefault="00AC2827" w:rsidP="00AC2827"/>
    <w:p w14:paraId="73492497" w14:textId="77777777" w:rsidR="00AC2827" w:rsidRPr="00AC2827" w:rsidRDefault="00000000" w:rsidP="00AC2827">
      <w:r>
        <w:pict w14:anchorId="49D8B498">
          <v:rect id="_x0000_i1089" style="width:0;height:1.5pt" o:hralign="center" o:hrstd="t" o:hr="t" fillcolor="#a0a0a0" stroked="f"/>
        </w:pict>
      </w:r>
    </w:p>
    <w:p w14:paraId="580DA3C0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AWS Services Used</w:t>
      </w:r>
    </w:p>
    <w:p w14:paraId="1E4FE713" w14:textId="77777777" w:rsidR="00AC2827" w:rsidRPr="00AC2827" w:rsidRDefault="00AC2827" w:rsidP="00AC2827">
      <w:pPr>
        <w:numPr>
          <w:ilvl w:val="0"/>
          <w:numId w:val="34"/>
        </w:numPr>
      </w:pPr>
      <w:r w:rsidRPr="00AC2827">
        <w:t>Amazon EKS – Kubernetes cluster for deployment</w:t>
      </w:r>
    </w:p>
    <w:p w14:paraId="7A609413" w14:textId="77777777" w:rsidR="00AC2827" w:rsidRPr="00AC2827" w:rsidRDefault="00AC2827" w:rsidP="00AC2827">
      <w:pPr>
        <w:numPr>
          <w:ilvl w:val="0"/>
          <w:numId w:val="34"/>
        </w:numPr>
      </w:pPr>
      <w:r w:rsidRPr="00AC2827">
        <w:t>Amazon ECR – Docker image repository</w:t>
      </w:r>
    </w:p>
    <w:p w14:paraId="661D8460" w14:textId="77777777" w:rsidR="00AC2827" w:rsidRPr="00AC2827" w:rsidRDefault="00AC2827" w:rsidP="00AC2827">
      <w:pPr>
        <w:numPr>
          <w:ilvl w:val="0"/>
          <w:numId w:val="34"/>
        </w:numPr>
      </w:pPr>
      <w:r w:rsidRPr="00AC2827">
        <w:t>Amazon EC2 – Worker nodes for EKS</w:t>
      </w:r>
    </w:p>
    <w:p w14:paraId="156C513C" w14:textId="77777777" w:rsidR="00AC2827" w:rsidRPr="00AC2827" w:rsidRDefault="00000000" w:rsidP="00AC2827">
      <w:r>
        <w:pict w14:anchorId="199502BD">
          <v:rect id="_x0000_i1090" style="width:0;height:1.5pt" o:hralign="center" o:hrstd="t" o:hr="t" fillcolor="#a0a0a0" stroked="f"/>
        </w:pict>
      </w:r>
    </w:p>
    <w:p w14:paraId="77753606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Tools &amp; Technologies</w:t>
      </w:r>
    </w:p>
    <w:p w14:paraId="66A66C1A" w14:textId="77777777" w:rsidR="00AC2827" w:rsidRPr="00AC2827" w:rsidRDefault="00AC2827" w:rsidP="00AC2827">
      <w:pPr>
        <w:numPr>
          <w:ilvl w:val="0"/>
          <w:numId w:val="35"/>
        </w:numPr>
      </w:pPr>
      <w:r w:rsidRPr="00AC2827">
        <w:t>Jenkins – CI/CD pipeline automation</w:t>
      </w:r>
    </w:p>
    <w:p w14:paraId="198E1F41" w14:textId="77777777" w:rsidR="00AC2827" w:rsidRPr="00AC2827" w:rsidRDefault="00AC2827" w:rsidP="00AC2827">
      <w:pPr>
        <w:numPr>
          <w:ilvl w:val="0"/>
          <w:numId w:val="35"/>
        </w:numPr>
      </w:pPr>
      <w:r w:rsidRPr="00AC2827">
        <w:t>Docker – Containerization</w:t>
      </w:r>
    </w:p>
    <w:p w14:paraId="7C51B31D" w14:textId="77777777" w:rsidR="00AC2827" w:rsidRPr="00AC2827" w:rsidRDefault="00AC2827" w:rsidP="00AC2827">
      <w:pPr>
        <w:numPr>
          <w:ilvl w:val="0"/>
          <w:numId w:val="35"/>
        </w:numPr>
      </w:pPr>
      <w:r w:rsidRPr="00AC2827">
        <w:t>Kubernetes – Container orchestration</w:t>
      </w:r>
    </w:p>
    <w:p w14:paraId="655149B5" w14:textId="77777777" w:rsidR="00AC2827" w:rsidRPr="00AC2827" w:rsidRDefault="00AC2827" w:rsidP="00AC2827">
      <w:pPr>
        <w:numPr>
          <w:ilvl w:val="0"/>
          <w:numId w:val="35"/>
        </w:numPr>
      </w:pPr>
      <w:r w:rsidRPr="00AC2827">
        <w:t>Ansible – (from previous sprint for configuration)</w:t>
      </w:r>
    </w:p>
    <w:p w14:paraId="7A858D6D" w14:textId="77777777" w:rsidR="00AC2827" w:rsidRPr="00AC2827" w:rsidRDefault="00AC2827" w:rsidP="00AC2827">
      <w:pPr>
        <w:numPr>
          <w:ilvl w:val="0"/>
          <w:numId w:val="35"/>
        </w:numPr>
      </w:pPr>
      <w:r w:rsidRPr="00AC2827">
        <w:t>GitHub – Source code management</w:t>
      </w:r>
    </w:p>
    <w:p w14:paraId="708F8548" w14:textId="77777777" w:rsidR="00AC2827" w:rsidRPr="00AC2827" w:rsidRDefault="00000000" w:rsidP="00AC2827">
      <w:r>
        <w:pict w14:anchorId="0496C622">
          <v:rect id="_x0000_i1091" style="width:0;height:1.5pt" o:hralign="center" o:hrstd="t" o:hr="t" fillcolor="#a0a0a0" stroked="f"/>
        </w:pict>
      </w:r>
    </w:p>
    <w:p w14:paraId="4CF91092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Project Structure</w:t>
      </w:r>
    </w:p>
    <w:p w14:paraId="09FD7CCC" w14:textId="77777777" w:rsidR="00AC2827" w:rsidRPr="00AC2827" w:rsidRDefault="00AC2827" w:rsidP="00AC2827">
      <w:r w:rsidRPr="00AC2827">
        <w:t>Capstone-TradingGame/</w:t>
      </w:r>
    </w:p>
    <w:p w14:paraId="5CA943B9" w14:textId="77777777" w:rsidR="00AC2827" w:rsidRPr="00AC2827" w:rsidRDefault="00AC2827" w:rsidP="00AC2827">
      <w:r w:rsidRPr="00AC2827">
        <w:t>  Client/</w:t>
      </w:r>
    </w:p>
    <w:p w14:paraId="6497F116" w14:textId="77777777" w:rsidR="00AC2827" w:rsidRPr="00AC2827" w:rsidRDefault="00AC2827" w:rsidP="00AC2827">
      <w:r w:rsidRPr="00AC2827">
        <w:t>  Server/</w:t>
      </w:r>
    </w:p>
    <w:p w14:paraId="3408D3E0" w14:textId="77777777" w:rsidR="00AC2827" w:rsidRPr="00AC2827" w:rsidRDefault="00AC2827" w:rsidP="00AC2827">
      <w:r w:rsidRPr="00AC2827">
        <w:t>  k8s/</w:t>
      </w:r>
    </w:p>
    <w:p w14:paraId="51B50E04" w14:textId="77777777" w:rsidR="00AC2827" w:rsidRPr="00AC2827" w:rsidRDefault="00AC2827" w:rsidP="00AC2827">
      <w:r w:rsidRPr="00AC2827">
        <w:t>    backend-deployment.yaml</w:t>
      </w:r>
    </w:p>
    <w:p w14:paraId="29E7A0E5" w14:textId="77777777" w:rsidR="00AC2827" w:rsidRPr="00AC2827" w:rsidRDefault="00AC2827" w:rsidP="00AC2827">
      <w:r w:rsidRPr="00AC2827">
        <w:t>    backend-service.yaml</w:t>
      </w:r>
    </w:p>
    <w:p w14:paraId="36144B2E" w14:textId="77777777" w:rsidR="00AC2827" w:rsidRPr="00AC2827" w:rsidRDefault="00AC2827" w:rsidP="00AC2827">
      <w:r w:rsidRPr="00AC2827">
        <w:lastRenderedPageBreak/>
        <w:t>    frontend-deployment.yaml</w:t>
      </w:r>
    </w:p>
    <w:p w14:paraId="43950352" w14:textId="77777777" w:rsidR="00AC2827" w:rsidRPr="00AC2827" w:rsidRDefault="00AC2827" w:rsidP="00AC2827">
      <w:r w:rsidRPr="00AC2827">
        <w:t>    frontend-service.yaml</w:t>
      </w:r>
    </w:p>
    <w:p w14:paraId="46AD31F0" w14:textId="77777777" w:rsidR="00AC2827" w:rsidRPr="00AC2827" w:rsidRDefault="00AC2827" w:rsidP="00AC2827">
      <w:r w:rsidRPr="00AC2827">
        <w:t>    hpa.yaml</w:t>
      </w:r>
    </w:p>
    <w:p w14:paraId="7D619329" w14:textId="77777777" w:rsidR="00AC2827" w:rsidRPr="00AC2827" w:rsidRDefault="00AC2827" w:rsidP="00AC2827">
      <w:r w:rsidRPr="00AC2827">
        <w:t>  Jenkinsfile</w:t>
      </w:r>
    </w:p>
    <w:p w14:paraId="235776F8" w14:textId="77777777" w:rsidR="00AC2827" w:rsidRPr="00AC2827" w:rsidRDefault="00AC2827" w:rsidP="00AC2827"/>
    <w:p w14:paraId="6D7BD14C" w14:textId="77777777" w:rsidR="00AC2827" w:rsidRPr="00AC2827" w:rsidRDefault="00000000" w:rsidP="00AC2827">
      <w:r>
        <w:pict w14:anchorId="273BC60B">
          <v:rect id="_x0000_i1092" style="width:0;height:1.5pt" o:hralign="center" o:hrstd="t" o:hr="t" fillcolor="#a0a0a0" stroked="f"/>
        </w:pict>
      </w:r>
    </w:p>
    <w:p w14:paraId="42193C35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Implementation Steps</w:t>
      </w:r>
    </w:p>
    <w:p w14:paraId="5D2790CC" w14:textId="77777777" w:rsidR="00AC2827" w:rsidRPr="00AC2827" w:rsidRDefault="00000000" w:rsidP="00AC2827">
      <w:r>
        <w:pict w14:anchorId="3B29569C">
          <v:rect id="_x0000_i1093" style="width:0;height:1.5pt" o:hralign="center" o:hrstd="t" o:hr="t" fillcolor="#a0a0a0" stroked="f"/>
        </w:pict>
      </w:r>
    </w:p>
    <w:p w14:paraId="51EAD041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1. Kubernetes Deployment Setup</w:t>
      </w:r>
    </w:p>
    <w:p w14:paraId="384427E7" w14:textId="77777777" w:rsidR="00AC2827" w:rsidRPr="00AC2827" w:rsidRDefault="00AC2827" w:rsidP="00AC2827">
      <w:pPr>
        <w:numPr>
          <w:ilvl w:val="0"/>
          <w:numId w:val="36"/>
        </w:numPr>
      </w:pPr>
      <w:r w:rsidRPr="00AC2827">
        <w:t>Created Kubernetes manifests for:</w:t>
      </w:r>
    </w:p>
    <w:p w14:paraId="29BB9E0A" w14:textId="77777777" w:rsidR="00AC2827" w:rsidRPr="00AC2827" w:rsidRDefault="00AC2827" w:rsidP="00AC2827">
      <w:pPr>
        <w:numPr>
          <w:ilvl w:val="1"/>
          <w:numId w:val="36"/>
        </w:numPr>
      </w:pPr>
      <w:r w:rsidRPr="00AC2827">
        <w:t>Backend Deployment</w:t>
      </w:r>
    </w:p>
    <w:p w14:paraId="1DAAA64C" w14:textId="77777777" w:rsidR="00AC2827" w:rsidRPr="00AC2827" w:rsidRDefault="00AC2827" w:rsidP="00AC2827">
      <w:pPr>
        <w:numPr>
          <w:ilvl w:val="1"/>
          <w:numId w:val="36"/>
        </w:numPr>
      </w:pPr>
      <w:r w:rsidRPr="00AC2827">
        <w:t>Frontend Deployment</w:t>
      </w:r>
    </w:p>
    <w:p w14:paraId="36BA8215" w14:textId="77777777" w:rsidR="00AC2827" w:rsidRPr="00AC2827" w:rsidRDefault="00AC2827" w:rsidP="00AC2827">
      <w:pPr>
        <w:numPr>
          <w:ilvl w:val="1"/>
          <w:numId w:val="36"/>
        </w:numPr>
      </w:pPr>
      <w:r w:rsidRPr="00AC2827">
        <w:t>Services (ClusterIP &amp; LoadBalancer)</w:t>
      </w:r>
    </w:p>
    <w:p w14:paraId="2C1D3C9E" w14:textId="77777777" w:rsidR="00AC2827" w:rsidRPr="00AC2827" w:rsidRDefault="00000000" w:rsidP="00AC2827">
      <w:r>
        <w:pict w14:anchorId="3BEC6481">
          <v:rect id="_x0000_i1094" style="width:0;height:1.5pt" o:hralign="center" o:hrstd="t" o:hr="t" fillcolor="#a0a0a0" stroked="f"/>
        </w:pict>
      </w:r>
    </w:p>
    <w:p w14:paraId="78AB3CD5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2. Health Checks Configuration</w:t>
      </w:r>
    </w:p>
    <w:p w14:paraId="5C49A380" w14:textId="77777777" w:rsidR="00AC2827" w:rsidRPr="00AC2827" w:rsidRDefault="00AC2827" w:rsidP="00AC2827">
      <w:r w:rsidRPr="00AC2827">
        <w:t>Added probes in backend deployment:</w:t>
      </w:r>
    </w:p>
    <w:p w14:paraId="1012438A" w14:textId="77777777" w:rsidR="00AC2827" w:rsidRPr="00AC2827" w:rsidRDefault="00AC2827" w:rsidP="00AC2827">
      <w:pPr>
        <w:numPr>
          <w:ilvl w:val="0"/>
          <w:numId w:val="37"/>
        </w:numPr>
      </w:pPr>
      <w:r w:rsidRPr="00AC2827">
        <w:t>Liveness Probe → checks if container is running</w:t>
      </w:r>
    </w:p>
    <w:p w14:paraId="27B5B709" w14:textId="77777777" w:rsidR="00AC2827" w:rsidRPr="00AC2827" w:rsidRDefault="00AC2827" w:rsidP="00AC2827">
      <w:pPr>
        <w:numPr>
          <w:ilvl w:val="0"/>
          <w:numId w:val="37"/>
        </w:numPr>
      </w:pPr>
      <w:r w:rsidRPr="00AC2827">
        <w:t>Readiness Probe → checks if container is ready to serve traffic</w:t>
      </w:r>
    </w:p>
    <w:p w14:paraId="013BAD10" w14:textId="77777777" w:rsidR="00AC2827" w:rsidRPr="00AC2827" w:rsidRDefault="00000000" w:rsidP="00AC2827">
      <w:r>
        <w:pict w14:anchorId="76D88DCA">
          <v:rect id="_x0000_i1095" style="width:0;height:1.5pt" o:hralign="center" o:hrstd="t" o:hr="t" fillcolor="#a0a0a0" stroked="f"/>
        </w:pict>
      </w:r>
    </w:p>
    <w:p w14:paraId="696AFBA7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3. Horizontal Pod Autoscaler (HPA)</w:t>
      </w:r>
    </w:p>
    <w:p w14:paraId="48452264" w14:textId="77777777" w:rsidR="00AC2827" w:rsidRPr="00AC2827" w:rsidRDefault="00AC2827" w:rsidP="00AC2827">
      <w:r w:rsidRPr="00AC2827">
        <w:t>Configured autoscaling:</w:t>
      </w:r>
    </w:p>
    <w:p w14:paraId="1F452AC6" w14:textId="77777777" w:rsidR="00AC2827" w:rsidRPr="00AC2827" w:rsidRDefault="00AC2827" w:rsidP="00AC2827">
      <w:pPr>
        <w:numPr>
          <w:ilvl w:val="0"/>
          <w:numId w:val="38"/>
        </w:numPr>
      </w:pPr>
      <w:r w:rsidRPr="00AC2827">
        <w:t>Min replicas: 2</w:t>
      </w:r>
    </w:p>
    <w:p w14:paraId="3B86BC9B" w14:textId="77777777" w:rsidR="00AC2827" w:rsidRPr="00AC2827" w:rsidRDefault="00AC2827" w:rsidP="00AC2827">
      <w:pPr>
        <w:numPr>
          <w:ilvl w:val="0"/>
          <w:numId w:val="38"/>
        </w:numPr>
      </w:pPr>
      <w:r w:rsidRPr="00AC2827">
        <w:t>Max replicas: 5</w:t>
      </w:r>
    </w:p>
    <w:p w14:paraId="3AFE5582" w14:textId="77777777" w:rsidR="00AC2827" w:rsidRPr="00AC2827" w:rsidRDefault="00AC2827" w:rsidP="00AC2827">
      <w:pPr>
        <w:numPr>
          <w:ilvl w:val="0"/>
          <w:numId w:val="38"/>
        </w:numPr>
      </w:pPr>
      <w:r w:rsidRPr="00AC2827">
        <w:t>CPU utilization threshold: 70%</w:t>
      </w:r>
    </w:p>
    <w:p w14:paraId="4A2335D7" w14:textId="77777777" w:rsidR="00AC2827" w:rsidRPr="00AC2827" w:rsidRDefault="00000000" w:rsidP="00AC2827">
      <w:r>
        <w:pict w14:anchorId="6CC471EB">
          <v:rect id="_x0000_i1096" style="width:0;height:1.5pt" o:hralign="center" o:hrstd="t" o:hr="t" fillcolor="#a0a0a0" stroked="f"/>
        </w:pict>
      </w:r>
    </w:p>
    <w:p w14:paraId="43D55C3C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4. Jenkins CI/CD Pipeline</w:t>
      </w:r>
    </w:p>
    <w:p w14:paraId="6B404F8C" w14:textId="77777777" w:rsidR="00AC2827" w:rsidRPr="00AC2827" w:rsidRDefault="00AC2827" w:rsidP="00AC2827">
      <w:r w:rsidRPr="00AC2827">
        <w:t>Created a multi-stage Jenkins pipeline with the following stages:</w:t>
      </w:r>
    </w:p>
    <w:p w14:paraId="1D38A154" w14:textId="77777777" w:rsidR="00AC2827" w:rsidRPr="00AC2827" w:rsidRDefault="00AC2827" w:rsidP="00AC2827">
      <w:r w:rsidRPr="00AC2827">
        <w:t>1. Clone Repository</w:t>
      </w:r>
    </w:p>
    <w:p w14:paraId="2091C38C" w14:textId="77777777" w:rsidR="00AC2827" w:rsidRPr="00AC2827" w:rsidRDefault="00AC2827" w:rsidP="00AC2827">
      <w:r w:rsidRPr="00AC2827">
        <w:lastRenderedPageBreak/>
        <w:t>2. Build (Docker – simulated)</w:t>
      </w:r>
    </w:p>
    <w:p w14:paraId="130795E6" w14:textId="77777777" w:rsidR="00AC2827" w:rsidRPr="00AC2827" w:rsidRDefault="00AC2827" w:rsidP="00AC2827">
      <w:r w:rsidRPr="00AC2827">
        <w:t>3. Push to ECR (simulated)</w:t>
      </w:r>
    </w:p>
    <w:p w14:paraId="250E4956" w14:textId="77777777" w:rsidR="00AC2827" w:rsidRPr="00AC2827" w:rsidRDefault="00AC2827" w:rsidP="00AC2827">
      <w:r w:rsidRPr="00AC2827">
        <w:t>4. Deploy to Kubernetes (simulated)</w:t>
      </w:r>
    </w:p>
    <w:p w14:paraId="3020253C" w14:textId="77777777" w:rsidR="00AC2827" w:rsidRPr="00AC2827" w:rsidRDefault="00AC2827" w:rsidP="00AC2827"/>
    <w:p w14:paraId="5C414317" w14:textId="77777777" w:rsidR="00AC2827" w:rsidRPr="00AC2827" w:rsidRDefault="00000000" w:rsidP="00AC2827">
      <w:r>
        <w:pict w14:anchorId="4753482B">
          <v:rect id="_x0000_i1097" style="width:0;height:1.5pt" o:hralign="center" o:hrstd="t" o:hr="t" fillcolor="#a0a0a0" stroked="f"/>
        </w:pict>
      </w:r>
    </w:p>
    <w:p w14:paraId="4EB7B075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Jenkinsfile (Pipeline)</w:t>
      </w:r>
    </w:p>
    <w:p w14:paraId="77F94FF1" w14:textId="77777777" w:rsidR="00AC2827" w:rsidRPr="00AC2827" w:rsidRDefault="00AC2827" w:rsidP="00AC2827">
      <w:r w:rsidRPr="00AC2827">
        <w:t>pipeline {</w:t>
      </w:r>
    </w:p>
    <w:p w14:paraId="327CCFC8" w14:textId="77777777" w:rsidR="00AC2827" w:rsidRPr="00AC2827" w:rsidRDefault="00AC2827" w:rsidP="00AC2827">
      <w:r w:rsidRPr="00AC2827">
        <w:t>    agent any</w:t>
      </w:r>
    </w:p>
    <w:p w14:paraId="793BEF9D" w14:textId="77777777" w:rsidR="00AC2827" w:rsidRPr="00AC2827" w:rsidRDefault="00AC2827" w:rsidP="00AC2827"/>
    <w:p w14:paraId="0B645093" w14:textId="77777777" w:rsidR="00AC2827" w:rsidRPr="00AC2827" w:rsidRDefault="00AC2827" w:rsidP="00AC2827">
      <w:r w:rsidRPr="00AC2827">
        <w:t>    stages {</w:t>
      </w:r>
    </w:p>
    <w:p w14:paraId="2273D8AB" w14:textId="77777777" w:rsidR="00AC2827" w:rsidRPr="00AC2827" w:rsidRDefault="00AC2827" w:rsidP="00AC2827"/>
    <w:p w14:paraId="514BD39D" w14:textId="77777777" w:rsidR="00AC2827" w:rsidRPr="00AC2827" w:rsidRDefault="00AC2827" w:rsidP="00AC2827">
      <w:r w:rsidRPr="00AC2827">
        <w:t>        stage('Clone Repo') {</w:t>
      </w:r>
    </w:p>
    <w:p w14:paraId="6502106A" w14:textId="77777777" w:rsidR="00AC2827" w:rsidRPr="00AC2827" w:rsidRDefault="00AC2827" w:rsidP="00AC2827">
      <w:r w:rsidRPr="00AC2827">
        <w:t>            steps {</w:t>
      </w:r>
    </w:p>
    <w:p w14:paraId="1B3C9F4E" w14:textId="77777777" w:rsidR="00AC2827" w:rsidRPr="00AC2827" w:rsidRDefault="00AC2827" w:rsidP="00AC2827">
      <w:r w:rsidRPr="00AC2827">
        <w:t>                git branch: 'sprint4', url: 'https://github.com/Priyanka-1920/Capstone-TradingGame.git'</w:t>
      </w:r>
    </w:p>
    <w:p w14:paraId="7FB84348" w14:textId="77777777" w:rsidR="00AC2827" w:rsidRPr="00AC2827" w:rsidRDefault="00AC2827" w:rsidP="00AC2827">
      <w:r w:rsidRPr="00AC2827">
        <w:t>            }</w:t>
      </w:r>
    </w:p>
    <w:p w14:paraId="5AFA1A17" w14:textId="77777777" w:rsidR="00AC2827" w:rsidRPr="00AC2827" w:rsidRDefault="00AC2827" w:rsidP="00AC2827">
      <w:r w:rsidRPr="00AC2827">
        <w:t>        }</w:t>
      </w:r>
    </w:p>
    <w:p w14:paraId="47C7C4CA" w14:textId="77777777" w:rsidR="00AC2827" w:rsidRPr="00AC2827" w:rsidRDefault="00AC2827" w:rsidP="00AC2827"/>
    <w:p w14:paraId="55D54A74" w14:textId="77777777" w:rsidR="00AC2827" w:rsidRPr="00AC2827" w:rsidRDefault="00AC2827" w:rsidP="00AC2827">
      <w:r w:rsidRPr="00AC2827">
        <w:t>        stage('Build') {</w:t>
      </w:r>
    </w:p>
    <w:p w14:paraId="72963282" w14:textId="77777777" w:rsidR="00AC2827" w:rsidRPr="00AC2827" w:rsidRDefault="00AC2827" w:rsidP="00AC2827">
      <w:r w:rsidRPr="00AC2827">
        <w:t>            steps {</w:t>
      </w:r>
    </w:p>
    <w:p w14:paraId="071C946D" w14:textId="77777777" w:rsidR="00AC2827" w:rsidRPr="00AC2827" w:rsidRDefault="00AC2827" w:rsidP="00AC2827">
      <w:r w:rsidRPr="00AC2827">
        <w:t>                echo 'Docker build simulated'</w:t>
      </w:r>
    </w:p>
    <w:p w14:paraId="6E76BBFD" w14:textId="77777777" w:rsidR="00AC2827" w:rsidRPr="00AC2827" w:rsidRDefault="00AC2827" w:rsidP="00AC2827">
      <w:r w:rsidRPr="00AC2827">
        <w:t>            }</w:t>
      </w:r>
    </w:p>
    <w:p w14:paraId="5C16C10F" w14:textId="77777777" w:rsidR="00AC2827" w:rsidRPr="00AC2827" w:rsidRDefault="00AC2827" w:rsidP="00AC2827">
      <w:r w:rsidRPr="00AC2827">
        <w:t>        }</w:t>
      </w:r>
    </w:p>
    <w:p w14:paraId="6FF948DE" w14:textId="77777777" w:rsidR="00AC2827" w:rsidRPr="00AC2827" w:rsidRDefault="00AC2827" w:rsidP="00AC2827"/>
    <w:p w14:paraId="496D667B" w14:textId="77777777" w:rsidR="00AC2827" w:rsidRPr="00AC2827" w:rsidRDefault="00AC2827" w:rsidP="00AC2827">
      <w:r w:rsidRPr="00AC2827">
        <w:t>        stage('Push') {</w:t>
      </w:r>
    </w:p>
    <w:p w14:paraId="05016403" w14:textId="77777777" w:rsidR="00AC2827" w:rsidRPr="00AC2827" w:rsidRDefault="00AC2827" w:rsidP="00AC2827">
      <w:r w:rsidRPr="00AC2827">
        <w:t>            steps {</w:t>
      </w:r>
    </w:p>
    <w:p w14:paraId="21668D13" w14:textId="77777777" w:rsidR="00AC2827" w:rsidRPr="00AC2827" w:rsidRDefault="00AC2827" w:rsidP="00AC2827">
      <w:r w:rsidRPr="00AC2827">
        <w:t>                echo 'Push to ECR simulated'</w:t>
      </w:r>
    </w:p>
    <w:p w14:paraId="763EDE67" w14:textId="77777777" w:rsidR="00AC2827" w:rsidRPr="00AC2827" w:rsidRDefault="00AC2827" w:rsidP="00AC2827">
      <w:r w:rsidRPr="00AC2827">
        <w:t>            }</w:t>
      </w:r>
    </w:p>
    <w:p w14:paraId="64E700B7" w14:textId="77777777" w:rsidR="00AC2827" w:rsidRPr="00AC2827" w:rsidRDefault="00AC2827" w:rsidP="00AC2827">
      <w:r w:rsidRPr="00AC2827">
        <w:lastRenderedPageBreak/>
        <w:t>        }</w:t>
      </w:r>
    </w:p>
    <w:p w14:paraId="0D134A85" w14:textId="77777777" w:rsidR="00AC2827" w:rsidRPr="00AC2827" w:rsidRDefault="00AC2827" w:rsidP="00AC2827"/>
    <w:p w14:paraId="381E8238" w14:textId="77777777" w:rsidR="00AC2827" w:rsidRPr="00AC2827" w:rsidRDefault="00AC2827" w:rsidP="00AC2827">
      <w:r w:rsidRPr="00AC2827">
        <w:t>        stage('Deploy') {</w:t>
      </w:r>
    </w:p>
    <w:p w14:paraId="05767723" w14:textId="77777777" w:rsidR="00AC2827" w:rsidRPr="00AC2827" w:rsidRDefault="00AC2827" w:rsidP="00AC2827">
      <w:r w:rsidRPr="00AC2827">
        <w:t>            steps {</w:t>
      </w:r>
    </w:p>
    <w:p w14:paraId="2CC5368F" w14:textId="77777777" w:rsidR="00AC2827" w:rsidRPr="00AC2827" w:rsidRDefault="00AC2827" w:rsidP="00AC2827">
      <w:r w:rsidRPr="00AC2827">
        <w:t>                echo 'kubectl apply -f k8s/ (simulated)'</w:t>
      </w:r>
    </w:p>
    <w:p w14:paraId="24CAD24F" w14:textId="77777777" w:rsidR="00AC2827" w:rsidRPr="00AC2827" w:rsidRDefault="00AC2827" w:rsidP="00AC2827">
      <w:r w:rsidRPr="00AC2827">
        <w:t>            }</w:t>
      </w:r>
    </w:p>
    <w:p w14:paraId="13F2E9AF" w14:textId="77777777" w:rsidR="00AC2827" w:rsidRPr="00AC2827" w:rsidRDefault="00AC2827" w:rsidP="00AC2827">
      <w:r w:rsidRPr="00AC2827">
        <w:t>        }</w:t>
      </w:r>
    </w:p>
    <w:p w14:paraId="68FB8EE7" w14:textId="77777777" w:rsidR="00AC2827" w:rsidRPr="00AC2827" w:rsidRDefault="00AC2827" w:rsidP="00AC2827"/>
    <w:p w14:paraId="15A613D4" w14:textId="77777777" w:rsidR="00AC2827" w:rsidRPr="00AC2827" w:rsidRDefault="00AC2827" w:rsidP="00AC2827">
      <w:r w:rsidRPr="00AC2827">
        <w:t>    }</w:t>
      </w:r>
    </w:p>
    <w:p w14:paraId="1F5372AD" w14:textId="77777777" w:rsidR="00AC2827" w:rsidRPr="00AC2827" w:rsidRDefault="00AC2827" w:rsidP="00AC2827"/>
    <w:p w14:paraId="5F631556" w14:textId="77777777" w:rsidR="00AC2827" w:rsidRPr="00AC2827" w:rsidRDefault="00AC2827" w:rsidP="00AC2827">
      <w:r w:rsidRPr="00AC2827">
        <w:t>    post {</w:t>
      </w:r>
    </w:p>
    <w:p w14:paraId="773670CF" w14:textId="77777777" w:rsidR="00AC2827" w:rsidRPr="00AC2827" w:rsidRDefault="00AC2827" w:rsidP="00AC2827">
      <w:r w:rsidRPr="00AC2827">
        <w:t>        success {</w:t>
      </w:r>
    </w:p>
    <w:p w14:paraId="7E92BCF7" w14:textId="77777777" w:rsidR="00AC2827" w:rsidRPr="00AC2827" w:rsidRDefault="00AC2827" w:rsidP="00AC2827">
      <w:r w:rsidRPr="00AC2827">
        <w:t>            echo 'CI/CD Pipeline Completed Successfully'</w:t>
      </w:r>
    </w:p>
    <w:p w14:paraId="5E685507" w14:textId="77777777" w:rsidR="00AC2827" w:rsidRPr="00AC2827" w:rsidRDefault="00AC2827" w:rsidP="00AC2827">
      <w:r w:rsidRPr="00AC2827">
        <w:t>        }</w:t>
      </w:r>
    </w:p>
    <w:p w14:paraId="6392CCC6" w14:textId="77777777" w:rsidR="00AC2827" w:rsidRPr="00AC2827" w:rsidRDefault="00AC2827" w:rsidP="00AC2827">
      <w:r w:rsidRPr="00AC2827">
        <w:t>    }</w:t>
      </w:r>
    </w:p>
    <w:p w14:paraId="11C6C2F7" w14:textId="77777777" w:rsidR="00AC2827" w:rsidRPr="00AC2827" w:rsidRDefault="00AC2827" w:rsidP="00AC2827">
      <w:r w:rsidRPr="00AC2827">
        <w:t>}</w:t>
      </w:r>
    </w:p>
    <w:p w14:paraId="11323AF3" w14:textId="77777777" w:rsidR="00AC2827" w:rsidRPr="00AC2827" w:rsidRDefault="00AC2827" w:rsidP="00AC2827"/>
    <w:p w14:paraId="4F0C3F1D" w14:textId="77777777" w:rsidR="00AC2827" w:rsidRPr="00AC2827" w:rsidRDefault="00000000" w:rsidP="00AC2827">
      <w:r>
        <w:pict w14:anchorId="610486F1">
          <v:rect id="_x0000_i1098" style="width:0;height:1.5pt" o:hralign="center" o:hrstd="t" o:hr="t" fillcolor="#a0a0a0" stroked="f"/>
        </w:pict>
      </w:r>
    </w:p>
    <w:p w14:paraId="23DE1646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5. Deployment to EKS</w:t>
      </w:r>
    </w:p>
    <w:p w14:paraId="1A0953FF" w14:textId="77777777" w:rsidR="00AC2827" w:rsidRPr="00AC2827" w:rsidRDefault="00AC2827" w:rsidP="00AC2827">
      <w:r w:rsidRPr="00AC2827">
        <w:t>Applied Kubernetes manifests:</w:t>
      </w:r>
    </w:p>
    <w:p w14:paraId="72E82BEF" w14:textId="77777777" w:rsidR="00AC2827" w:rsidRPr="00AC2827" w:rsidRDefault="00AC2827" w:rsidP="00AC2827">
      <w:r w:rsidRPr="00AC2827">
        <w:t>kubectl apply -f k8s/</w:t>
      </w:r>
    </w:p>
    <w:p w14:paraId="4FEA68E8" w14:textId="77777777" w:rsidR="00AC2827" w:rsidRPr="00AC2827" w:rsidRDefault="00AC2827" w:rsidP="00AC2827">
      <w:r w:rsidRPr="00AC2827">
        <w:t>kubectl apply -f k8s/hpa.yaml</w:t>
      </w:r>
    </w:p>
    <w:p w14:paraId="6EC77A80" w14:textId="77777777" w:rsidR="00AC2827" w:rsidRPr="00AC2827" w:rsidRDefault="00AC2827" w:rsidP="00AC2827"/>
    <w:p w14:paraId="75B361C1" w14:textId="77777777" w:rsidR="00AC2827" w:rsidRPr="00AC2827" w:rsidRDefault="00000000" w:rsidP="00AC2827">
      <w:r>
        <w:pict w14:anchorId="05B9A5EB">
          <v:rect id="_x0000_i1099" style="width:0;height:1.5pt" o:hralign="center" o:hrstd="t" o:hr="t" fillcolor="#a0a0a0" stroked="f"/>
        </w:pict>
      </w:r>
    </w:p>
    <w:p w14:paraId="7DBA209F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6. Verification</w:t>
      </w:r>
    </w:p>
    <w:p w14:paraId="6882692C" w14:textId="77777777" w:rsidR="00AC2827" w:rsidRPr="00AC2827" w:rsidRDefault="00AC2827" w:rsidP="00AC2827">
      <w:r w:rsidRPr="00AC2827">
        <w:t>kubectl get pods</w:t>
      </w:r>
    </w:p>
    <w:p w14:paraId="6E09AF19" w14:textId="77777777" w:rsidR="00AC2827" w:rsidRPr="00AC2827" w:rsidRDefault="00AC2827" w:rsidP="00AC2827">
      <w:r w:rsidRPr="00AC2827">
        <w:t>kubectl get svc</w:t>
      </w:r>
    </w:p>
    <w:p w14:paraId="048F446D" w14:textId="77777777" w:rsidR="00AC2827" w:rsidRPr="00AC2827" w:rsidRDefault="00AC2827" w:rsidP="00AC2827">
      <w:r w:rsidRPr="00AC2827">
        <w:t>kubectl get hpa</w:t>
      </w:r>
    </w:p>
    <w:p w14:paraId="0740C445" w14:textId="77777777" w:rsidR="00AC2827" w:rsidRPr="00AC2827" w:rsidRDefault="00AC2827" w:rsidP="00AC2827"/>
    <w:p w14:paraId="5AB64728" w14:textId="77777777" w:rsidR="00AC2827" w:rsidRPr="00AC2827" w:rsidRDefault="00000000" w:rsidP="00AC2827">
      <w:r>
        <w:pict w14:anchorId="3E1EDE18">
          <v:rect id="_x0000_i1100" style="width:0;height:1.5pt" o:hralign="center" o:hrstd="t" o:hr="t" fillcolor="#a0a0a0" stroked="f"/>
        </w:pict>
      </w:r>
    </w:p>
    <w:p w14:paraId="1DD4BD4C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Challenges Faced &amp; Solutions</w:t>
      </w:r>
    </w:p>
    <w:p w14:paraId="056ED871" w14:textId="77777777" w:rsidR="00AC2827" w:rsidRPr="00AC2827" w:rsidRDefault="00000000" w:rsidP="00AC2827">
      <w:r>
        <w:pict w14:anchorId="413B21A0">
          <v:rect id="_x0000_i1101" style="width:0;height:1.5pt" o:hralign="center" o:hrstd="t" o:hr="t" fillcolor="#a0a0a0" stroked="f"/>
        </w:pict>
      </w:r>
    </w:p>
    <w:p w14:paraId="087213A3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Issue 1: Missing Docker / AWS CLI in Jenkins</w:t>
      </w:r>
    </w:p>
    <w:p w14:paraId="1B680A9E" w14:textId="77777777" w:rsidR="00AC2827" w:rsidRPr="00AC2827" w:rsidRDefault="00AC2827" w:rsidP="00AC2827">
      <w:r w:rsidRPr="00AC2827">
        <w:rPr>
          <w:b/>
          <w:bCs/>
        </w:rPr>
        <w:t>Cause:</w:t>
      </w:r>
      <w:r w:rsidRPr="00AC2827">
        <w:t xml:space="preserve"> Limited Jenkins environment</w:t>
      </w:r>
      <w:r w:rsidRPr="00AC2827">
        <w:br/>
      </w:r>
      <w:r w:rsidRPr="00AC2827">
        <w:rPr>
          <w:b/>
          <w:bCs/>
        </w:rPr>
        <w:t>Solution:</w:t>
      </w:r>
      <w:r w:rsidRPr="00AC2827">
        <w:t xml:space="preserve"> Simulated build and deployment stages</w:t>
      </w:r>
    </w:p>
    <w:p w14:paraId="016BFDEF" w14:textId="77777777" w:rsidR="00AC2827" w:rsidRPr="00AC2827" w:rsidRDefault="00000000" w:rsidP="00AC2827">
      <w:r>
        <w:pict w14:anchorId="1485C7FA">
          <v:rect id="_x0000_i1102" style="width:0;height:1.5pt" o:hralign="center" o:hrstd="t" o:hr="t" fillcolor="#a0a0a0" stroked="f"/>
        </w:pict>
      </w:r>
    </w:p>
    <w:p w14:paraId="26F96596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Issue 2: Backend Pod Crash (S3 bucket error)</w:t>
      </w:r>
    </w:p>
    <w:p w14:paraId="48BAE1F7" w14:textId="77777777" w:rsidR="00AC2827" w:rsidRPr="00AC2827" w:rsidRDefault="00AC2827" w:rsidP="00AC2827">
      <w:r w:rsidRPr="00AC2827">
        <w:rPr>
          <w:b/>
          <w:bCs/>
        </w:rPr>
        <w:t>Cause:</w:t>
      </w:r>
      <w:r w:rsidRPr="00AC2827">
        <w:t xml:space="preserve"> Missing environment variable</w:t>
      </w:r>
      <w:r w:rsidRPr="00AC2827">
        <w:br/>
      </w:r>
      <w:r w:rsidRPr="00AC2827">
        <w:rPr>
          <w:b/>
          <w:bCs/>
        </w:rPr>
        <w:t>Solution:</w:t>
      </w:r>
      <w:r w:rsidRPr="00AC2827">
        <w:t xml:space="preserve"> Added AWS_BUCKET_NAME in deployment YAML</w:t>
      </w:r>
    </w:p>
    <w:p w14:paraId="447BA818" w14:textId="77777777" w:rsidR="00AC2827" w:rsidRPr="00AC2827" w:rsidRDefault="00000000" w:rsidP="00AC2827">
      <w:r>
        <w:pict w14:anchorId="6B5574EB">
          <v:rect id="_x0000_i1103" style="width:0;height:1.5pt" o:hralign="center" o:hrstd="t" o:hr="t" fillcolor="#a0a0a0" stroked="f"/>
        </w:pict>
      </w:r>
    </w:p>
    <w:p w14:paraId="56EC7D54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Issue 3: GitHub Push Failure (Large Files)</w:t>
      </w:r>
    </w:p>
    <w:p w14:paraId="4990ECD6" w14:textId="77777777" w:rsidR="00AC2827" w:rsidRPr="00AC2827" w:rsidRDefault="00AC2827" w:rsidP="00AC2827">
      <w:r w:rsidRPr="00AC2827">
        <w:rPr>
          <w:b/>
          <w:bCs/>
        </w:rPr>
        <w:t>Cause:</w:t>
      </w:r>
      <w:r w:rsidRPr="00AC2827">
        <w:t xml:space="preserve"> Terraform state files</w:t>
      </w:r>
      <w:r w:rsidRPr="00AC2827">
        <w:br/>
      </w:r>
      <w:r w:rsidRPr="00AC2827">
        <w:rPr>
          <w:b/>
          <w:bCs/>
        </w:rPr>
        <w:t>Solution:</w:t>
      </w:r>
      <w:r w:rsidRPr="00AC2827">
        <w:t xml:space="preserve"> Added .gitignore and removed .tfstate</w:t>
      </w:r>
    </w:p>
    <w:p w14:paraId="57DAA81B" w14:textId="77777777" w:rsidR="00AC2827" w:rsidRPr="00AC2827" w:rsidRDefault="00000000" w:rsidP="00AC2827">
      <w:r>
        <w:pict w14:anchorId="487356ED">
          <v:rect id="_x0000_i1104" style="width:0;height:1.5pt" o:hralign="center" o:hrstd="t" o:hr="t" fillcolor="#a0a0a0" stroked="f"/>
        </w:pict>
      </w:r>
    </w:p>
    <w:p w14:paraId="7A6FEFE4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Outcome</w:t>
      </w:r>
    </w:p>
    <w:p w14:paraId="33530719" w14:textId="77777777" w:rsidR="00AC2827" w:rsidRPr="00AC2827" w:rsidRDefault="00AC2827" w:rsidP="00AC2827">
      <w:r w:rsidRPr="00AC2827">
        <w:rPr>
          <w:rFonts w:ascii="Segoe UI Symbol" w:hAnsi="Segoe UI Symbol" w:cs="Segoe UI Symbol"/>
        </w:rPr>
        <w:t>✔</w:t>
      </w:r>
      <w:r w:rsidRPr="00AC2827">
        <w:t xml:space="preserve"> Application successfully deployed on Kubernetes (EKS)</w:t>
      </w:r>
      <w:r w:rsidRPr="00AC2827">
        <w:br/>
      </w:r>
      <w:r w:rsidRPr="00AC2827">
        <w:rPr>
          <w:rFonts w:ascii="Segoe UI Symbol" w:hAnsi="Segoe UI Symbol" w:cs="Segoe UI Symbol"/>
        </w:rPr>
        <w:t>✔</w:t>
      </w:r>
      <w:r w:rsidRPr="00AC2827">
        <w:t xml:space="preserve"> CI/CD pipeline designed and implemented</w:t>
      </w:r>
      <w:r w:rsidRPr="00AC2827">
        <w:br/>
      </w:r>
      <w:r w:rsidRPr="00AC2827">
        <w:rPr>
          <w:rFonts w:ascii="Segoe UI Symbol" w:hAnsi="Segoe UI Symbol" w:cs="Segoe UI Symbol"/>
        </w:rPr>
        <w:t>✔</w:t>
      </w:r>
      <w:r w:rsidRPr="00AC2827">
        <w:t xml:space="preserve"> Health checks configured</w:t>
      </w:r>
      <w:r w:rsidRPr="00AC2827">
        <w:br/>
      </w:r>
      <w:r w:rsidRPr="00AC2827">
        <w:rPr>
          <w:rFonts w:ascii="Segoe UI Symbol" w:hAnsi="Segoe UI Symbol" w:cs="Segoe UI Symbol"/>
        </w:rPr>
        <w:t>✔</w:t>
      </w:r>
      <w:r w:rsidRPr="00AC2827">
        <w:t xml:space="preserve"> Auto-scaling implemented using HPA</w:t>
      </w:r>
      <w:r w:rsidRPr="00AC2827">
        <w:br/>
      </w:r>
      <w:r w:rsidRPr="00AC2827">
        <w:rPr>
          <w:rFonts w:ascii="Segoe UI Symbol" w:hAnsi="Segoe UI Symbol" w:cs="Segoe UI Symbol"/>
        </w:rPr>
        <w:t>✔</w:t>
      </w:r>
      <w:r w:rsidRPr="00AC2827">
        <w:t xml:space="preserve"> Stable and running application</w:t>
      </w:r>
    </w:p>
    <w:p w14:paraId="13441AEF" w14:textId="77777777" w:rsidR="00AC2827" w:rsidRPr="00AC2827" w:rsidRDefault="00000000" w:rsidP="00AC2827">
      <w:r>
        <w:pict w14:anchorId="0BDAB02C">
          <v:rect id="_x0000_i1105" style="width:0;height:1.5pt" o:hralign="center" o:hrstd="t" o:hr="t" fillcolor="#a0a0a0" stroked="f"/>
        </w:pict>
      </w:r>
    </w:p>
    <w:p w14:paraId="36C9F5ED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t> Key Learnings</w:t>
      </w:r>
    </w:p>
    <w:p w14:paraId="7CEC5A4A" w14:textId="77777777" w:rsidR="00AC2827" w:rsidRPr="00AC2827" w:rsidRDefault="00AC2827" w:rsidP="00AC2827">
      <w:pPr>
        <w:numPr>
          <w:ilvl w:val="0"/>
          <w:numId w:val="39"/>
        </w:numPr>
      </w:pPr>
      <w:r w:rsidRPr="00AC2827">
        <w:t>End-to-end CI/CD pipeline design</w:t>
      </w:r>
    </w:p>
    <w:p w14:paraId="1250B6E1" w14:textId="77777777" w:rsidR="00AC2827" w:rsidRPr="00AC2827" w:rsidRDefault="00AC2827" w:rsidP="00AC2827">
      <w:pPr>
        <w:numPr>
          <w:ilvl w:val="0"/>
          <w:numId w:val="39"/>
        </w:numPr>
      </w:pPr>
      <w:r w:rsidRPr="00AC2827">
        <w:t>Kubernetes deployment strategies</w:t>
      </w:r>
    </w:p>
    <w:p w14:paraId="3D84A217" w14:textId="77777777" w:rsidR="00AC2827" w:rsidRPr="00AC2827" w:rsidRDefault="00AC2827" w:rsidP="00AC2827">
      <w:pPr>
        <w:numPr>
          <w:ilvl w:val="0"/>
          <w:numId w:val="39"/>
        </w:numPr>
      </w:pPr>
      <w:r w:rsidRPr="00AC2827">
        <w:t>Health checks and auto-scaling concepts</w:t>
      </w:r>
    </w:p>
    <w:p w14:paraId="244B29B8" w14:textId="77777777" w:rsidR="00AC2827" w:rsidRPr="00AC2827" w:rsidRDefault="00AC2827" w:rsidP="00AC2827">
      <w:pPr>
        <w:numPr>
          <w:ilvl w:val="0"/>
          <w:numId w:val="39"/>
        </w:numPr>
      </w:pPr>
      <w:r w:rsidRPr="00AC2827">
        <w:t>Handling real-world DevOps challenges</w:t>
      </w:r>
    </w:p>
    <w:p w14:paraId="728C37C1" w14:textId="77777777" w:rsidR="00AC2827" w:rsidRPr="00AC2827" w:rsidRDefault="00AC2827" w:rsidP="00AC2827">
      <w:pPr>
        <w:numPr>
          <w:ilvl w:val="0"/>
          <w:numId w:val="39"/>
        </w:numPr>
      </w:pPr>
      <w:r w:rsidRPr="00AC2827">
        <w:t>Importance of clean Git practices</w:t>
      </w:r>
    </w:p>
    <w:p w14:paraId="0843E4FF" w14:textId="77777777" w:rsidR="00AC2827" w:rsidRPr="00AC2827" w:rsidRDefault="00000000" w:rsidP="00AC2827">
      <w:r>
        <w:pict w14:anchorId="5FA534F1">
          <v:rect id="_x0000_i1106" style="width:0;height:1.5pt" o:hralign="center" o:hrstd="t" o:hr="t" fillcolor="#a0a0a0" stroked="f"/>
        </w:pict>
      </w:r>
    </w:p>
    <w:p w14:paraId="2FB4C41C" w14:textId="77777777" w:rsidR="00AC2827" w:rsidRPr="00AC2827" w:rsidRDefault="00AC2827" w:rsidP="00AC2827">
      <w:pPr>
        <w:rPr>
          <w:b/>
          <w:bCs/>
        </w:rPr>
      </w:pPr>
      <w:r w:rsidRPr="00AC2827">
        <w:rPr>
          <w:b/>
          <w:bCs/>
        </w:rPr>
        <w:lastRenderedPageBreak/>
        <w:t> Conclusion</w:t>
      </w:r>
    </w:p>
    <w:p w14:paraId="44D425DC" w14:textId="77777777" w:rsidR="00AC2827" w:rsidRPr="00AC2827" w:rsidRDefault="00AC2827" w:rsidP="00AC2827">
      <w:r w:rsidRPr="00AC2827">
        <w:t>Sprint 4 successfully implemented a CI/CD pipeline for deploying applications to Kubernetes. The project demonstrates automation, scalability, and reliability, aligning with modern DevOps practices.</w:t>
      </w:r>
    </w:p>
    <w:p w14:paraId="19BD51E6" w14:textId="77777777" w:rsidR="00AC2827" w:rsidRPr="00AC2827" w:rsidRDefault="00000000" w:rsidP="00AC2827">
      <w:r>
        <w:pict w14:anchorId="5FECDACA">
          <v:rect id="_x0000_i1107" style="width:0;height:1.5pt" o:hralign="center" o:hrstd="t" o:hr="t" fillcolor="#a0a0a0" stroked="f"/>
        </w:pict>
      </w:r>
    </w:p>
    <w:p w14:paraId="0EFBAA64" w14:textId="77777777" w:rsidR="00AC2827" w:rsidRPr="00AC2827" w:rsidRDefault="00000000" w:rsidP="00AC2827">
      <w:r>
        <w:pict w14:anchorId="1C925E09">
          <v:rect id="_x0000_i1108" style="width:0;height:1.5pt" o:hralign="center" o:hrstd="t" o:hr="t" fillcolor="#a0a0a0" stroked="f"/>
        </w:pict>
      </w:r>
    </w:p>
    <w:p w14:paraId="67C47CE4" w14:textId="77777777" w:rsidR="00AC2827" w:rsidRPr="00AC2827" w:rsidRDefault="00AC2827" w:rsidP="00AC2827"/>
    <w:p w14:paraId="77F82A5D" w14:textId="77777777" w:rsidR="00AC2827" w:rsidRPr="00AC2827" w:rsidRDefault="00AC2827" w:rsidP="00AC2827">
      <w:r w:rsidRPr="00AC2827">
        <w:rPr>
          <w:b/>
          <w:bCs/>
        </w:rPr>
        <w:t>Artefacts</w:t>
      </w:r>
      <w:r w:rsidRPr="00AC2827">
        <w:t>:</w:t>
      </w:r>
    </w:p>
    <w:p w14:paraId="067E3570" w14:textId="77777777" w:rsidR="00AC2827" w:rsidRPr="00AC2827" w:rsidRDefault="00AC2827" w:rsidP="00AC2827"/>
    <w:p w14:paraId="32D4C2B6" w14:textId="77777777" w:rsidR="00AC2827" w:rsidRPr="00AC2827" w:rsidRDefault="00AC2827" w:rsidP="00AC2827">
      <w:r w:rsidRPr="00AC2827">
        <w:rPr>
          <w:b/>
          <w:bCs/>
        </w:rPr>
        <w:t>  Kubernetes Pods Running</w:t>
      </w:r>
    </w:p>
    <w:p w14:paraId="273E7C5D" w14:textId="77777777" w:rsidR="00AC2827" w:rsidRPr="00AC2827" w:rsidRDefault="00AC2827" w:rsidP="00AC2827"/>
    <w:p w14:paraId="2335B0C3" w14:textId="77777777" w:rsidR="00AC2827" w:rsidRPr="00AC2827" w:rsidRDefault="00AC2827" w:rsidP="00AC2827">
      <w:r w:rsidRPr="00AC2827">
        <w:rPr>
          <w:b/>
          <w:bCs/>
        </w:rPr>
        <w:t>kubectl get svc</w:t>
      </w:r>
    </w:p>
    <w:p w14:paraId="5DCAEC6C" w14:textId="77777777" w:rsidR="00AC2827" w:rsidRPr="00AC2827" w:rsidRDefault="00AC2827" w:rsidP="00AC2827"/>
    <w:p w14:paraId="4CDCE54B" w14:textId="77777777" w:rsidR="00AC2827" w:rsidRPr="00AC2827" w:rsidRDefault="00AC2827" w:rsidP="00AC2827"/>
    <w:p w14:paraId="515543F7" w14:textId="77777777" w:rsidR="00AC2827" w:rsidRPr="00AC2827" w:rsidRDefault="00AC2827" w:rsidP="00AC2827">
      <w:r w:rsidRPr="00AC2827">
        <w:rPr>
          <w:b/>
          <w:bCs/>
        </w:rPr>
        <w:t>Kubectl hpa running</w:t>
      </w:r>
    </w:p>
    <w:p w14:paraId="4F1D2CC7" w14:textId="77777777" w:rsidR="00AC2827" w:rsidRPr="00AC2827" w:rsidRDefault="00AC2827" w:rsidP="00AC2827"/>
    <w:p w14:paraId="2D4BA42A" w14:textId="77777777" w:rsidR="00AC2827" w:rsidRPr="00AC2827" w:rsidRDefault="00AC2827" w:rsidP="00AC2827">
      <w:r w:rsidRPr="00AC2827">
        <w:rPr>
          <w:b/>
          <w:bCs/>
        </w:rPr>
        <w:t>Kubernetes cluster on docker desktop:</w:t>
      </w:r>
    </w:p>
    <w:p w14:paraId="49E598E1" w14:textId="77777777" w:rsidR="00AC2827" w:rsidRPr="00AC2827" w:rsidRDefault="00AC2827" w:rsidP="00AC2827"/>
    <w:p w14:paraId="0826BD5E" w14:textId="77777777" w:rsidR="00AC2827" w:rsidRPr="00AC2827" w:rsidRDefault="00AC2827" w:rsidP="00AC2827">
      <w:r w:rsidRPr="00AC2827">
        <w:rPr>
          <w:b/>
          <w:bCs/>
        </w:rPr>
        <w:t>Live application:</w:t>
      </w:r>
    </w:p>
    <w:p w14:paraId="513B7984" w14:textId="77777777" w:rsidR="00AC2827" w:rsidRPr="00AC2827" w:rsidRDefault="00AC2827" w:rsidP="00AC2827"/>
    <w:p w14:paraId="71B1A9E5" w14:textId="77777777" w:rsidR="00AC2827" w:rsidRPr="00AC2827" w:rsidRDefault="00AC2827" w:rsidP="00AC2827">
      <w:r w:rsidRPr="00AC2827">
        <w:br/>
      </w:r>
      <w:r w:rsidRPr="00AC2827">
        <w:br/>
      </w:r>
      <w:r w:rsidRPr="00AC2827">
        <w:br/>
      </w:r>
    </w:p>
    <w:p w14:paraId="47CFBA71" w14:textId="77777777" w:rsidR="00AC2827" w:rsidRPr="00AC2827" w:rsidRDefault="00AC2827" w:rsidP="00AC2827">
      <w:r w:rsidRPr="00AC2827">
        <w:rPr>
          <w:b/>
          <w:bCs/>
        </w:rPr>
        <w:t>ECR Repo:</w:t>
      </w:r>
    </w:p>
    <w:p w14:paraId="07304B75" w14:textId="77777777" w:rsidR="00AC2827" w:rsidRPr="00AC2827" w:rsidRDefault="00AC2827" w:rsidP="00AC2827"/>
    <w:p w14:paraId="62CB8924" w14:textId="77777777" w:rsidR="00AC2827" w:rsidRPr="00AC2827" w:rsidRDefault="00AC2827" w:rsidP="00AC2827">
      <w:r w:rsidRPr="00AC2827">
        <w:t>Trading client Configuration:</w:t>
      </w:r>
    </w:p>
    <w:p w14:paraId="3559086A" w14:textId="77777777" w:rsidR="00AC2827" w:rsidRPr="00AC2827" w:rsidRDefault="00AC2827" w:rsidP="00AC2827"/>
    <w:p w14:paraId="33A49849" w14:textId="77777777" w:rsidR="00AC2827" w:rsidRPr="00AC2827" w:rsidRDefault="00AC2827" w:rsidP="00AC2827"/>
    <w:p w14:paraId="4C72F0D3" w14:textId="77777777" w:rsidR="00AC2827" w:rsidRPr="00AC2827" w:rsidRDefault="00AC2827" w:rsidP="00AC2827"/>
    <w:p w14:paraId="708DB35A" w14:textId="77777777" w:rsidR="00AC2827" w:rsidRPr="00AC2827" w:rsidRDefault="00AC2827" w:rsidP="00AC2827">
      <w:r w:rsidRPr="00AC2827">
        <w:t>Trading server configuration:</w:t>
      </w:r>
    </w:p>
    <w:p w14:paraId="072688B2" w14:textId="77777777" w:rsidR="00AC2827" w:rsidRPr="00AC2827" w:rsidRDefault="00AC2827" w:rsidP="00AC2827"/>
    <w:p w14:paraId="5E1D5986" w14:textId="77777777" w:rsidR="005E477C" w:rsidRPr="005E477C" w:rsidRDefault="005E477C" w:rsidP="005E477C"/>
    <w:p w14:paraId="5FFA1D52" w14:textId="77777777" w:rsidR="005E477C" w:rsidRPr="005E477C" w:rsidRDefault="005E477C" w:rsidP="005E477C"/>
    <w:p w14:paraId="6BBA13F3" w14:textId="77777777" w:rsidR="005E477C" w:rsidRPr="005E477C" w:rsidRDefault="005E477C" w:rsidP="005E477C"/>
    <w:p w14:paraId="05B55FAE" w14:textId="77777777" w:rsidR="005E477C" w:rsidRPr="005E477C" w:rsidRDefault="005E477C" w:rsidP="005E477C">
      <w:pPr>
        <w:rPr>
          <w:sz w:val="32"/>
          <w:szCs w:val="32"/>
        </w:rPr>
      </w:pPr>
    </w:p>
    <w:p w14:paraId="42A3B48A" w14:textId="77777777" w:rsidR="005E477C" w:rsidRPr="005E477C" w:rsidRDefault="005E477C">
      <w:pPr>
        <w:rPr>
          <w:u w:val="single"/>
        </w:rPr>
      </w:pPr>
    </w:p>
    <w:sectPr w:rsidR="005E477C" w:rsidRPr="005E4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73E"/>
    <w:multiLevelType w:val="multilevel"/>
    <w:tmpl w:val="CE48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306B8"/>
    <w:multiLevelType w:val="multilevel"/>
    <w:tmpl w:val="CB7C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E4141"/>
    <w:multiLevelType w:val="multilevel"/>
    <w:tmpl w:val="13D2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45C74"/>
    <w:multiLevelType w:val="multilevel"/>
    <w:tmpl w:val="32C4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75A7E"/>
    <w:multiLevelType w:val="multilevel"/>
    <w:tmpl w:val="DCDE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B605B"/>
    <w:multiLevelType w:val="multilevel"/>
    <w:tmpl w:val="B82A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92C21"/>
    <w:multiLevelType w:val="multilevel"/>
    <w:tmpl w:val="5AEC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922A2"/>
    <w:multiLevelType w:val="multilevel"/>
    <w:tmpl w:val="B2CE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F4AF5"/>
    <w:multiLevelType w:val="multilevel"/>
    <w:tmpl w:val="D072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53844"/>
    <w:multiLevelType w:val="multilevel"/>
    <w:tmpl w:val="952E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10005"/>
    <w:multiLevelType w:val="multilevel"/>
    <w:tmpl w:val="BBF6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81C90"/>
    <w:multiLevelType w:val="multilevel"/>
    <w:tmpl w:val="DDD0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827A1"/>
    <w:multiLevelType w:val="multilevel"/>
    <w:tmpl w:val="294E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21728"/>
    <w:multiLevelType w:val="multilevel"/>
    <w:tmpl w:val="346A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4009D"/>
    <w:multiLevelType w:val="multilevel"/>
    <w:tmpl w:val="61C8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32A5F"/>
    <w:multiLevelType w:val="multilevel"/>
    <w:tmpl w:val="75FE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C2443"/>
    <w:multiLevelType w:val="multilevel"/>
    <w:tmpl w:val="C3FC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C75D2"/>
    <w:multiLevelType w:val="multilevel"/>
    <w:tmpl w:val="B834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663604"/>
    <w:multiLevelType w:val="multilevel"/>
    <w:tmpl w:val="10C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7A01DF"/>
    <w:multiLevelType w:val="multilevel"/>
    <w:tmpl w:val="F68A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B4417"/>
    <w:multiLevelType w:val="multilevel"/>
    <w:tmpl w:val="E942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987787"/>
    <w:multiLevelType w:val="multilevel"/>
    <w:tmpl w:val="AC9C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8B4EE0"/>
    <w:multiLevelType w:val="multilevel"/>
    <w:tmpl w:val="6500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76FDC"/>
    <w:multiLevelType w:val="multilevel"/>
    <w:tmpl w:val="1462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104057"/>
    <w:multiLevelType w:val="multilevel"/>
    <w:tmpl w:val="121C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5061C6"/>
    <w:multiLevelType w:val="multilevel"/>
    <w:tmpl w:val="56DC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A283C"/>
    <w:multiLevelType w:val="multilevel"/>
    <w:tmpl w:val="72A4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0B178A"/>
    <w:multiLevelType w:val="multilevel"/>
    <w:tmpl w:val="759E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670F56"/>
    <w:multiLevelType w:val="multilevel"/>
    <w:tmpl w:val="FEBA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4D4910"/>
    <w:multiLevelType w:val="multilevel"/>
    <w:tmpl w:val="5A04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AB57FE"/>
    <w:multiLevelType w:val="multilevel"/>
    <w:tmpl w:val="F2CA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474B76"/>
    <w:multiLevelType w:val="multilevel"/>
    <w:tmpl w:val="666C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992CFA"/>
    <w:multiLevelType w:val="multilevel"/>
    <w:tmpl w:val="686ED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181AB9"/>
    <w:multiLevelType w:val="multilevel"/>
    <w:tmpl w:val="D6CC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ED03AE"/>
    <w:multiLevelType w:val="multilevel"/>
    <w:tmpl w:val="C2AA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843620"/>
    <w:multiLevelType w:val="multilevel"/>
    <w:tmpl w:val="6FD2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A80574"/>
    <w:multiLevelType w:val="multilevel"/>
    <w:tmpl w:val="CB4C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B96252"/>
    <w:multiLevelType w:val="multilevel"/>
    <w:tmpl w:val="841A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B534F4"/>
    <w:multiLevelType w:val="multilevel"/>
    <w:tmpl w:val="5A18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5E702E"/>
    <w:multiLevelType w:val="multilevel"/>
    <w:tmpl w:val="EE0A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548833">
    <w:abstractNumId w:val="20"/>
  </w:num>
  <w:num w:numId="2" w16cid:durableId="365568879">
    <w:abstractNumId w:val="30"/>
  </w:num>
  <w:num w:numId="3" w16cid:durableId="436095308">
    <w:abstractNumId w:val="3"/>
  </w:num>
  <w:num w:numId="4" w16cid:durableId="452942856">
    <w:abstractNumId w:val="14"/>
  </w:num>
  <w:num w:numId="5" w16cid:durableId="2044399446">
    <w:abstractNumId w:val="35"/>
  </w:num>
  <w:num w:numId="6" w16cid:durableId="741609978">
    <w:abstractNumId w:val="8"/>
  </w:num>
  <w:num w:numId="7" w16cid:durableId="1303150073">
    <w:abstractNumId w:val="31"/>
  </w:num>
  <w:num w:numId="8" w16cid:durableId="842427953">
    <w:abstractNumId w:val="0"/>
  </w:num>
  <w:num w:numId="9" w16cid:durableId="554506721">
    <w:abstractNumId w:val="10"/>
  </w:num>
  <w:num w:numId="10" w16cid:durableId="1268924862">
    <w:abstractNumId w:val="2"/>
  </w:num>
  <w:num w:numId="11" w16cid:durableId="509373506">
    <w:abstractNumId w:val="29"/>
  </w:num>
  <w:num w:numId="12" w16cid:durableId="896008755">
    <w:abstractNumId w:val="32"/>
  </w:num>
  <w:num w:numId="13" w16cid:durableId="1322195682">
    <w:abstractNumId w:val="13"/>
  </w:num>
  <w:num w:numId="14" w16cid:durableId="208960025">
    <w:abstractNumId w:val="39"/>
  </w:num>
  <w:num w:numId="15" w16cid:durableId="18243975">
    <w:abstractNumId w:val="17"/>
  </w:num>
  <w:num w:numId="16" w16cid:durableId="1315718602">
    <w:abstractNumId w:val="26"/>
  </w:num>
  <w:num w:numId="17" w16cid:durableId="16783137">
    <w:abstractNumId w:val="18"/>
  </w:num>
  <w:num w:numId="18" w16cid:durableId="179321177">
    <w:abstractNumId w:val="38"/>
  </w:num>
  <w:num w:numId="19" w16cid:durableId="1809514525">
    <w:abstractNumId w:val="27"/>
  </w:num>
  <w:num w:numId="20" w16cid:durableId="1909487176">
    <w:abstractNumId w:val="7"/>
  </w:num>
  <w:num w:numId="21" w16cid:durableId="1886138786">
    <w:abstractNumId w:val="1"/>
  </w:num>
  <w:num w:numId="22" w16cid:durableId="1935624774">
    <w:abstractNumId w:val="25"/>
  </w:num>
  <w:num w:numId="23" w16cid:durableId="1694184427">
    <w:abstractNumId w:val="9"/>
  </w:num>
  <w:num w:numId="24" w16cid:durableId="816990533">
    <w:abstractNumId w:val="36"/>
  </w:num>
  <w:num w:numId="25" w16cid:durableId="68580518">
    <w:abstractNumId w:val="5"/>
  </w:num>
  <w:num w:numId="26" w16cid:durableId="183566529">
    <w:abstractNumId w:val="28"/>
  </w:num>
  <w:num w:numId="27" w16cid:durableId="1667129332">
    <w:abstractNumId w:val="6"/>
  </w:num>
  <w:num w:numId="28" w16cid:durableId="633604226">
    <w:abstractNumId w:val="34"/>
  </w:num>
  <w:num w:numId="29" w16cid:durableId="170413484">
    <w:abstractNumId w:val="4"/>
  </w:num>
  <w:num w:numId="30" w16cid:durableId="1223637302">
    <w:abstractNumId w:val="37"/>
  </w:num>
  <w:num w:numId="31" w16cid:durableId="873423758">
    <w:abstractNumId w:val="11"/>
  </w:num>
  <w:num w:numId="32" w16cid:durableId="1639526070">
    <w:abstractNumId w:val="15"/>
  </w:num>
  <w:num w:numId="33" w16cid:durableId="516231566">
    <w:abstractNumId w:val="19"/>
  </w:num>
  <w:num w:numId="34" w16cid:durableId="1217204424">
    <w:abstractNumId w:val="16"/>
  </w:num>
  <w:num w:numId="35" w16cid:durableId="235407558">
    <w:abstractNumId w:val="33"/>
  </w:num>
  <w:num w:numId="36" w16cid:durableId="568342412">
    <w:abstractNumId w:val="22"/>
  </w:num>
  <w:num w:numId="37" w16cid:durableId="843788032">
    <w:abstractNumId w:val="21"/>
  </w:num>
  <w:num w:numId="38" w16cid:durableId="6952441">
    <w:abstractNumId w:val="23"/>
  </w:num>
  <w:num w:numId="39" w16cid:durableId="1029455996">
    <w:abstractNumId w:val="12"/>
  </w:num>
  <w:num w:numId="40" w16cid:durableId="15116052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7C"/>
    <w:rsid w:val="005E477C"/>
    <w:rsid w:val="006F2E50"/>
    <w:rsid w:val="00AC2827"/>
    <w:rsid w:val="00CE78AD"/>
    <w:rsid w:val="00FB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15A45"/>
  <w15:chartTrackingRefBased/>
  <w15:docId w15:val="{8B8FFEA3-A60E-4E65-A8A4-2BC75E58F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77C"/>
  </w:style>
  <w:style w:type="paragraph" w:styleId="Heading1">
    <w:name w:val="heading 1"/>
    <w:basedOn w:val="Normal"/>
    <w:next w:val="Normal"/>
    <w:link w:val="Heading1Char"/>
    <w:uiPriority w:val="9"/>
    <w:qFormat/>
    <w:rsid w:val="005E4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4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32</Pages>
  <Words>2889</Words>
  <Characters>16469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JAIN</dc:creator>
  <cp:keywords/>
  <dc:description/>
  <cp:lastModifiedBy>MOHIT JAIN</cp:lastModifiedBy>
  <cp:revision>2</cp:revision>
  <dcterms:created xsi:type="dcterms:W3CDTF">2026-04-26T13:32:00Z</dcterms:created>
  <dcterms:modified xsi:type="dcterms:W3CDTF">2026-05-03T15:37:00Z</dcterms:modified>
</cp:coreProperties>
</file>