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4A5F4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4A5F4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4A5F4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4A5F41">
            <w:r>
              <w:t>Team ID</w:t>
            </w:r>
          </w:p>
        </w:tc>
        <w:tc>
          <w:tcPr>
            <w:tcW w:w="4843" w:type="dxa"/>
          </w:tcPr>
          <w:p w14:paraId="4DF528E4" w14:textId="53160D46" w:rsidR="009E7E60" w:rsidRDefault="004A5F41">
            <w:r>
              <w:t>157377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4A5F41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4A5F4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4A5F41">
            <w:r>
              <w:t>4 Marks</w:t>
            </w:r>
          </w:p>
        </w:tc>
      </w:tr>
      <w:tr w:rsidR="00633F05" w14:paraId="076D4295" w14:textId="77777777">
        <w:tc>
          <w:tcPr>
            <w:tcW w:w="4508" w:type="dxa"/>
          </w:tcPr>
          <w:p w14:paraId="7623168A" w14:textId="23C13D26" w:rsidR="00633F05" w:rsidRDefault="00633F05" w:rsidP="00633F05">
            <w:r>
              <w:t>Team Member</w:t>
            </w:r>
          </w:p>
        </w:tc>
        <w:tc>
          <w:tcPr>
            <w:tcW w:w="4843" w:type="dxa"/>
          </w:tcPr>
          <w:p w14:paraId="3B24A225" w14:textId="502FECB5" w:rsidR="00633F05" w:rsidRDefault="00633F05" w:rsidP="00633F05">
            <w:r>
              <w:t>Priyanka ,</w:t>
            </w:r>
            <w:bookmarkStart w:id="0" w:name="_GoBack"/>
            <w:bookmarkEnd w:id="0"/>
            <w:proofErr w:type="spellStart"/>
            <w:r>
              <w:t>Divya,Hema</w:t>
            </w:r>
            <w:proofErr w:type="spellEnd"/>
            <w:r>
              <w:t xml:space="preserve">, </w:t>
            </w:r>
            <w:proofErr w:type="spellStart"/>
            <w:r>
              <w:t>Prashanthini</w:t>
            </w:r>
            <w:proofErr w:type="spellEnd"/>
          </w:p>
        </w:tc>
      </w:tr>
    </w:tbl>
    <w:p w14:paraId="569CF53C" w14:textId="77777777" w:rsidR="009E7E60" w:rsidRDefault="004A5F4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4A5F4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4A5F4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4A5F4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4A5F4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4A5F4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4A5F4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4A5F4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4A5F4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4A5F4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4A5F4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4A5F4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4A5F4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4A5F4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4A5F4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4A5F4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4A5F4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4A5F4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4A5F4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4A5F4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4A5F4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4A5F4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4A5F41"/>
    <w:rsid w:val="00633F05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2025-03-10T15:54:00Z</dcterms:created>
  <dcterms:modified xsi:type="dcterms:W3CDTF">2025-03-10T15:54:00Z</dcterms:modified>
</cp:coreProperties>
</file>