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8C42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How would you develop a Python program to calculate the frequency distribution of words in a text document?</w:t>
      </w:r>
    </w:p>
    <w:p w14:paraId="47F945E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13D1A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470BC97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collections import Counter</w:t>
      </w:r>
    </w:p>
    <w:p w14:paraId="5365ED7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D5306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 read file</w:t>
      </w:r>
    </w:p>
    <w:p w14:paraId="5853B1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text = open("sample_text.txt", "r").read().lower().split()</w:t>
      </w:r>
    </w:p>
    <w:p w14:paraId="2951CDA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9E3A8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freq = Counter(text)</w:t>
      </w:r>
    </w:p>
    <w:p w14:paraId="07D5F67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print(freq)</w:t>
      </w:r>
    </w:p>
    <w:p w14:paraId="379730B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CB790D2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43F0949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Counter({'this': 2, 'sample': 2, 'is': 1, 'a': 1, 'text': 1, 'file.': 1, 'file': 1, 'contains': 1, 'words.': 1})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A336D"/>
    <w:rsid w:val="7ADA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2025-12-01T11:45:00Z</dcterms:created>
  <dc:creator>Priyanka Jegadeeshkumar</dc:creator>
  <cp:lastModifiedBy>Priyanka Jegadeeshkumar</cp:lastModifiedBy>
  <dcterms:modified xsi:type="dcterms:W3CDTF">2025-12-01T11:48:09Z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40A99B80FAF249F0AF362BA3801DD02B_11</vt:lpwstr>
  </property>
</Properties>
</file>