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5BEE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Identify any potential correlation between study time and exam scores and explore various plotting functions to visualize this relationship effectively.</w:t>
      </w:r>
    </w:p>
    <w:p w14:paraId="215AF63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38672DAD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4D1590AB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52CF98D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import pandas as pd</w:t>
      </w:r>
    </w:p>
    <w:p w14:paraId="04A06D0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008C15AE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df = pd.DataFrame({</w:t>
      </w:r>
    </w:p>
    <w:p w14:paraId="46B12F0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"StudyTime":[1,2,3,4,5],</w:t>
      </w:r>
    </w:p>
    <w:p w14:paraId="42DBB76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 xml:space="preserve">    "Score":[50,55,60,70,80]</w:t>
      </w:r>
    </w:p>
    <w:p w14:paraId="1603C0F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})</w:t>
      </w:r>
    </w:p>
    <w:p w14:paraId="528497E9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5FF36563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# Correlation</w:t>
      </w:r>
    </w:p>
    <w:p w14:paraId="7FD6A53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print("Correlation:", df["StudyTime"].corr(df["Score"]))</w:t>
      </w:r>
    </w:p>
    <w:p w14:paraId="2F9EDB5D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34415E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2361312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7CEF3942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  <w:t>Correlation: 0.9827076298239908</w:t>
      </w:r>
    </w:p>
    <w:p w14:paraId="370D0455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74DD5997">
      <w:pPr>
        <w:numPr>
          <w:numId w:val="0"/>
        </w:numPr>
        <w:rPr>
          <w:rFonts w:hint="default" w:ascii="Times New Roman" w:hAnsi="Times New Roman" w:eastAsia="SimSun"/>
          <w:b w:val="0"/>
          <w:bCs w:val="0"/>
          <w:sz w:val="24"/>
          <w:szCs w:val="24"/>
          <w:lang w:val="en-US"/>
        </w:rPr>
      </w:pPr>
    </w:p>
    <w:p w14:paraId="329B88CE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656965" cy="2961005"/>
            <wp:effectExtent l="0" t="0" r="635" b="1079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2961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0FF9B8">
      <w:pPr>
        <w:keepNext w:val="0"/>
        <w:keepLines w:val="0"/>
        <w:widowControl/>
        <w:suppressLineNumbers w:val="0"/>
        <w:jc w:val="center"/>
      </w:pP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577590" cy="2896870"/>
            <wp:effectExtent l="0" t="0" r="3810" b="139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2896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84E281F">
      <w:pPr>
        <w:numPr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E2C34B"/>
    <w:multiLevelType w:val="singleLevel"/>
    <w:tmpl w:val="0AE2C34B"/>
    <w:lvl w:ilvl="0" w:tentative="0">
      <w:start w:val="37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4F3E8E"/>
    <w:rsid w:val="0F4F3E8E"/>
    <w:rsid w:val="63AE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2025-12-05T03:45:00Z</dcterms:created>
  <dc:creator>Priyanka Jegadeeshkumar</dc:creator>
  <cp:lastModifiedBy>Priyanka Jegadeeshkumar</cp:lastModifiedBy>
  <dcterms:modified xsi:type="dcterms:W3CDTF">2025-12-05T03:59:47Z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154BC9A2134F4925A040DA499E29C9E1_11</vt:lpwstr>
  </property>
</Properties>
</file>