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425" w:rsidRDefault="00027425" w:rsidP="00027425">
      <w:pPr>
        <w:ind w:left="2160" w:firstLine="720"/>
        <w:rPr>
          <w:rFonts w:ascii="Times New Roman" w:hAnsi="Times New Roman" w:cs="Times New Roman"/>
          <w:b/>
          <w:color w:val="51565E"/>
          <w:sz w:val="28"/>
          <w:u w:val="single"/>
          <w:shd w:val="clear" w:color="auto" w:fill="FFFFFF"/>
        </w:rPr>
      </w:pPr>
      <w:r w:rsidRPr="006B6404">
        <w:rPr>
          <w:rFonts w:ascii="Times New Roman" w:hAnsi="Times New Roman" w:cs="Times New Roman"/>
          <w:b/>
          <w:color w:val="51565E"/>
          <w:sz w:val="28"/>
          <w:u w:val="single"/>
          <w:shd w:val="clear" w:color="auto" w:fill="FFFFFF"/>
        </w:rPr>
        <w:t>DAY-3</w:t>
      </w:r>
      <w:r w:rsidRPr="006B6404">
        <w:rPr>
          <w:rFonts w:ascii="Times New Roman" w:hAnsi="Times New Roman" w:cs="Times New Roman"/>
          <w:b/>
          <w:color w:val="51565E"/>
          <w:sz w:val="28"/>
          <w:u w:val="single"/>
          <w:shd w:val="clear" w:color="auto" w:fill="FFFFFF"/>
        </w:rPr>
        <w:t xml:space="preserve">  SQL(PART 2)</w:t>
      </w:r>
    </w:p>
    <w:p w:rsidR="006B6404" w:rsidRPr="006B6404" w:rsidRDefault="006B6404" w:rsidP="00027425">
      <w:pPr>
        <w:ind w:left="2160" w:firstLine="720"/>
        <w:rPr>
          <w:rFonts w:ascii="Times New Roman" w:hAnsi="Times New Roman" w:cs="Times New Roman"/>
          <w:b/>
          <w:color w:val="51565E"/>
          <w:sz w:val="28"/>
          <w:u w:val="single"/>
          <w:shd w:val="clear" w:color="auto" w:fill="FFFFFF"/>
        </w:rPr>
      </w:pPr>
    </w:p>
    <w:p w:rsidR="00027425" w:rsidRPr="006B6404" w:rsidRDefault="00027425" w:rsidP="00027425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6B6404">
        <w:rPr>
          <w:b/>
          <w:color w:val="000000"/>
        </w:rPr>
        <w:t>SUBQUERY</w:t>
      </w:r>
      <w:r w:rsidRPr="006B6404">
        <w:rPr>
          <w:color w:val="000000"/>
        </w:rPr>
        <w:t xml:space="preserve">: </w:t>
      </w:r>
      <w:r w:rsidRPr="006B6404">
        <w:rPr>
          <w:color w:val="000000"/>
        </w:rPr>
        <w:t>A Subquery or Inner query or a Nested query is a query within another SQL query and embedded within the WHERE clause.</w:t>
      </w:r>
    </w:p>
    <w:p w:rsidR="00027425" w:rsidRPr="006B6404" w:rsidRDefault="00027425" w:rsidP="00027425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6B6404">
        <w:rPr>
          <w:color w:val="000000"/>
        </w:rPr>
        <w:t>A subquery is used to return data that will be used in the main query as a condition to further restrict the data to be retrieved.</w:t>
      </w:r>
    </w:p>
    <w:p w:rsidR="00027425" w:rsidRPr="006B6404" w:rsidRDefault="00027425" w:rsidP="00027425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6B6404">
        <w:rPr>
          <w:color w:val="000000"/>
        </w:rPr>
        <w:t>Subqueries can be used with the SELECT, INSERT, UPDATE, and DELETE statements along with the operators like =, &lt;, &gt;, &gt;=, &lt;=, IN, BETWEEN, etc</w:t>
      </w:r>
    </w:p>
    <w:p w:rsidR="00027425" w:rsidRPr="006B6404" w:rsidRDefault="00027425" w:rsidP="0002742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JOIN:</w:t>
      </w:r>
      <w:r w:rsidRPr="006B640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6B640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 </w:t>
      </w:r>
      <w:r w:rsidRPr="006B6404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join</w:t>
      </w:r>
      <w:r w:rsidRPr="006B640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clause is used to combine rows from two or more tables, based on a related column between them.</w:t>
      </w:r>
    </w:p>
    <w:p w:rsidR="00027425" w:rsidRPr="006B6404" w:rsidRDefault="00027425" w:rsidP="00027425">
      <w:p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Here are the different types of the JOINs in SQL:</w:t>
      </w:r>
    </w:p>
    <w:p w:rsidR="00027425" w:rsidRPr="006B6404" w:rsidRDefault="00027425" w:rsidP="00027425">
      <w:pPr>
        <w:numPr>
          <w:ilvl w:val="0"/>
          <w:numId w:val="1"/>
        </w:num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(INNER) JOIN: Returns records that have matching values in both tables</w:t>
      </w:r>
    </w:p>
    <w:p w:rsidR="00027425" w:rsidRPr="006B6404" w:rsidRDefault="00027425" w:rsidP="00027425">
      <w:pPr>
        <w:ind w:left="720"/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SELECT Orders.OrderID, Customers.CustomerName, Orders.OrderDate</w:t>
      </w:r>
    </w:p>
    <w:p w:rsidR="00027425" w:rsidRPr="006B6404" w:rsidRDefault="00027425" w:rsidP="00027425">
      <w:pPr>
        <w:ind w:left="720"/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FROM Orders</w:t>
      </w:r>
    </w:p>
    <w:p w:rsidR="00027425" w:rsidRPr="006B6404" w:rsidRDefault="00027425" w:rsidP="00027425">
      <w:pPr>
        <w:ind w:left="720"/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INNER JOIN Customers ON Orders.CustomerID=Customers.CustomerID</w:t>
      </w:r>
    </w:p>
    <w:p w:rsidR="00027425" w:rsidRPr="006B6404" w:rsidRDefault="00027425" w:rsidP="00027425">
      <w:pPr>
        <w:numPr>
          <w:ilvl w:val="0"/>
          <w:numId w:val="1"/>
        </w:num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LEFT (OUTER) JOIN: Returns all records from the left table, and the matched records from the right table</w:t>
      </w:r>
    </w:p>
    <w:p w:rsidR="006B6404" w:rsidRPr="006B6404" w:rsidRDefault="00027425" w:rsidP="006B6404">
      <w:pPr>
        <w:numPr>
          <w:ilvl w:val="0"/>
          <w:numId w:val="1"/>
        </w:num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RIGHT (OUTER) JOIN: Returns all records from the right table, and the matched records from the left table</w:t>
      </w:r>
      <w:r w:rsidRPr="006B6404">
        <w:rPr>
          <w:rFonts w:ascii="Times New Roman" w:hAnsi="Times New Roman" w:cs="Times New Roman"/>
          <w:color w:val="51565E"/>
          <w:shd w:val="clear" w:color="auto" w:fill="FFFFFF"/>
        </w:rPr>
        <w:t>.</w:t>
      </w:r>
    </w:p>
    <w:p w:rsidR="00027425" w:rsidRPr="006B6404" w:rsidRDefault="00027425" w:rsidP="00027425">
      <w:pPr>
        <w:numPr>
          <w:ilvl w:val="0"/>
          <w:numId w:val="1"/>
        </w:num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FULL (OUTER) JOIN: Returns all records when there is a match in either left or right table</w:t>
      </w:r>
      <w:r w:rsidRPr="006B6404">
        <w:rPr>
          <w:rFonts w:ascii="Times New Roman" w:hAnsi="Times New Roman" w:cs="Times New Roman"/>
          <w:color w:val="51565E"/>
          <w:shd w:val="clear" w:color="auto" w:fill="FFFFFF"/>
        </w:rPr>
        <w:t>.</w:t>
      </w:r>
    </w:p>
    <w:p w:rsidR="006B6404" w:rsidRDefault="006B6404" w:rsidP="00027425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b/>
          <w:color w:val="333333"/>
          <w:shd w:val="clear" w:color="auto" w:fill="FFFFFF"/>
        </w:rPr>
        <w:t>FROM CLAUSE:</w:t>
      </w:r>
      <w:r w:rsidRPr="006B640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6B6404">
        <w:rPr>
          <w:rFonts w:ascii="Times New Roman" w:hAnsi="Times New Roman" w:cs="Times New Roman"/>
          <w:color w:val="333333"/>
          <w:shd w:val="clear" w:color="auto" w:fill="FFFFFF"/>
        </w:rPr>
        <w:t>The SQL FROM clause is used to list the tables and any joins required for the SQL statement.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6B6404" w:rsidRDefault="006B6404" w:rsidP="00027425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b/>
          <w:color w:val="333333"/>
          <w:shd w:val="clear" w:color="auto" w:fill="FFFFFF"/>
        </w:rPr>
        <w:lastRenderedPageBreak/>
        <w:t>TABLE1:  orders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</w:rPr>
        <w:t xml:space="preserve"> </w:t>
      </w:r>
      <w:r w:rsidRPr="006B6404">
        <w:rPr>
          <w:rFonts w:ascii="Times New Roman" w:hAnsi="Times New Roman" w:cs="Times New Roman"/>
          <w:color w:val="333333"/>
          <w:shd w:val="clear" w:color="auto" w:fill="FFFFFF"/>
        </w:rPr>
        <w:t>CREATE TABLE `priyanka_sql`.`orders` (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 xml:space="preserve">  `OrderID` INT NOT NULL,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 xml:space="preserve">  `CustomerId` INT NOT NULL,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 xml:space="preserve">  `OrderDate` DATE NULL,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 xml:space="preserve">  `shipperID` INT NULL,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 xml:space="preserve">  PRIMARY KEY (`OrderID`));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INSERT INTO `priyanka_sql`.`orders` (`OrderID`, `CustomerId`, `OrderDate`,`shipperID`) VALUES ('101', '1', '1996-09-18', '996');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INSERT INTO `priyanka_sql`.`orders` (`OrderID`, `CustomerId`, `OrderDate`,`shipperID`) VALUES ('102', '2', '2001-06-13','997');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INSERT INTO `priyanka_sql`.`orders` (`OrderID`, `CustomerId`, `OrderDate`,`shipperID`) VALUES ('103', '3', '2001-07-14', '998');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INSERT INTO `priyanka_sql`.`orders` (`OrderID`, `CustomerId`, `OrderDate`,`shipperID`) VALUES ('105', '4', '2008-09-26', '999');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Select * from priyanka_sql.orders;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D571146" wp14:editId="703E8ADC">
            <wp:extent cx="280987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6B6404" w:rsidRDefault="006B6404" w:rsidP="00027425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b/>
          <w:color w:val="333333"/>
          <w:shd w:val="clear" w:color="auto" w:fill="FFFFFF"/>
        </w:rPr>
        <w:t>TABLE2: customers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CREATE TABLE `priyanka_sql`.`customers` (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 xml:space="preserve">  `CustomerID` INT NOT NULL,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 xml:space="preserve">  `CustomerName` VARCHAR(45) NULL,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 xml:space="preserve">  `Address` VARCHAR(45) NULL,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 xml:space="preserve">  `Country` VARCHAR(45) NULL,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 xml:space="preserve">  PRIMARY KEY (`CustomerID`));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INSERT INTO `priyanka_sql`.`customers` (`CustomerID`, `CustomerName`, `Address`, `Country`) VALUES ('1', 'Alexandro', 'Texas', 'US');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INSERT INTO `priyanka_sql`.`customers` (`CustomerID`, `CustomerName`, `Address`, `Country`) VALUES ('2', 'Moreno', 'Washington', 'Germany');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INSERT INTO `priyanka_sql`.`customers` (`CustomerID`, `CustomerName`, `Address`, `Country`) VALUES ('3', 'Draido', 'Cidade', 'Mexico');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INSERT INTO `priyanka_sql`.`customers` (`CustomerID`, `CustomerName`, `Address`, `Country`) VALUES ('4', 'Anontio', 'Sonorous', 'Spain');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SELECT * FROM priyanka_sql.customers;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A62115C" wp14:editId="0F40BE95">
            <wp:extent cx="288607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6B6404" w:rsidRPr="006B6404" w:rsidRDefault="006B6404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b/>
          <w:color w:val="333333"/>
          <w:shd w:val="clear" w:color="auto" w:fill="FFFFFF"/>
        </w:rPr>
        <w:lastRenderedPageBreak/>
        <w:t>TABLE3: shipper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CREATE TABLE `priyanka_sql`.`shipper` (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 xml:space="preserve">  `shipperID` INT NOT NULL,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 xml:space="preserve">  `shipperName` VARCHAR(45) NULL,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 xml:space="preserve">  PRIMARY KEY (`shipperID`));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INSERT INTO `priyanka_sql`.`shipper` (`shipperID`, `shipperName`) VALUES ('999', 'Meesho');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INSERT INTO `priyanka_sql`.`shipper` (`shipperID`, `shipperName`) VALUES ('998', 'Myntra');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INSERT INTO `priyanka_sql`.`shipper` (`shipperID`, `shipperName`) VALUES ('997', 'Amazon');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INSERT INTO `priyanka_sql`.`shipper` (`shipperID`, `shipperName`) VALUES ('996', 'Flipkart');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SELECT * FROM priyanka_sql.shipper;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1DC0A88" wp14:editId="318CEA49">
            <wp:extent cx="22479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6B6404" w:rsidRDefault="006B6404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6B6404" w:rsidRDefault="006B6404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6B6404" w:rsidRDefault="006B6404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6B6404" w:rsidRPr="006B6404" w:rsidRDefault="006B6404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7425" w:rsidRPr="006B6404" w:rsidRDefault="00027425" w:rsidP="006B6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b/>
          <w:color w:val="333333"/>
          <w:shd w:val="clear" w:color="auto" w:fill="FFFFFF"/>
        </w:rPr>
        <w:t>INNER JOIN OF ABOVE THREE TABLES:-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select orders.OrderID,customers.CustomerName,shipper.shipperName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from ((orders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inner join customers on orders.CustomerID=customers.CustomerID)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color w:val="333333"/>
          <w:shd w:val="clear" w:color="auto" w:fill="FFFFFF"/>
        </w:rPr>
        <w:t>inner join shipper on orders.shipperID=shipper.shipperID);</w:t>
      </w:r>
    </w:p>
    <w:p w:rsidR="00027425" w:rsidRPr="006B6404" w:rsidRDefault="00027425" w:rsidP="0002742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604B50F" wp14:editId="7DA2BF50">
            <wp:extent cx="241935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25" w:rsidRPr="006B6404" w:rsidRDefault="006B6404" w:rsidP="006B6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6B6404">
        <w:rPr>
          <w:rFonts w:ascii="Times New Roman" w:hAnsi="Times New Roman" w:cs="Times New Roman"/>
          <w:b/>
          <w:color w:val="333333"/>
          <w:shd w:val="clear" w:color="auto" w:fill="FFFFFF"/>
        </w:rPr>
        <w:t>LEFT JOIN OF ABOVE THREE TABLES:-</w:t>
      </w:r>
    </w:p>
    <w:p w:rsidR="00027425" w:rsidRPr="006B6404" w:rsidRDefault="00027425" w:rsidP="00027425">
      <w:p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SELECT OrderID,OrderDate</w:t>
      </w:r>
    </w:p>
    <w:p w:rsidR="00027425" w:rsidRPr="006B6404" w:rsidRDefault="00027425" w:rsidP="00027425">
      <w:p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 xml:space="preserve">FROM orders </w:t>
      </w:r>
    </w:p>
    <w:p w:rsidR="00027425" w:rsidRPr="006B6404" w:rsidRDefault="00027425" w:rsidP="00027425">
      <w:p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 xml:space="preserve">LEFT JOIN customers </w:t>
      </w:r>
    </w:p>
    <w:p w:rsidR="00027425" w:rsidRPr="006B6404" w:rsidRDefault="00027425" w:rsidP="00027425">
      <w:p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ON orders.OrderID = customers.CustomerID</w:t>
      </w:r>
    </w:p>
    <w:p w:rsidR="00027425" w:rsidRPr="006B6404" w:rsidRDefault="00027425" w:rsidP="00027425">
      <w:p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left join shipper</w:t>
      </w:r>
    </w:p>
    <w:p w:rsidR="00027425" w:rsidRPr="006B6404" w:rsidRDefault="00027425" w:rsidP="00027425">
      <w:p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on orders.OrderID = shipper.shipperID</w:t>
      </w:r>
    </w:p>
    <w:p w:rsidR="00027425" w:rsidRPr="006B6404" w:rsidRDefault="00027425" w:rsidP="00027425">
      <w:p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792491C" wp14:editId="720BAA7C">
            <wp:extent cx="150495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25" w:rsidRPr="006B6404" w:rsidRDefault="006B6404" w:rsidP="006B6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b/>
          <w:color w:val="51565E"/>
          <w:shd w:val="clear" w:color="auto" w:fill="FFFFFF"/>
        </w:rPr>
        <w:t>RIGHT JOIN OF ABOVE THREE TABLES:-</w:t>
      </w:r>
    </w:p>
    <w:p w:rsidR="00027425" w:rsidRPr="006B6404" w:rsidRDefault="00027425" w:rsidP="00027425">
      <w:p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SELECT o.OrderDate,c.CustomerID,c.CustomerName,s.shipperID,s.shipperName</w:t>
      </w:r>
    </w:p>
    <w:p w:rsidR="00027425" w:rsidRPr="006B6404" w:rsidRDefault="00027425" w:rsidP="00027425">
      <w:p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FROM orders o</w:t>
      </w:r>
    </w:p>
    <w:p w:rsidR="00027425" w:rsidRPr="006B6404" w:rsidRDefault="00027425" w:rsidP="00027425">
      <w:p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right JOIN customers c</w:t>
      </w:r>
    </w:p>
    <w:p w:rsidR="00027425" w:rsidRPr="006B6404" w:rsidRDefault="00027425" w:rsidP="00027425">
      <w:p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ON o.OrderID = c.CustomerID</w:t>
      </w:r>
    </w:p>
    <w:p w:rsidR="00027425" w:rsidRPr="006B6404" w:rsidRDefault="00027425" w:rsidP="00027425">
      <w:p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right join shipper s</w:t>
      </w:r>
    </w:p>
    <w:p w:rsidR="00027425" w:rsidRPr="006B6404" w:rsidRDefault="00027425" w:rsidP="00027425">
      <w:p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on c.CustomerID = s.shipperID;</w:t>
      </w:r>
    </w:p>
    <w:p w:rsidR="006B6404" w:rsidRPr="006B6404" w:rsidRDefault="00027425" w:rsidP="00027425">
      <w:p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49845CA" wp14:editId="20BA4235">
            <wp:extent cx="3810000" cy="90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04" w:rsidRPr="006B6404" w:rsidRDefault="006B6404" w:rsidP="00027425">
      <w:pPr>
        <w:rPr>
          <w:rFonts w:ascii="Times New Roman" w:hAnsi="Times New Roman" w:cs="Times New Roman"/>
          <w:b/>
          <w:color w:val="51565E"/>
          <w:u w:val="single"/>
          <w:shd w:val="clear" w:color="auto" w:fill="FFFFFF"/>
        </w:rPr>
      </w:pPr>
      <w:r w:rsidRPr="006B6404">
        <w:rPr>
          <w:rFonts w:ascii="Times New Roman" w:hAnsi="Times New Roman" w:cs="Times New Roman"/>
          <w:b/>
          <w:color w:val="51565E"/>
          <w:u w:val="single"/>
          <w:shd w:val="clear" w:color="auto" w:fill="FFFFFF"/>
        </w:rPr>
        <w:lastRenderedPageBreak/>
        <w:t>QUERIES DEMONSTRATE SUB-QUERY:-</w:t>
      </w:r>
    </w:p>
    <w:p w:rsidR="006B6404" w:rsidRPr="006B6404" w:rsidRDefault="006B6404" w:rsidP="006B6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b/>
          <w:color w:val="51565E"/>
          <w:shd w:val="clear" w:color="auto" w:fill="FFFFFF"/>
        </w:rPr>
        <w:t>SELECT</w:t>
      </w:r>
    </w:p>
    <w:p w:rsidR="006B6404" w:rsidRPr="006B6404" w:rsidRDefault="006B6404" w:rsidP="006B6404">
      <w:pPr>
        <w:pStyle w:val="ListParagraph"/>
        <w:rPr>
          <w:rFonts w:ascii="Times New Roman" w:hAnsi="Times New Roman" w:cs="Times New Roman"/>
          <w:b/>
          <w:color w:val="51565E"/>
          <w:shd w:val="clear" w:color="auto" w:fill="FFFFFF"/>
        </w:rPr>
      </w:pPr>
    </w:p>
    <w:p w:rsidR="00027425" w:rsidRPr="006B6404" w:rsidRDefault="00027425" w:rsidP="006B6404">
      <w:pPr>
        <w:pStyle w:val="ListParagraph"/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SELECT CustomerName,Country</w:t>
      </w:r>
    </w:p>
    <w:p w:rsidR="00027425" w:rsidRPr="006B6404" w:rsidRDefault="006B6404" w:rsidP="00027425">
      <w:p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 xml:space="preserve">            </w:t>
      </w:r>
      <w:r w:rsidR="00027425" w:rsidRPr="006B6404">
        <w:rPr>
          <w:rFonts w:ascii="Times New Roman" w:hAnsi="Times New Roman" w:cs="Times New Roman"/>
          <w:color w:val="51565E"/>
          <w:shd w:val="clear" w:color="auto" w:fill="FFFFFF"/>
        </w:rPr>
        <w:t>from customers</w:t>
      </w:r>
    </w:p>
    <w:p w:rsidR="00027425" w:rsidRPr="006B6404" w:rsidRDefault="006B6404" w:rsidP="00027425">
      <w:pPr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6561700" wp14:editId="4FBD2421">
            <wp:simplePos x="0" y="0"/>
            <wp:positionH relativeFrom="column">
              <wp:posOffset>514350</wp:posOffset>
            </wp:positionH>
            <wp:positionV relativeFrom="paragraph">
              <wp:posOffset>266700</wp:posOffset>
            </wp:positionV>
            <wp:extent cx="1666875" cy="54292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6404">
        <w:rPr>
          <w:rFonts w:ascii="Times New Roman" w:hAnsi="Times New Roman" w:cs="Times New Roman"/>
          <w:color w:val="51565E"/>
          <w:shd w:val="clear" w:color="auto" w:fill="FFFFFF"/>
        </w:rPr>
        <w:t xml:space="preserve">            </w:t>
      </w:r>
      <w:r w:rsidR="00027425" w:rsidRPr="006B6404">
        <w:rPr>
          <w:rFonts w:ascii="Times New Roman" w:hAnsi="Times New Roman" w:cs="Times New Roman"/>
          <w:color w:val="51565E"/>
          <w:shd w:val="clear" w:color="auto" w:fill="FFFFFF"/>
        </w:rPr>
        <w:t>where CustomerId&gt;2</w:t>
      </w:r>
    </w:p>
    <w:p w:rsidR="00027425" w:rsidRPr="006B6404" w:rsidRDefault="00027425" w:rsidP="00027425">
      <w:pPr>
        <w:rPr>
          <w:rFonts w:ascii="Times New Roman" w:hAnsi="Times New Roman" w:cs="Times New Roman"/>
          <w:color w:val="51565E"/>
          <w:shd w:val="clear" w:color="auto" w:fill="FFFFFF"/>
        </w:rPr>
      </w:pPr>
    </w:p>
    <w:p w:rsidR="006B6404" w:rsidRPr="006B6404" w:rsidRDefault="006B6404" w:rsidP="006B6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b/>
          <w:color w:val="51565E"/>
          <w:shd w:val="clear" w:color="auto" w:fill="FFFFFF"/>
        </w:rPr>
        <w:t>INSERT</w:t>
      </w:r>
    </w:p>
    <w:p w:rsidR="006B6404" w:rsidRPr="006B6404" w:rsidRDefault="006B6404" w:rsidP="006B6404">
      <w:pPr>
        <w:pStyle w:val="ListParagraph"/>
        <w:rPr>
          <w:rFonts w:ascii="Times New Roman" w:hAnsi="Times New Roman" w:cs="Times New Roman"/>
          <w:b/>
          <w:color w:val="51565E"/>
          <w:shd w:val="clear" w:color="auto" w:fill="FFFFFF"/>
        </w:rPr>
      </w:pPr>
    </w:p>
    <w:p w:rsidR="006B6404" w:rsidRPr="006B6404" w:rsidRDefault="00027425" w:rsidP="006B6404">
      <w:pPr>
        <w:pStyle w:val="ListParagraph"/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 xml:space="preserve">INSERT INTO `priyanka_sql`.`shipper` (`shipperID`, `shipperName`) </w:t>
      </w:r>
    </w:p>
    <w:p w:rsidR="00027425" w:rsidRPr="006B6404" w:rsidRDefault="00027425" w:rsidP="006B6404">
      <w:pPr>
        <w:pStyle w:val="ListParagraph"/>
        <w:tabs>
          <w:tab w:val="left" w:pos="7230"/>
        </w:tabs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VALUES ('1000', 'Ajio');</w:t>
      </w:r>
      <w:r w:rsidR="006B6404" w:rsidRPr="006B6404">
        <w:rPr>
          <w:rFonts w:ascii="Times New Roman" w:hAnsi="Times New Roman" w:cs="Times New Roman"/>
          <w:color w:val="51565E"/>
          <w:shd w:val="clear" w:color="auto" w:fill="FFFFFF"/>
        </w:rPr>
        <w:tab/>
      </w:r>
    </w:p>
    <w:p w:rsidR="006B6404" w:rsidRPr="006B6404" w:rsidRDefault="006B6404" w:rsidP="006B6404">
      <w:pPr>
        <w:pStyle w:val="ListParagraph"/>
        <w:tabs>
          <w:tab w:val="left" w:pos="7230"/>
        </w:tabs>
        <w:rPr>
          <w:rFonts w:ascii="Times New Roman" w:hAnsi="Times New Roman" w:cs="Times New Roman"/>
          <w:color w:val="51565E"/>
          <w:shd w:val="clear" w:color="auto" w:fill="FFFFFF"/>
        </w:rPr>
      </w:pPr>
    </w:p>
    <w:p w:rsidR="00027425" w:rsidRPr="006B6404" w:rsidRDefault="006B6404" w:rsidP="006B6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b/>
          <w:color w:val="51565E"/>
          <w:shd w:val="clear" w:color="auto" w:fill="FFFFFF"/>
        </w:rPr>
        <w:t>UPDATE</w:t>
      </w:r>
    </w:p>
    <w:p w:rsidR="00027425" w:rsidRPr="006B6404" w:rsidRDefault="00027425" w:rsidP="006B6404">
      <w:pPr>
        <w:ind w:left="720"/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UPDATE `priyanka_sql`.`customers` SET `CustomerName` = 'Driado Ce' WHERE (`CustomerID` = '3');</w:t>
      </w:r>
    </w:p>
    <w:p w:rsidR="00027425" w:rsidRPr="006B6404" w:rsidRDefault="006B6404" w:rsidP="006B6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b/>
          <w:color w:val="51565E"/>
          <w:shd w:val="clear" w:color="auto" w:fill="FFFFFF"/>
        </w:rPr>
        <w:t>DELETE</w:t>
      </w:r>
    </w:p>
    <w:p w:rsidR="00027425" w:rsidRPr="006B6404" w:rsidRDefault="00027425" w:rsidP="006B6404">
      <w:pPr>
        <w:ind w:firstLine="720"/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delete from orders</w:t>
      </w:r>
    </w:p>
    <w:p w:rsidR="00027425" w:rsidRPr="006B6404" w:rsidRDefault="00027425" w:rsidP="006B6404">
      <w:pPr>
        <w:ind w:left="720"/>
        <w:rPr>
          <w:rFonts w:ascii="Times New Roman" w:hAnsi="Times New Roman" w:cs="Times New Roman"/>
          <w:color w:val="51565E"/>
          <w:shd w:val="clear" w:color="auto" w:fill="FFFFFF"/>
        </w:rPr>
      </w:pPr>
      <w:r w:rsidRPr="006B6404">
        <w:rPr>
          <w:rFonts w:ascii="Times New Roman" w:hAnsi="Times New Roman" w:cs="Times New Roman"/>
          <w:color w:val="51565E"/>
          <w:shd w:val="clear" w:color="auto" w:fill="FFFFFF"/>
        </w:rPr>
        <w:t>where OrderID='135'</w:t>
      </w:r>
    </w:p>
    <w:p w:rsidR="00027425" w:rsidRPr="006B6404" w:rsidRDefault="00027425" w:rsidP="00027425">
      <w:pPr>
        <w:rPr>
          <w:rFonts w:ascii="Times New Roman" w:hAnsi="Times New Roman" w:cs="Times New Roman"/>
          <w:color w:val="51565E"/>
          <w:shd w:val="clear" w:color="auto" w:fill="FFFFFF"/>
        </w:rPr>
      </w:pPr>
      <w:bookmarkStart w:id="0" w:name="_GoBack"/>
      <w:bookmarkEnd w:id="0"/>
    </w:p>
    <w:p w:rsidR="007F668F" w:rsidRPr="006B6404" w:rsidRDefault="007F668F">
      <w:pPr>
        <w:rPr>
          <w:rFonts w:ascii="Times New Roman" w:hAnsi="Times New Roman" w:cs="Times New Roman"/>
        </w:rPr>
      </w:pPr>
    </w:p>
    <w:sectPr w:rsidR="007F668F" w:rsidRPr="006B64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52B5E"/>
    <w:multiLevelType w:val="hybridMultilevel"/>
    <w:tmpl w:val="618E1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82066"/>
    <w:multiLevelType w:val="hybridMultilevel"/>
    <w:tmpl w:val="2EC6A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30318"/>
    <w:multiLevelType w:val="multilevel"/>
    <w:tmpl w:val="BA24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25"/>
    <w:rsid w:val="00027425"/>
    <w:rsid w:val="006B6404"/>
    <w:rsid w:val="007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2F66"/>
  <w15:chartTrackingRefBased/>
  <w15:docId w15:val="{1BE3005D-3F51-44EB-B390-B25A1430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74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2022-06-22T10:26:00Z</dcterms:created>
  <dcterms:modified xsi:type="dcterms:W3CDTF">2022-06-22T10:44:00Z</dcterms:modified>
</cp:coreProperties>
</file>