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3E4" w:rsidRDefault="00EA655E">
      <w:pPr>
        <w:rPr>
          <w:lang w:val="en-US"/>
        </w:rPr>
      </w:pPr>
      <w:r>
        <w:rPr>
          <w:lang w:val="en-US"/>
        </w:rPr>
        <w:t>create schema “priyanka_sql”;</w:t>
      </w:r>
    </w:p>
    <w:p w:rsidR="0023273B" w:rsidRPr="0023273B" w:rsidRDefault="0023273B" w:rsidP="00232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73B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`stud_sheet` (   `s_rollno` int NOT NULL,   `stud_name` varchar(45) NOT NULL,   `stud_branch` varchar(20) NOT NULL,   `stud_mentor` varchar(20) NOT NULL,   `u_id` int DEFAULT NULL,   PRIMARY KEY (`s_rollno`),   KEY `u_id_idx` (`u_id`),   CONSTRAINT `u_id` FOREIGN KEY (`u_id`) REF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ERENCES `restaurant` (`R_id`) );</w:t>
      </w:r>
    </w:p>
    <w:p w:rsidR="0023273B" w:rsidRDefault="0023273B" w:rsidP="00EA655E"/>
    <w:p w:rsidR="00EE651A" w:rsidRDefault="00EE651A" w:rsidP="00EA655E">
      <w:r w:rsidRPr="00EE651A">
        <w:t>INSERT INTO `priyanka_sql`.`stud_sheet` (`s_rollno`, `stud_name`, `stud_br</w:t>
      </w:r>
      <w:r>
        <w:t>anch`, `stud_mentor`) VALUES ('1', 'savi', 'computer', 'pinal</w:t>
      </w:r>
      <w:r w:rsidRPr="00EE651A">
        <w:t>');</w:t>
      </w:r>
    </w:p>
    <w:p w:rsidR="00EE651A" w:rsidRDefault="00EE651A" w:rsidP="00EE651A">
      <w:r w:rsidRPr="00EE651A">
        <w:t>INSERT INTO `priyanka_sql`.`stud_sheet` (`s_rollno`, `stud_name`, `stud_br</w:t>
      </w:r>
      <w:r>
        <w:t>anch`, `stud_mentor`) VALUES ('2', 'komal',’it', 'vira</w:t>
      </w:r>
      <w:r>
        <w:t>l</w:t>
      </w:r>
      <w:r w:rsidRPr="00EE651A">
        <w:t>');</w:t>
      </w:r>
    </w:p>
    <w:p w:rsidR="00EE651A" w:rsidRDefault="00EE651A" w:rsidP="00EE651A">
      <w:r w:rsidRPr="00EE651A">
        <w:t>INSERT INTO `priyanka_sql`.`stud_sheet` (`s_rollno`, `stud_name`, `stud_br</w:t>
      </w:r>
      <w:r>
        <w:t>anch`, `stud_mentor`) VALUES ('3', 'sneha', 'computer', 'kavita</w:t>
      </w:r>
      <w:r w:rsidRPr="00EE651A">
        <w:t>');</w:t>
      </w:r>
    </w:p>
    <w:p w:rsidR="00EE651A" w:rsidRDefault="00EE651A" w:rsidP="00EE651A">
      <w:r w:rsidRPr="00EE651A">
        <w:t>INSERT INTO `priyanka_sql`.`stud_sheet` (`s_rollno`, `stud_name`, `stud_br</w:t>
      </w:r>
      <w:r>
        <w:t>anch`, `stud_mentor`) VALUES ('4', 'sanchi', 'mechanical', 'pooja</w:t>
      </w:r>
      <w:r w:rsidRPr="00EE651A">
        <w:t>');</w:t>
      </w:r>
    </w:p>
    <w:p w:rsidR="002803C5" w:rsidRDefault="002803C5" w:rsidP="00EE651A">
      <w:r w:rsidRPr="002803C5">
        <w:t>se</w:t>
      </w:r>
      <w:r>
        <w:t>lect * from priyanka_sql.stu_sheet</w:t>
      </w:r>
      <w:r w:rsidRPr="002803C5">
        <w:t>;</w:t>
      </w:r>
    </w:p>
    <w:p w:rsidR="00EE651A" w:rsidRDefault="00EE651A" w:rsidP="00EE651A">
      <w:r w:rsidRPr="00EE651A">
        <w:drawing>
          <wp:inline distT="0" distB="0" distL="0" distR="0" wp14:anchorId="0A2D814F" wp14:editId="692B4BBE">
            <wp:extent cx="3267531" cy="847843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51A" w:rsidRDefault="00EE651A" w:rsidP="00EA655E"/>
    <w:p w:rsidR="0023273B" w:rsidRPr="0023273B" w:rsidRDefault="0023273B" w:rsidP="002327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3273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`grocery` (   `G_id` int NOT NULL,   `G_name` varchar(45) NOT NULL,   `KG` int DEFAULT NULL,   `Discount` decimal(3,0) DEFAULT NULL,   `Amount` decimal(10,0) DEFAULT NULL,   PRIMARY KEY (`G_id`) )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23273B" w:rsidRDefault="0023273B" w:rsidP="00EA655E"/>
    <w:p w:rsidR="00EE651A" w:rsidRDefault="00EE651A" w:rsidP="00EA655E">
      <w:r w:rsidRPr="00EE651A">
        <w:t>INSERT INTO `priyanka_sql`.`grocery` (`G_id`, `G_name`, `KG`, `</w:t>
      </w:r>
      <w:r w:rsidR="00B21070">
        <w:t>Discount`, `Amount`) VALUES ('107', 'potato', '1', '2', '20</w:t>
      </w:r>
      <w:r w:rsidRPr="00EE651A">
        <w:t>');</w:t>
      </w:r>
    </w:p>
    <w:p w:rsidR="00B21070" w:rsidRDefault="00B21070" w:rsidP="00B21070">
      <w:r w:rsidRPr="00EE651A">
        <w:t>INSERT INTO `priyanka_sql`.`grocery` (`G_id`, `G_name`, `KG`, `</w:t>
      </w:r>
      <w:r>
        <w:t>D</w:t>
      </w:r>
      <w:r>
        <w:t>iscount`, `Amount`) VALUES ('110</w:t>
      </w:r>
      <w:r>
        <w:t>',</w:t>
      </w:r>
      <w:r>
        <w:t xml:space="preserve"> 'onion', '1', '3', 35</w:t>
      </w:r>
      <w:r w:rsidRPr="00EE651A">
        <w:t>');</w:t>
      </w:r>
    </w:p>
    <w:p w:rsidR="00B21070" w:rsidRDefault="00B21070" w:rsidP="00B21070">
      <w:r w:rsidRPr="00EE651A">
        <w:t>INSERT INTO `priyanka_sql`.`grocery` (`G_id`, `G_name`, `KG`, `</w:t>
      </w:r>
      <w:r>
        <w:t>D</w:t>
      </w:r>
      <w:r>
        <w:t>iscount`, `Amount`) VALUES ('114</w:t>
      </w:r>
      <w:r>
        <w:t>',</w:t>
      </w:r>
      <w:r>
        <w:t xml:space="preserve"> 'capsicum', '3', '2', '45’</w:t>
      </w:r>
      <w:r w:rsidRPr="00EE651A">
        <w:t>);</w:t>
      </w:r>
    </w:p>
    <w:p w:rsidR="00B21070" w:rsidRDefault="00512977" w:rsidP="00B21070">
      <w:r w:rsidRPr="00512977">
        <w:t>select * from priyanka_sql.grocery;</w:t>
      </w:r>
    </w:p>
    <w:p w:rsidR="00B21070" w:rsidRDefault="00B21070" w:rsidP="00B21070">
      <w:r w:rsidRPr="00B21070">
        <w:drawing>
          <wp:inline distT="0" distB="0" distL="0" distR="0" wp14:anchorId="1FB111DA" wp14:editId="411CAF54">
            <wp:extent cx="2638793" cy="67636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70" w:rsidRDefault="00B21070" w:rsidP="00B2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070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TABLE `myntrahaul` (   `cust_id` int NOT NULL,   `cust_name` varchar(45) NOT NULL DEFAULT 'customer_name',   `Clothing_section` varchar(45) NOT NULL,   `am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ount` decimal(10,0) NOT NULL,   PRIMARY KEY (`cust_id`));</w:t>
      </w:r>
    </w:p>
    <w:p w:rsidR="00B21070" w:rsidRDefault="00B21070" w:rsidP="00B2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B21070" w:rsidRPr="00B21070" w:rsidRDefault="00B21070" w:rsidP="00B21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07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:rsidR="00EA655E" w:rsidRDefault="00B21070">
      <w:bookmarkStart w:id="0" w:name="_GoBack"/>
      <w:bookmarkEnd w:id="0"/>
      <w:r w:rsidRPr="00B21070">
        <w:t xml:space="preserve">INSERT INTO `priyanka_sql`.`myntrahaul` (`cust_id`, `cust_name`, `Clothing_section`, </w:t>
      </w:r>
      <w:r>
        <w:t>`amount`) VALUES ('1', 'abc', 'women’s jeans’, '1700</w:t>
      </w:r>
      <w:r w:rsidRPr="00B21070">
        <w:t>');</w:t>
      </w:r>
    </w:p>
    <w:p w:rsidR="00B21070" w:rsidRDefault="00B21070" w:rsidP="00B21070">
      <w:r w:rsidRPr="00B21070">
        <w:t xml:space="preserve">INSERT INTO `priyanka_sql`.`myntrahaul` (`cust_id`, `cust_name`, `Clothing_section`, </w:t>
      </w:r>
      <w:r>
        <w:t>`</w:t>
      </w:r>
      <w:r w:rsidR="00762BB9">
        <w:t>amount`) VALUES ('2', 'xyz', 'trousers for men’, '19</w:t>
      </w:r>
      <w:r>
        <w:t>00</w:t>
      </w:r>
      <w:r w:rsidRPr="00B21070">
        <w:t>');</w:t>
      </w:r>
    </w:p>
    <w:p w:rsidR="00762BB9" w:rsidRDefault="00762BB9" w:rsidP="00762BB9">
      <w:r w:rsidRPr="00B21070">
        <w:t xml:space="preserve">INSERT INTO `priyanka_sql`.`myntrahaul` (`cust_id`, `cust_name`, `Clothing_section`, </w:t>
      </w:r>
      <w:r>
        <w:t>`</w:t>
      </w:r>
      <w:r>
        <w:t>amount`) VALUES ('3', 'iop', 'travelling bag’, '240</w:t>
      </w:r>
      <w:r>
        <w:t>0</w:t>
      </w:r>
      <w:r w:rsidRPr="00B21070">
        <w:t>');</w:t>
      </w:r>
    </w:p>
    <w:p w:rsidR="00762BB9" w:rsidRDefault="00762BB9" w:rsidP="00762BB9">
      <w:r w:rsidRPr="00B21070">
        <w:t xml:space="preserve">INSERT INTO `priyanka_sql`.`myntrahaul` (`cust_id`, `cust_name`, `Clothing_section`, </w:t>
      </w:r>
      <w:r>
        <w:t>`</w:t>
      </w:r>
      <w:r>
        <w:t>amount`) VALUES ('4', 'asd</w:t>
      </w:r>
      <w:r>
        <w:t>', 'women</w:t>
      </w:r>
      <w:r>
        <w:t>’s fitband watch’, '13</w:t>
      </w:r>
      <w:r>
        <w:t>00</w:t>
      </w:r>
      <w:r w:rsidRPr="00B21070">
        <w:t>');</w:t>
      </w:r>
    </w:p>
    <w:p w:rsidR="002803C5" w:rsidRDefault="002803C5" w:rsidP="00762BB9">
      <w:r w:rsidRPr="002803C5">
        <w:t>se</w:t>
      </w:r>
      <w:r>
        <w:t>lect * from priyanka_sql.myntrahaul</w:t>
      </w:r>
      <w:r w:rsidRPr="002803C5">
        <w:t>;</w:t>
      </w:r>
    </w:p>
    <w:p w:rsidR="00762BB9" w:rsidRDefault="00762BB9" w:rsidP="00762BB9">
      <w:r w:rsidRPr="00762BB9">
        <w:drawing>
          <wp:inline distT="0" distB="0" distL="0" distR="0" wp14:anchorId="48830CE5" wp14:editId="1BC68CF0">
            <wp:extent cx="3124636" cy="990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`employee` (   `ep_id` int NOT NULL,   `emp_name` varchar(25) NOT NULL,   `emp_salary` decimal(10,0) NOT NULL,   `emp_position` varchar(20) DEFAULT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NULL,   PRIMARY KEY (`ep_id`) );</w:t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`priyanka_sql`.`employee` (`ep_id`, `emp_name`, `emp_salary`, `emp_position`) VALUES ('1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01', 'abc', '1000', 'executive</w:t>
      </w: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`priyanka_sql`.`employee` (`ep_id`, `emp_name`, `emp_salary`, `emp_position`) VALUES ('1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02', 'xyz', '2500', 'fitter</w:t>
      </w: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`priyanka_sql`.`employee` (`ep_id`, `emp_name`, `emp_salary`, `emp_position`) VALUES ('1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03', 'qwe', '1700', 'worker’</w:t>
      </w: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03C5" w:rsidRDefault="002803C5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>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lect * from priyanka_sql.employee</w:t>
      </w: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516B616" wp14:editId="2194D043">
            <wp:extent cx="2724530" cy="695422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TABLE `restaurant` (   `R_id` int NOT NULL,   `Service` varchar(10) NOT NULL,   `Food_name` varchar(45) NOT NULL,   `Food_quantity` int NOT NULL,   `Amount` decimal(10,0) NOT NULL,   `u_id` int NOT NULL,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 PRIMARY KEY (`R_id`,`u_id`) );</w:t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`priyanka_sql`.`restaurant` (`R_id`, `Service`, `Food_name`, `Food_quantity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`, `Amount`, `u_id`) VALUES ('601', 'takeaway', 'momos', '2', '60', '2</w:t>
      </w: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762BB9" w:rsidRP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INSERT INTO `priyanka_sql`.`restaurant` (`R_id`, `Service`, `Food_name`, `Food_quantity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`Amount`, `u_id`) VALUES ('602', 'dine-in', 'paneer tikka', '3', '330', '3</w:t>
      </w: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`priyanka_sql`.`restaurant` (`R_id`, `Service`, `Food_name`, `Food_quantity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`Amount`, `u_id`) VALUES ('625', 'takeaway', 'ice-cream', '6</w:t>
      </w:r>
      <w:r w:rsid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>', '300', '5</w:t>
      </w: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512977" w:rsidRDefault="00512977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INSERT INTO `priyanka_sql`.`restaurant` (`R_id`, `Service`, `Food_name`, `Food_quantity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 `Amount`, `u_id`) VALUES ('635', 'dine-in', ‘pav bhaji', '2', '60', '4</w:t>
      </w:r>
      <w:r w:rsidRPr="00762BB9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03C5" w:rsidRDefault="002803C5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>se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lect * from priyanka_sql.restaurant</w:t>
      </w: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12977" w:rsidRPr="00762BB9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77" w:rsidRDefault="00512977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09033AB9" wp14:editId="32BA8273">
            <wp:extent cx="3905795" cy="81926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977" w:rsidRDefault="00512977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77" w:rsidRDefault="00512977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77" w:rsidRPr="002803C5" w:rsidRDefault="002803C5" w:rsidP="00762BB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Query to add primary key</w:t>
      </w:r>
    </w:p>
    <w:p w:rsidR="00512977" w:rsidRP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TABLE `priyanka_sql`.`restaurant` </w:t>
      </w:r>
    </w:p>
    <w:p w:rsidR="00512977" w:rsidRP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 PRIMARY KEY (`R_id</w:t>
      </w: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>`);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03C5" w:rsidRPr="002803C5" w:rsidRDefault="002803C5" w:rsidP="005129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2803C5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Query to add foreign key</w:t>
      </w:r>
    </w:p>
    <w:p w:rsidR="00512977" w:rsidRP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TABLE </w:t>
      </w: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`priyanka_sql`.`restaurant` 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ADD FOREIGN KEY (‘u_id’) REFERENCES stud_sheet(‘u_id’);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7A1" w:rsidRPr="00512977" w:rsidRDefault="000157A1" w:rsidP="00015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ALTER TABLE `priyanka_sql`.`grocery</w:t>
      </w: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 </w:t>
      </w:r>
    </w:p>
    <w:p w:rsidR="000157A1" w:rsidRDefault="000157A1" w:rsidP="00015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PRIMARY KEY 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(‘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_id’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,’G_name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);</w:t>
      </w:r>
    </w:p>
    <w:p w:rsidR="000157A1" w:rsidRDefault="000157A1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03C5" w:rsidRPr="002803C5" w:rsidRDefault="002803C5" w:rsidP="005129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Query to change column name</w:t>
      </w:r>
    </w:p>
    <w:p w:rsidR="00512977" w:rsidRP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TABLE `priyanka_sql`.`grocery` 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>CHANGE COLUMN `Amount` `G_Amount` DECIMAL(10,0) NULL DEFAULT NULL ;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803C5" w:rsidRPr="002803C5" w:rsidRDefault="002803C5" w:rsidP="0051297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Query to add index on a cloumn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TABLE ` </w:t>
      </w: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>priyanka_sql`.`grocery</w:t>
      </w: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` ADD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INDEX `grocery_index` (`g_</w:t>
      </w:r>
      <w:r w:rsidRPr="00512977">
        <w:rPr>
          <w:rFonts w:ascii="Times New Roman" w:eastAsia="Times New Roman" w:hAnsi="Times New Roman" w:cs="Times New Roman"/>
          <w:sz w:val="24"/>
          <w:szCs w:val="24"/>
          <w:lang w:eastAsia="en-IN"/>
        </w:rPr>
        <w:t>id`)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;</w:t>
      </w:r>
    </w:p>
    <w:p w:rsidR="00512977" w:rsidRDefault="00512977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12977" w:rsidRDefault="002803C5" w:rsidP="005129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Query </w:t>
      </w:r>
      <w:r w:rsidR="000157A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to add unique constraints </w:t>
      </w:r>
    </w:p>
    <w:p w:rsidR="002803C5" w:rsidRPr="002803C5" w:rsidRDefault="002803C5" w:rsidP="00280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ALTER TABLE `priyanka_sql`.`employee` </w:t>
      </w:r>
    </w:p>
    <w:p w:rsidR="002803C5" w:rsidRPr="002803C5" w:rsidRDefault="002803C5" w:rsidP="00280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>ADD UNIQUE INDEX `emp_name_UNIQUE` (`emp_name` ASC) VISIBLE;</w:t>
      </w:r>
    </w:p>
    <w:p w:rsidR="00762BB9" w:rsidRDefault="00762BB9" w:rsidP="00280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57A1" w:rsidRPr="000157A1" w:rsidRDefault="000157A1" w:rsidP="002803C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Inert multiple records at a time along with duplicate values</w:t>
      </w:r>
    </w:p>
    <w:p w:rsidR="002803C5" w:rsidRPr="002803C5" w:rsidRDefault="002803C5" w:rsidP="00280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INSERT IGNORE INTO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`priyanka_sql`.`stu_sheet</w:t>
      </w: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`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(stu_branch, stu_mentor</w:t>
      </w: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VALUES( 'it', 'vrunda</w:t>
      </w:r>
      <w:r w:rsidRPr="002803C5">
        <w:rPr>
          <w:rFonts w:ascii="Times New Roman" w:eastAsia="Times New Roman" w:hAnsi="Times New Roman" w:cs="Times New Roman"/>
          <w:sz w:val="24"/>
          <w:szCs w:val="24"/>
          <w:lang w:eastAsia="en-IN"/>
        </w:rPr>
        <w:t>');</w:t>
      </w:r>
    </w:p>
    <w:p w:rsidR="002803C5" w:rsidRPr="00762BB9" w:rsidRDefault="002803C5" w:rsidP="002803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P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Pr="00762BB9" w:rsidRDefault="00762BB9" w:rsidP="00762B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62BB9" w:rsidRPr="00B21070" w:rsidRDefault="00762BB9" w:rsidP="00762BB9"/>
    <w:p w:rsidR="00762BB9" w:rsidRPr="00B21070" w:rsidRDefault="00762BB9" w:rsidP="00762BB9"/>
    <w:p w:rsidR="00762BB9" w:rsidRPr="00B21070" w:rsidRDefault="00762BB9" w:rsidP="00B21070"/>
    <w:p w:rsidR="00B21070" w:rsidRPr="00B21070" w:rsidRDefault="00B21070"/>
    <w:sectPr w:rsidR="00B21070" w:rsidRPr="00B210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55E"/>
    <w:rsid w:val="000157A1"/>
    <w:rsid w:val="000D03E4"/>
    <w:rsid w:val="0023273B"/>
    <w:rsid w:val="002803C5"/>
    <w:rsid w:val="00512977"/>
    <w:rsid w:val="00762BB9"/>
    <w:rsid w:val="00B21070"/>
    <w:rsid w:val="00EA655E"/>
    <w:rsid w:val="00E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7C119"/>
  <w15:chartTrackingRefBased/>
  <w15:docId w15:val="{20F7C0E4-E5F1-4B6C-AA1F-4B5F6230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2022-06-22T04:12:00Z</dcterms:created>
  <dcterms:modified xsi:type="dcterms:W3CDTF">2022-06-22T05:34:00Z</dcterms:modified>
</cp:coreProperties>
</file>