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DF4ABFE" w:rsidP="4DF4ABFE" w:rsidRDefault="4DF4ABFE" w14:paraId="3F639FA6" w14:textId="2DA81731">
      <w:pPr>
        <w:jc w:val="both"/>
        <w:rPr>
          <w:b w:val="1"/>
          <w:bCs w:val="1"/>
        </w:rPr>
      </w:pPr>
    </w:p>
    <w:p w:rsidRPr="00366061" w:rsidR="00BF2B2D" w:rsidP="00005943" w:rsidRDefault="006570C8" w14:paraId="555B4265" w14:textId="3F7CDFB5">
      <w:pPr>
        <w:jc w:val="both"/>
        <w:rPr>
          <w:b/>
          <w:bCs/>
        </w:rPr>
      </w:pPr>
      <w:r w:rsidRPr="00366061">
        <w:rPr>
          <w:b/>
          <w:bCs/>
        </w:rPr>
        <w:t xml:space="preserve">Executive summary </w:t>
      </w:r>
    </w:p>
    <w:p w:rsidRPr="00366061" w:rsidR="00366061" w:rsidP="00005943" w:rsidRDefault="00366061" w14:paraId="32A241E0" w14:textId="7F585AEE">
      <w:pPr>
        <w:jc w:val="both"/>
      </w:pPr>
      <w:r w:rsidRPr="00366061">
        <w:t xml:space="preserve">This work describes the plan for </w:t>
      </w:r>
      <w:r w:rsidR="00005943">
        <w:t xml:space="preserve">the </w:t>
      </w:r>
      <w:r w:rsidRPr="00366061">
        <w:t>development of a Car Simulator for use in driving schools. Sponsored by Sebastien Donais for the MECH8106 25F Capstone Project at Conestoga College, this project involves creating a cost-effective, functional, and manufacturable simulator of uphill and downhill driving.</w:t>
      </w:r>
    </w:p>
    <w:p w:rsidRPr="00366061" w:rsidR="00366061" w:rsidP="00005943" w:rsidRDefault="00366061" w14:paraId="15C6084B" w14:textId="04DC0245">
      <w:pPr>
        <w:jc w:val="both"/>
      </w:pPr>
      <w:r w:rsidRPr="00366061">
        <w:t>The end goal is to generate a complete SolidWorks design of the simulator</w:t>
      </w:r>
      <w:r w:rsidR="00005943">
        <w:t xml:space="preserve">, including all structural components, mounting for gaming controls, panel for a </w:t>
      </w:r>
      <w:r w:rsidRPr="00366061">
        <w:t>32” curved monitor, PC integration, and pneumatic system for the dynamic motion. Simultaneously, the team will create a manufacturing implementation plan that will secure process flow, plant layout, material and inventory management, equipment selection, tooling, staffing, Quality Assurance</w:t>
      </w:r>
      <w:r w:rsidR="00005943">
        <w:t>,</w:t>
      </w:r>
      <w:r w:rsidRPr="00366061">
        <w:t xml:space="preserve"> and budgeting. The production line will be configured to produce about </w:t>
      </w:r>
      <w:r w:rsidR="00005943">
        <w:t>10,000</w:t>
      </w:r>
      <w:r w:rsidRPr="00366061">
        <w:t xml:space="preserve"> units annually.</w:t>
      </w:r>
    </w:p>
    <w:p w:rsidRPr="00366061" w:rsidR="00366061" w:rsidP="00005943" w:rsidRDefault="00366061" w14:paraId="6938D785" w14:textId="77777777">
      <w:pPr>
        <w:jc w:val="both"/>
      </w:pPr>
      <w:r w:rsidRPr="00366061">
        <w:t>The project deliverables include:</w:t>
      </w:r>
    </w:p>
    <w:p w:rsidRPr="00366061" w:rsidR="00366061" w:rsidP="00005943" w:rsidRDefault="00366061" w14:paraId="44B104F3" w14:textId="24BC6AC8">
      <w:pPr>
        <w:pStyle w:val="ListParagraph"/>
        <w:numPr>
          <w:ilvl w:val="0"/>
          <w:numId w:val="6"/>
        </w:numPr>
        <w:jc w:val="both"/>
      </w:pPr>
      <w:r w:rsidRPr="00366061">
        <w:t>3D models and assemblies (Week 7).</w:t>
      </w:r>
    </w:p>
    <w:p w:rsidRPr="00366061" w:rsidR="00366061" w:rsidP="00005943" w:rsidRDefault="00366061" w14:paraId="5617ACE0" w14:textId="77777777">
      <w:pPr>
        <w:pStyle w:val="ListParagraph"/>
        <w:numPr>
          <w:ilvl w:val="0"/>
          <w:numId w:val="6"/>
        </w:numPr>
        <w:jc w:val="both"/>
      </w:pPr>
      <w:r w:rsidRPr="00366061">
        <w:t>Detail 2D drawings for production (Week 14).</w:t>
      </w:r>
    </w:p>
    <w:p w:rsidRPr="00366061" w:rsidR="00366061" w:rsidP="00005943" w:rsidRDefault="00366061" w14:paraId="654FFBF8" w14:textId="1061AD5C">
      <w:pPr>
        <w:pStyle w:val="ListParagraph"/>
        <w:numPr>
          <w:ilvl w:val="0"/>
          <w:numId w:val="6"/>
        </w:numPr>
        <w:jc w:val="both"/>
      </w:pPr>
      <w:r w:rsidRPr="00366061">
        <w:t>manufacturing deployment plan with resource, cost</w:t>
      </w:r>
      <w:r w:rsidR="00005943">
        <w:t>,</w:t>
      </w:r>
      <w:r w:rsidRPr="00366061">
        <w:t xml:space="preserve"> and quality tolerances (Week 14).</w:t>
      </w:r>
    </w:p>
    <w:p w:rsidRPr="00366061" w:rsidR="00366061" w:rsidP="00005943" w:rsidRDefault="00366061" w14:paraId="488236D4" w14:textId="07393F1E">
      <w:pPr>
        <w:pStyle w:val="ListParagraph"/>
        <w:numPr>
          <w:ilvl w:val="0"/>
          <w:numId w:val="6"/>
        </w:numPr>
        <w:jc w:val="both"/>
      </w:pPr>
      <w:r w:rsidRPr="00366061">
        <w:t>A final report containing the complete project documentation, results, experience</w:t>
      </w:r>
      <w:r w:rsidR="00005943">
        <w:t>,</w:t>
      </w:r>
      <w:r w:rsidRPr="00366061">
        <w:t xml:space="preserve"> and </w:t>
      </w:r>
      <w:r w:rsidR="00005943">
        <w:t>recommendations</w:t>
      </w:r>
      <w:r w:rsidRPr="00366061">
        <w:t xml:space="preserve"> (Week 15).</w:t>
      </w:r>
    </w:p>
    <w:p w:rsidRPr="00366061" w:rsidR="00366061" w:rsidP="00005943" w:rsidRDefault="00366061" w14:paraId="467E45C5" w14:textId="1EF5143D">
      <w:pPr>
        <w:jc w:val="both"/>
      </w:pPr>
      <w:r w:rsidRPr="00366061">
        <w:t xml:space="preserve">The project will be </w:t>
      </w:r>
      <w:r w:rsidR="00005943">
        <w:t xml:space="preserve">executed using a hybrid agile methodology, organised into six two-week sprints </w:t>
      </w:r>
      <w:proofErr w:type="gramStart"/>
      <w:r w:rsidR="00005943">
        <w:t>in order to</w:t>
      </w:r>
      <w:proofErr w:type="gramEnd"/>
      <w:r w:rsidR="00005943">
        <w:t xml:space="preserve"> facilitate iterative development, ongoing feedback,</w:t>
      </w:r>
      <w:r w:rsidRPr="00366061">
        <w:t xml:space="preserve"> and sponsorship alignment. Sponsors meet weekly and have scheduled progress submissions to provide continued points of evaluation.</w:t>
      </w:r>
    </w:p>
    <w:p w:rsidRPr="00366061" w:rsidR="00366061" w:rsidP="00005943" w:rsidRDefault="00366061" w14:paraId="75477FD6" w14:textId="07428B05">
      <w:pPr>
        <w:jc w:val="both"/>
      </w:pPr>
      <w:r>
        <w:t>H</w:t>
      </w:r>
      <w:r w:rsidRPr="00366061">
        <w:t>ighlights of the plan:</w:t>
      </w:r>
    </w:p>
    <w:p w:rsidRPr="00366061" w:rsidR="00366061" w:rsidP="00005943" w:rsidRDefault="00366061" w14:paraId="53003CD0" w14:textId="77777777">
      <w:pPr>
        <w:pStyle w:val="ListParagraph"/>
        <w:numPr>
          <w:ilvl w:val="0"/>
          <w:numId w:val="4"/>
        </w:numPr>
        <w:jc w:val="both"/>
      </w:pPr>
      <w:r w:rsidRPr="00366061">
        <w:t>SolidWorks in combination with MS Teams and OneDrive for collaborative design and documentation.</w:t>
      </w:r>
    </w:p>
    <w:p w:rsidRPr="00366061" w:rsidR="00366061" w:rsidP="00005943" w:rsidRDefault="00366061" w14:paraId="4B29CC02" w14:textId="77777777">
      <w:pPr>
        <w:pStyle w:val="ListParagraph"/>
        <w:numPr>
          <w:ilvl w:val="0"/>
          <w:numId w:val="4"/>
        </w:numPr>
        <w:jc w:val="both"/>
      </w:pPr>
      <w:r w:rsidRPr="00366061">
        <w:t>Incorporation of pneumatic systems to replicate realistic driving environments.</w:t>
      </w:r>
    </w:p>
    <w:p w:rsidRPr="00366061" w:rsidR="00366061" w:rsidP="00005943" w:rsidRDefault="00366061" w14:paraId="1D843767" w14:textId="4096E3BD">
      <w:pPr>
        <w:pStyle w:val="ListParagraph"/>
        <w:numPr>
          <w:ilvl w:val="0"/>
          <w:numId w:val="4"/>
        </w:numPr>
        <w:jc w:val="both"/>
      </w:pPr>
      <w:r w:rsidRPr="00366061">
        <w:t>A scalable and cost-effective plan of production, including cost estimates for materials, tools, equipment, labor</w:t>
      </w:r>
      <w:r w:rsidR="00005943">
        <w:t>,</w:t>
      </w:r>
      <w:r w:rsidRPr="00366061">
        <w:t xml:space="preserve"> and quality control.</w:t>
      </w:r>
    </w:p>
    <w:p w:rsidRPr="00366061" w:rsidR="00366061" w:rsidP="00005943" w:rsidRDefault="00366061" w14:paraId="744E399D" w14:textId="4BC4F377">
      <w:pPr>
        <w:pStyle w:val="ListParagraph"/>
        <w:numPr>
          <w:ilvl w:val="0"/>
          <w:numId w:val="4"/>
        </w:numPr>
        <w:jc w:val="both"/>
      </w:pPr>
      <w:r w:rsidRPr="00366061">
        <w:t xml:space="preserve">Well-aligned with customer requirements and industry accepted at both technical </w:t>
      </w:r>
      <w:r w:rsidR="00005943">
        <w:t>and commercial levels</w:t>
      </w:r>
      <w:r w:rsidRPr="00366061">
        <w:t>.</w:t>
      </w:r>
    </w:p>
    <w:p w:rsidR="00366061" w:rsidP="00005943" w:rsidRDefault="00366061" w14:paraId="540D90B7" w14:textId="77777777">
      <w:pPr>
        <w:jc w:val="both"/>
      </w:pPr>
    </w:p>
    <w:p w:rsidR="005C6E37" w:rsidP="00005943" w:rsidRDefault="005C6E37" w14:paraId="32607486" w14:textId="77777777">
      <w:pPr>
        <w:jc w:val="both"/>
      </w:pPr>
    </w:p>
    <w:p w:rsidR="005C6E37" w:rsidP="00005943" w:rsidRDefault="005C6E37" w14:paraId="285FEEC6" w14:textId="77777777">
      <w:pPr>
        <w:jc w:val="both"/>
      </w:pPr>
    </w:p>
    <w:p w:rsidR="005C6E37" w:rsidP="00005943" w:rsidRDefault="005C6E37" w14:paraId="612BE8B2" w14:textId="77777777">
      <w:pPr>
        <w:jc w:val="both"/>
      </w:pPr>
    </w:p>
    <w:p w:rsidR="005C6E37" w:rsidP="00005943" w:rsidRDefault="005C6E37" w14:paraId="244C1A99" w14:textId="77777777">
      <w:pPr>
        <w:jc w:val="both"/>
      </w:pPr>
    </w:p>
    <w:p w:rsidR="00314C5F" w:rsidP="00005943" w:rsidRDefault="00314C5F" w14:paraId="49DB0025" w14:textId="77777777">
      <w:pPr>
        <w:jc w:val="both"/>
      </w:pPr>
    </w:p>
    <w:p w:rsidR="005C6E37" w:rsidP="00005943" w:rsidRDefault="005C6E37" w14:paraId="58069F08" w14:textId="77777777">
      <w:pPr>
        <w:jc w:val="both"/>
      </w:pPr>
    </w:p>
    <w:p w:rsidR="005C6E37" w:rsidP="00005943" w:rsidRDefault="005C6E37" w14:paraId="277C1A3B" w14:textId="77777777">
      <w:pPr>
        <w:jc w:val="both"/>
      </w:pPr>
    </w:p>
    <w:p w:rsidRPr="005C6E37" w:rsidR="00BC3FAB" w:rsidP="00005943" w:rsidRDefault="00BC3FAB" w14:paraId="1EB147BF" w14:textId="03C71605">
      <w:pPr>
        <w:jc w:val="both"/>
        <w:rPr>
          <w:b/>
          <w:bCs/>
        </w:rPr>
      </w:pPr>
      <w:r w:rsidRPr="005C6E37">
        <w:rPr>
          <w:b/>
          <w:bCs/>
        </w:rPr>
        <w:lastRenderedPageBreak/>
        <w:t>Scope of Work</w:t>
      </w:r>
    </w:p>
    <w:p w:rsidR="00BC3FAB" w:rsidP="00005943" w:rsidRDefault="00BC3FAB" w14:paraId="125F71C6" w14:textId="20F82EA4">
      <w:pPr>
        <w:jc w:val="both"/>
      </w:pPr>
      <w:r>
        <w:t>This project scope includes the entire process of designing, documenting</w:t>
      </w:r>
      <w:r w:rsidR="005C6E37">
        <w:t>,</w:t>
      </w:r>
      <w:r>
        <w:t xml:space="preserve"> and planning to manufacture an economical Car Simulator that can be used in driving schools. The simulator will be designed to specifically simulate the experience of uphill and downhill driving</w:t>
      </w:r>
      <w:r w:rsidR="005C6E37">
        <w:t>, and it</w:t>
      </w:r>
      <w:r>
        <w:t xml:space="preserve"> will be designed to be durable, affordable, and easily manufacturable.</w:t>
      </w:r>
    </w:p>
    <w:p w:rsidR="00BC3FAB" w:rsidP="00005943" w:rsidRDefault="00BC3FAB" w14:paraId="787E665A" w14:textId="5091A70C">
      <w:pPr>
        <w:jc w:val="both"/>
      </w:pPr>
      <w:r>
        <w:t>The work will be separated into two primary streams</w:t>
      </w:r>
      <w:r w:rsidR="005C6E37">
        <w:t>: design and engineering on the one hand,</w:t>
      </w:r>
      <w:r>
        <w:t xml:space="preserve"> and manufacturing planning and implementation on the other hand.</w:t>
      </w:r>
    </w:p>
    <w:p w:rsidRPr="005C6E37" w:rsidR="00BC3FAB" w:rsidP="00005943" w:rsidRDefault="00BC3FAB" w14:paraId="67B9F733" w14:textId="3F12AACB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5C6E37">
        <w:rPr>
          <w:b/>
          <w:bCs/>
        </w:rPr>
        <w:t xml:space="preserve">Design </w:t>
      </w:r>
    </w:p>
    <w:p w:rsidR="00BC3FAB" w:rsidP="00005943" w:rsidRDefault="00BC3FAB" w14:paraId="01EC3955" w14:textId="09FB277A">
      <w:pPr>
        <w:pStyle w:val="ListParagraph"/>
        <w:numPr>
          <w:ilvl w:val="0"/>
          <w:numId w:val="3"/>
        </w:numPr>
        <w:jc w:val="both"/>
      </w:pPr>
      <w:r>
        <w:t>Creation of a full SolidWorks model of the simulator, structural frame, support system, gaming control mounting brackets</w:t>
      </w:r>
      <w:r w:rsidR="005C6E37">
        <w:t>, and a 32-inch</w:t>
      </w:r>
      <w:r>
        <w:t xml:space="preserve"> curved monitor case.</w:t>
      </w:r>
    </w:p>
    <w:p w:rsidR="00BC3FAB" w:rsidP="00005943" w:rsidRDefault="00254E5D" w14:paraId="2A073FEA" w14:textId="42AB4213">
      <w:pPr>
        <w:pStyle w:val="ListParagraph"/>
        <w:numPr>
          <w:ilvl w:val="0"/>
          <w:numId w:val="3"/>
        </w:numPr>
        <w:jc w:val="both"/>
      </w:pPr>
      <w:r>
        <w:t>Design</w:t>
      </w:r>
      <w:r w:rsidR="00BC3FAB">
        <w:t xml:space="preserve"> of </w:t>
      </w:r>
      <w:r w:rsidR="005C6E37">
        <w:t xml:space="preserve">the </w:t>
      </w:r>
      <w:r w:rsidR="00BC3FAB">
        <w:t>PC enclosure into the simulator to provide smooth integration of the software and hardware.</w:t>
      </w:r>
    </w:p>
    <w:p w:rsidR="00BC3FAB" w:rsidP="00005943" w:rsidRDefault="00254E5D" w14:paraId="711A9FCC" w14:textId="772F6AFD">
      <w:pPr>
        <w:pStyle w:val="ListParagraph"/>
        <w:numPr>
          <w:ilvl w:val="0"/>
          <w:numId w:val="3"/>
        </w:numPr>
        <w:jc w:val="both"/>
      </w:pPr>
      <w:r>
        <w:t>Design</w:t>
      </w:r>
      <w:r w:rsidR="00BC3FAB">
        <w:t xml:space="preserve"> of pneumatic systems that would act like realistic driving dynamics</w:t>
      </w:r>
      <w:r w:rsidR="005C6E37">
        <w:t>, such as</w:t>
      </w:r>
      <w:r w:rsidR="00BC3FAB">
        <w:t xml:space="preserve"> incline, decline, and motion response.</w:t>
      </w:r>
    </w:p>
    <w:p w:rsidR="00BC3FAB" w:rsidP="00005943" w:rsidRDefault="00BC3FAB" w14:paraId="05254F5E" w14:textId="51D1A414">
      <w:pPr>
        <w:pStyle w:val="ListParagraph"/>
        <w:numPr>
          <w:ilvl w:val="0"/>
          <w:numId w:val="3"/>
        </w:numPr>
        <w:jc w:val="both"/>
      </w:pPr>
      <w:r>
        <w:t>Creation of 3D assemblies (by Week 7) and elaborate 2D engineering illustrations to fabricate (by Week 14).</w:t>
      </w:r>
    </w:p>
    <w:p w:rsidRPr="004C6DC1" w:rsidR="00BC3FAB" w:rsidP="00005943" w:rsidRDefault="00BC3FAB" w14:paraId="76845E93" w14:textId="2EA7829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C6DC1">
        <w:rPr>
          <w:b/>
          <w:bCs/>
        </w:rPr>
        <w:t xml:space="preserve">Planning and Deployment in </w:t>
      </w:r>
      <w:r w:rsidRPr="004C6DC1" w:rsidR="005C6E37">
        <w:rPr>
          <w:b/>
          <w:bCs/>
        </w:rPr>
        <w:t>Manufacturing</w:t>
      </w:r>
      <w:r w:rsidRPr="004C6DC1">
        <w:rPr>
          <w:b/>
          <w:bCs/>
        </w:rPr>
        <w:t>.</w:t>
      </w:r>
    </w:p>
    <w:p w:rsidR="00BC3FAB" w:rsidP="00005943" w:rsidRDefault="00BC3FAB" w14:paraId="1377C245" w14:textId="349A2B92">
      <w:pPr>
        <w:pStyle w:val="ListParagraph"/>
        <w:numPr>
          <w:ilvl w:val="0"/>
          <w:numId w:val="5"/>
        </w:numPr>
        <w:jc w:val="both"/>
      </w:pPr>
      <w:r>
        <w:t>Draw-up of a manufacturing plan including process flow, plant layout, equipment selection, tooling, and staffing requirements.</w:t>
      </w:r>
    </w:p>
    <w:p w:rsidR="00BC3FAB" w:rsidP="00005943" w:rsidRDefault="00BC3FAB" w14:paraId="4DB3CBE3" w14:textId="4AE7C9E5">
      <w:pPr>
        <w:pStyle w:val="ListParagraph"/>
        <w:numPr>
          <w:ilvl w:val="0"/>
          <w:numId w:val="5"/>
        </w:numPr>
        <w:jc w:val="both"/>
      </w:pPr>
      <w:r>
        <w:t>Determination of material needs, inventory management procedures</w:t>
      </w:r>
      <w:r w:rsidR="00005943">
        <w:t>,</w:t>
      </w:r>
      <w:r>
        <w:t xml:space="preserve"> and estimations of costs of all the significant inputs.</w:t>
      </w:r>
    </w:p>
    <w:p w:rsidR="00BC3FAB" w:rsidP="00005943" w:rsidRDefault="00BC3FAB" w14:paraId="226D5E69" w14:textId="0E9F7542">
      <w:pPr>
        <w:pStyle w:val="ListParagraph"/>
        <w:numPr>
          <w:ilvl w:val="0"/>
          <w:numId w:val="5"/>
        </w:numPr>
        <w:jc w:val="both"/>
      </w:pPr>
      <w:r>
        <w:t xml:space="preserve">Production plan development that could sustain an output of about </w:t>
      </w:r>
      <w:r w:rsidR="00005943">
        <w:t>10,000</w:t>
      </w:r>
      <w:r>
        <w:t xml:space="preserve"> units in annual production.</w:t>
      </w:r>
    </w:p>
    <w:p w:rsidR="00BC3FAB" w:rsidP="00005943" w:rsidRDefault="00BC3FAB" w14:paraId="15CD3FB6" w14:textId="5813E9BE">
      <w:pPr>
        <w:pStyle w:val="ListParagraph"/>
        <w:numPr>
          <w:ilvl w:val="0"/>
          <w:numId w:val="5"/>
        </w:numPr>
        <w:jc w:val="both"/>
      </w:pPr>
      <w:r>
        <w:t>Installation of quality assurance guidelines and associated tolerances on material, cost</w:t>
      </w:r>
      <w:r w:rsidR="00005943">
        <w:t>,</w:t>
      </w:r>
      <w:r>
        <w:t xml:space="preserve"> and process control.</w:t>
      </w:r>
    </w:p>
    <w:p w:rsidR="00BC3FAB" w:rsidP="00005943" w:rsidRDefault="00BC3FAB" w14:paraId="1098AA41" w14:textId="78039893">
      <w:pPr>
        <w:pStyle w:val="ListParagraph"/>
        <w:numPr>
          <w:ilvl w:val="0"/>
          <w:numId w:val="5"/>
        </w:numPr>
        <w:jc w:val="both"/>
      </w:pPr>
      <w:r>
        <w:t>Provocation of a consolidated deployment plan (by Week 14) and a final full report (by Week 15).</w:t>
      </w:r>
    </w:p>
    <w:p w:rsidRPr="00E66DD7" w:rsidR="00BC3FAB" w:rsidP="00005943" w:rsidRDefault="004C6DC1" w14:paraId="598DD456" w14:textId="0C68D03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4C6DC1">
        <w:rPr>
          <w:b/>
          <w:bCs/>
        </w:rPr>
        <w:t>Collaboration</w:t>
      </w:r>
      <w:r w:rsidRPr="004C6DC1" w:rsidR="00BC3FAB">
        <w:rPr>
          <w:b/>
          <w:bCs/>
        </w:rPr>
        <w:t xml:space="preserve"> and Project Management.</w:t>
      </w:r>
    </w:p>
    <w:p w:rsidR="00BC3FAB" w:rsidP="00005943" w:rsidRDefault="00BC3FAB" w14:paraId="7B7EA472" w14:textId="1AD2A13C">
      <w:pPr>
        <w:pStyle w:val="ListParagraph"/>
        <w:numPr>
          <w:ilvl w:val="0"/>
          <w:numId w:val="2"/>
        </w:numPr>
        <w:jc w:val="both"/>
      </w:pPr>
      <w:r>
        <w:t>The project implementation was carried out with the hybrid agile approach that consisted of six two-week sprints that enabled constant feedback and reiteration.</w:t>
      </w:r>
    </w:p>
    <w:p w:rsidR="00BC3FAB" w:rsidP="00005943" w:rsidRDefault="00BC3FAB" w14:paraId="3F17541C" w14:textId="709E9C92">
      <w:pPr>
        <w:pStyle w:val="ListParagraph"/>
        <w:numPr>
          <w:ilvl w:val="0"/>
          <w:numId w:val="2"/>
        </w:numPr>
        <w:jc w:val="both"/>
      </w:pPr>
      <w:r>
        <w:t xml:space="preserve">Sponsor meetings and planned submission of progress each week to ensure alignment </w:t>
      </w:r>
      <w:r w:rsidR="00005943">
        <w:t>with</w:t>
      </w:r>
      <w:r>
        <w:t xml:space="preserve"> the project goals.</w:t>
      </w:r>
    </w:p>
    <w:p w:rsidR="00BC3FAB" w:rsidP="00005943" w:rsidRDefault="00BC3FAB" w14:paraId="657E3EB8" w14:textId="17EA3925">
      <w:pPr>
        <w:pStyle w:val="ListParagraph"/>
        <w:numPr>
          <w:ilvl w:val="0"/>
          <w:numId w:val="2"/>
        </w:numPr>
        <w:jc w:val="both"/>
      </w:pPr>
      <w:r>
        <w:t>Team communication and collaborative documentation</w:t>
      </w:r>
      <w:r w:rsidR="00005943">
        <w:t>:</w:t>
      </w:r>
      <w:r>
        <w:t xml:space="preserve"> Teams and OneDrive are used.</w:t>
      </w:r>
    </w:p>
    <w:p w:rsidR="006570C8" w:rsidP="00005943" w:rsidRDefault="00BC3FAB" w14:paraId="47488C73" w14:textId="1EB15CD8">
      <w:pPr>
        <w:jc w:val="both"/>
      </w:pPr>
      <w:r>
        <w:t>The scope is purely the design, planning</w:t>
      </w:r>
      <w:r w:rsidR="00005943">
        <w:t>,</w:t>
      </w:r>
      <w:r>
        <w:t xml:space="preserve"> and </w:t>
      </w:r>
      <w:r w:rsidR="00005943">
        <w:t>documentation of the simulator and the process of producing</w:t>
      </w:r>
      <w:r>
        <w:t xml:space="preserve"> the simulator itself. The unit is not yet within the scope of actual prototyping, testing or large-scale manufacturing, although the outputs of this project will inform such.</w:t>
      </w:r>
    </w:p>
    <w:p w:rsidR="008D4ED3" w:rsidP="00005943" w:rsidRDefault="008D4ED3" w14:paraId="00D52051" w14:textId="77777777">
      <w:pPr>
        <w:jc w:val="both"/>
      </w:pPr>
    </w:p>
    <w:p w:rsidR="008D4ED3" w:rsidP="00005943" w:rsidRDefault="008D4ED3" w14:paraId="02A1B116" w14:textId="77777777">
      <w:pPr>
        <w:jc w:val="both"/>
      </w:pPr>
    </w:p>
    <w:p w:rsidR="008D4ED3" w:rsidP="00005943" w:rsidRDefault="008D4ED3" w14:paraId="507ECCCA" w14:textId="77777777">
      <w:pPr>
        <w:jc w:val="both"/>
      </w:pPr>
    </w:p>
    <w:p w:rsidRPr="00B60E34" w:rsidR="008D4ED3" w:rsidP="00B60E34" w:rsidRDefault="00B60E34" w14:paraId="1CDEDA2B" w14:textId="509E2F11">
      <w:pPr>
        <w:jc w:val="center"/>
        <w:rPr>
          <w:u w:val="single"/>
        </w:rPr>
      </w:pPr>
      <w:r w:rsidRPr="00B60E34">
        <w:rPr>
          <w:b/>
          <w:bCs/>
          <w:u w:val="single"/>
        </w:rPr>
        <w:lastRenderedPageBreak/>
        <w:t>project timeframes, scheduling and milestones</w:t>
      </w:r>
    </w:p>
    <w:p w:rsidR="008D4ED3" w:rsidP="00005943" w:rsidRDefault="008D4ED3" w14:paraId="248FFC2A" w14:textId="77777777">
      <w:pPr>
        <w:jc w:val="both"/>
      </w:pPr>
    </w:p>
    <w:p w:rsidR="008D4ED3" w:rsidP="00005943" w:rsidRDefault="008D4ED3" w14:paraId="4B7CC1B5" w14:textId="77777777">
      <w:pPr>
        <w:jc w:val="both"/>
      </w:pPr>
    </w:p>
    <w:p w:rsidR="008D4ED3" w:rsidP="00005943" w:rsidRDefault="008D4ED3" w14:paraId="453520B8" w14:textId="77777777">
      <w:pPr>
        <w:jc w:val="both"/>
      </w:pPr>
    </w:p>
    <w:p w:rsidR="008D4ED3" w:rsidP="00005943" w:rsidRDefault="008D4ED3" w14:paraId="69149D28" w14:textId="77777777">
      <w:pPr>
        <w:jc w:val="both"/>
      </w:pPr>
    </w:p>
    <w:p w:rsidR="008D4ED3" w:rsidP="00005943" w:rsidRDefault="008D4ED3" w14:paraId="1C9CA2D6" w14:textId="77777777">
      <w:pPr>
        <w:jc w:val="both"/>
      </w:pPr>
    </w:p>
    <w:p w:rsidR="008D4ED3" w:rsidP="00005943" w:rsidRDefault="008D4ED3" w14:paraId="1AE399B9" w14:textId="77777777">
      <w:pPr>
        <w:jc w:val="both"/>
      </w:pPr>
    </w:p>
    <w:p w:rsidR="008D4ED3" w:rsidP="00005943" w:rsidRDefault="008D4ED3" w14:paraId="447AE8C3" w14:textId="77777777">
      <w:pPr>
        <w:jc w:val="both"/>
      </w:pPr>
    </w:p>
    <w:p w:rsidR="008D4ED3" w:rsidP="00005943" w:rsidRDefault="008D4ED3" w14:paraId="544ABB35" w14:textId="77777777">
      <w:pPr>
        <w:jc w:val="both"/>
      </w:pPr>
    </w:p>
    <w:p w:rsidR="008D4ED3" w:rsidP="00005943" w:rsidRDefault="008D4ED3" w14:paraId="677BFC63" w14:textId="77777777">
      <w:pPr>
        <w:jc w:val="both"/>
      </w:pPr>
    </w:p>
    <w:p w:rsidR="008D4ED3" w:rsidP="00005943" w:rsidRDefault="008D4ED3" w14:paraId="63479E11" w14:textId="77777777">
      <w:pPr>
        <w:jc w:val="both"/>
      </w:pPr>
    </w:p>
    <w:p w:rsidR="008D4ED3" w:rsidP="00005943" w:rsidRDefault="008D4ED3" w14:paraId="714DDD38" w14:textId="77777777">
      <w:pPr>
        <w:jc w:val="both"/>
      </w:pPr>
    </w:p>
    <w:p w:rsidR="008D4ED3" w:rsidP="00005943" w:rsidRDefault="008D4ED3" w14:paraId="7518D972" w14:textId="77777777">
      <w:pPr>
        <w:jc w:val="both"/>
      </w:pPr>
    </w:p>
    <w:p w:rsidR="008D4ED3" w:rsidP="00005943" w:rsidRDefault="008D4ED3" w14:paraId="1C51DC4A" w14:textId="77777777">
      <w:pPr>
        <w:jc w:val="both"/>
      </w:pPr>
    </w:p>
    <w:p w:rsidR="008D4ED3" w:rsidP="00005943" w:rsidRDefault="008D4ED3" w14:paraId="4A80D830" w14:textId="77777777">
      <w:pPr>
        <w:jc w:val="both"/>
      </w:pPr>
    </w:p>
    <w:p w:rsidR="008D4ED3" w:rsidP="00005943" w:rsidRDefault="008D4ED3" w14:paraId="32FEDCD1" w14:textId="77777777">
      <w:pPr>
        <w:jc w:val="both"/>
      </w:pPr>
    </w:p>
    <w:p w:rsidR="008D4ED3" w:rsidP="00005943" w:rsidRDefault="008D4ED3" w14:paraId="5F102C85" w14:textId="77777777">
      <w:pPr>
        <w:jc w:val="both"/>
      </w:pPr>
    </w:p>
    <w:p w:rsidR="008D4ED3" w:rsidP="00005943" w:rsidRDefault="008D4ED3" w14:paraId="3EE22149" w14:textId="77777777">
      <w:pPr>
        <w:jc w:val="both"/>
      </w:pPr>
    </w:p>
    <w:p w:rsidR="008D4ED3" w:rsidP="00005943" w:rsidRDefault="008D4ED3" w14:paraId="6B8CE720" w14:textId="77777777">
      <w:pPr>
        <w:jc w:val="both"/>
      </w:pPr>
    </w:p>
    <w:p w:rsidR="008D4ED3" w:rsidP="00005943" w:rsidRDefault="008D4ED3" w14:paraId="65117ED9" w14:textId="77777777">
      <w:pPr>
        <w:jc w:val="both"/>
      </w:pPr>
    </w:p>
    <w:p w:rsidR="008D4ED3" w:rsidP="00005943" w:rsidRDefault="008D4ED3" w14:paraId="007F67D2" w14:textId="77777777">
      <w:pPr>
        <w:jc w:val="both"/>
      </w:pPr>
    </w:p>
    <w:p w:rsidR="008D4ED3" w:rsidP="00005943" w:rsidRDefault="008D4ED3" w14:paraId="538B3BCF" w14:textId="77777777">
      <w:pPr>
        <w:jc w:val="both"/>
      </w:pPr>
    </w:p>
    <w:p w:rsidR="008D4ED3" w:rsidP="00005943" w:rsidRDefault="008D4ED3" w14:paraId="65253556" w14:textId="77777777">
      <w:pPr>
        <w:jc w:val="both"/>
      </w:pPr>
    </w:p>
    <w:p w:rsidR="008D4ED3" w:rsidP="00005943" w:rsidRDefault="008D4ED3" w14:paraId="3530A1E2" w14:textId="77777777">
      <w:pPr>
        <w:jc w:val="both"/>
      </w:pPr>
    </w:p>
    <w:p w:rsidR="008D4ED3" w:rsidP="00005943" w:rsidRDefault="008D4ED3" w14:paraId="349B04FF" w14:textId="77777777">
      <w:pPr>
        <w:jc w:val="both"/>
      </w:pPr>
    </w:p>
    <w:p w:rsidR="008D4ED3" w:rsidP="00005943" w:rsidRDefault="008D4ED3" w14:paraId="4DB3029C" w14:textId="77777777">
      <w:pPr>
        <w:jc w:val="both"/>
      </w:pPr>
    </w:p>
    <w:p w:rsidR="008D4ED3" w:rsidP="00005943" w:rsidRDefault="008D4ED3" w14:paraId="02FFB3D5" w14:textId="77777777">
      <w:pPr>
        <w:jc w:val="both"/>
      </w:pPr>
    </w:p>
    <w:p w:rsidR="008D4ED3" w:rsidP="00005943" w:rsidRDefault="008D4ED3" w14:paraId="463231B8" w14:textId="77777777">
      <w:pPr>
        <w:jc w:val="both"/>
      </w:pPr>
    </w:p>
    <w:p w:rsidR="008D4ED3" w:rsidP="00005943" w:rsidRDefault="008D4ED3" w14:paraId="33E99AF2" w14:textId="77777777">
      <w:pPr>
        <w:jc w:val="both"/>
      </w:pPr>
    </w:p>
    <w:p w:rsidRPr="00F94210" w:rsidR="008D4ED3" w:rsidP="008D4ED3" w:rsidRDefault="008D4ED3" w14:paraId="7579D24A" w14:textId="77777777">
      <w:pPr>
        <w:jc w:val="center"/>
        <w:rPr>
          <w:b/>
          <w:bCs/>
          <w:u w:val="single"/>
        </w:rPr>
      </w:pPr>
      <w:r w:rsidRPr="00F94210">
        <w:rPr>
          <w:b/>
          <w:bCs/>
          <w:u w:val="single"/>
        </w:rPr>
        <w:lastRenderedPageBreak/>
        <w:t>Car Simulator Project Budget and Resources</w:t>
      </w:r>
    </w:p>
    <w:p w:rsidRPr="00F94210" w:rsidR="008D4ED3" w:rsidP="008D4ED3" w:rsidRDefault="008D4ED3" w14:paraId="5D854C41" w14:textId="77777777">
      <w:pPr>
        <w:rPr>
          <w:b/>
          <w:bCs/>
          <w:u w:val="single"/>
        </w:rPr>
      </w:pPr>
    </w:p>
    <w:p w:rsidRPr="00E76CC8" w:rsidR="008D4ED3" w:rsidP="008D4ED3" w:rsidRDefault="008D4ED3" w14:paraId="5DCB3EB1" w14:textId="77777777">
      <w:pPr>
        <w:rPr>
          <w:b/>
          <w:bCs/>
        </w:rPr>
      </w:pPr>
      <w:r w:rsidRPr="00E76CC8">
        <w:rPr>
          <w:b/>
          <w:bCs/>
        </w:rPr>
        <w:t>1. Material and Inventory Budget (Bill of Materials - BOM)</w:t>
      </w:r>
    </w:p>
    <w:p w:rsidRPr="00E76CC8" w:rsidR="008D4ED3" w:rsidP="008D4ED3" w:rsidRDefault="008D4ED3" w14:paraId="5930E76A" w14:textId="77777777">
      <w:r w:rsidRPr="00E76CC8">
        <w:rPr>
          <w:b/>
          <w:bCs/>
        </w:rPr>
        <w:t>Inventory Strategy:</w:t>
      </w:r>
      <w:r w:rsidRPr="00E76CC8">
        <w:t> </w:t>
      </w:r>
      <w:r w:rsidRPr="00F94210">
        <w:t>It will be a Hybrid Kanban / Just-in-Time (JIT) system. Purchasing parts (high value items like pneumatics, purchased parts) will be stocked JIT and a 3-day safety stock. The bulk raw materials (steel) will be ordered once a month.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765"/>
        <w:gridCol w:w="1326"/>
        <w:gridCol w:w="1176"/>
        <w:gridCol w:w="1636"/>
        <w:gridCol w:w="1963"/>
      </w:tblGrid>
      <w:tr w:rsidRPr="00E76CC8" w:rsidR="008D4ED3" w:rsidTr="00905B85" w14:paraId="1402A60E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42AA28D" w14:textId="77777777">
            <w:r w:rsidRPr="00E76CC8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2AADB48" w14:textId="77777777">
            <w:r w:rsidRPr="00E76CC8">
              <w:t>Item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FAB2DC0" w14:textId="77777777">
            <w:r w:rsidRPr="00E76CC8">
              <w:t>Cost per Unit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506FB5D" w14:textId="77777777">
            <w:r w:rsidRPr="00E76CC8">
              <w:t>Annual 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7E5E5BE" w14:textId="77777777">
            <w:r w:rsidRPr="00E76CC8">
              <w:t>Total Annual Cost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9AB8464" w14:textId="77777777">
            <w:r w:rsidRPr="00E76CC8">
              <w:t>Sourcing Strategy</w:t>
            </w:r>
          </w:p>
        </w:tc>
      </w:tr>
      <w:tr w:rsidRPr="00E76CC8" w:rsidR="008D4ED3" w:rsidTr="00905B85" w14:paraId="7F8A7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4A923A1" w14:textId="77777777">
            <w:r w:rsidRPr="00E76CC8">
              <w:rPr>
                <w:b/>
                <w:bCs/>
              </w:rPr>
              <w:t>Structural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7C8A856" w14:textId="77777777">
            <w:r w:rsidRPr="00E76CC8">
              <w:t>16GA &amp; 14GA CR Steel 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7EEC4B5" w14:textId="77777777">
            <w:r w:rsidRPr="00E76CC8">
              <w:t>$25.00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DFD28F2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418B9E8" w14:textId="77777777">
            <w:r w:rsidRPr="00E76CC8">
              <w:t>$250,000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A0EBFE" w14:textId="77777777">
            <w:r w:rsidRPr="00E76CC8">
              <w:t>Bulk order from steel mill.</w:t>
            </w:r>
          </w:p>
        </w:tc>
      </w:tr>
      <w:tr w:rsidRPr="00E76CC8" w:rsidR="008D4ED3" w:rsidTr="00905B85" w14:paraId="2CBE3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D6D66DB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90FE05C" w14:textId="77777777">
            <w:r w:rsidRPr="00E76CC8">
              <w:t>2"x2" &amp; 1"x1" SQ Tube 11GA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11F0C8E" w14:textId="77777777">
            <w:r w:rsidRPr="00E76CC8">
              <w:t>$55.00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F3162FA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4AEDDEB" w14:textId="77777777">
            <w:r w:rsidRPr="00E76CC8">
              <w:t>$550,000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3847D0E" w14:textId="77777777">
            <w:r w:rsidRPr="00E76CC8">
              <w:t>Bulk order from steel mill.</w:t>
            </w:r>
          </w:p>
        </w:tc>
      </w:tr>
      <w:tr w:rsidRPr="00E76CC8" w:rsidR="008D4ED3" w:rsidTr="00905B85" w14:paraId="17EE38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989966F" w14:textId="77777777">
            <w:r w:rsidRPr="00E76CC8">
              <w:rPr>
                <w:b/>
                <w:bCs/>
              </w:rPr>
              <w:t>Pneumatics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E5CDCF1" w14:textId="77777777">
            <w:r w:rsidRPr="00E76CC8">
              <w:t>Dual-Acting Pneumatic Cylinders (2x)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B94E15E" w14:textId="77777777">
            <w:r w:rsidRPr="00E76CC8">
              <w:t>$110.00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996A87D" w14:textId="77777777">
            <w:r w:rsidRPr="00E76CC8">
              <w:t>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3CABF58" w14:textId="77777777">
            <w:r w:rsidRPr="00E76CC8">
              <w:t>$2,200,000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41B573B" w14:textId="77777777">
            <w:r w:rsidRPr="00E76CC8">
              <w:t>Contract with manufacturer (SMC/Festo).</w:t>
            </w:r>
          </w:p>
        </w:tc>
      </w:tr>
      <w:tr w:rsidRPr="00E76CC8" w:rsidR="008D4ED3" w:rsidTr="00905B85" w14:paraId="56D9A5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8EBADE4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47AD93E" w14:textId="77777777">
            <w:r w:rsidRPr="00E76CC8">
              <w:t>Solenoid Valves, FRL, Tubing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7ED226D" w14:textId="77777777">
            <w:r w:rsidRPr="00E76CC8">
              <w:t>$50.00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F4E6FA9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F1E8BDA" w14:textId="77777777">
            <w:r w:rsidRPr="00E76CC8">
              <w:t>$500,000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1E7DB6D" w14:textId="77777777">
            <w:r w:rsidRPr="00E76CC8">
              <w:t>Kitted from supplier.</w:t>
            </w:r>
          </w:p>
        </w:tc>
      </w:tr>
      <w:tr w:rsidRPr="00E76CC8" w:rsidR="008D4ED3" w:rsidTr="00905B85" w14:paraId="579DE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69D2C33" w14:textId="77777777">
            <w:r w:rsidRPr="00E76CC8">
              <w:rPr>
                <w:b/>
                <w:bCs/>
              </w:rPr>
              <w:t>Purchased Parts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6B589E1" w14:textId="77777777">
            <w:r w:rsidRPr="00E76CC8">
              <w:t>Gaming Seat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D773F32" w14:textId="77777777">
            <w:r w:rsidRPr="00E76CC8">
              <w:t>$85.00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2C065C9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A0DBD58" w14:textId="77777777">
            <w:r w:rsidRPr="00E76CC8">
              <w:t>$850,000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C258CF8" w14:textId="77777777">
            <w:r w:rsidRPr="00E76CC8">
              <w:t>Sourced from automotive supplier.</w:t>
            </w:r>
          </w:p>
        </w:tc>
      </w:tr>
      <w:tr w:rsidRPr="00E76CC8" w:rsidR="008D4ED3" w:rsidTr="00905B85" w14:paraId="4C549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EFAE19D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9AE3B3F" w14:textId="77777777">
            <w:r w:rsidRPr="00E76CC8">
              <w:t>Force Feedback Wheel &amp; Pedals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C23B95B" w14:textId="77777777">
            <w:r w:rsidRPr="00E76CC8">
              <w:t>$160.00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18A86E3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A65A076" w14:textId="77777777">
            <w:r w:rsidRPr="00E76CC8">
              <w:t>$1,600,000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7C99B38" w14:textId="77777777">
            <w:r w:rsidRPr="00E76CC8">
              <w:t>OEM Partnership (Logitech).</w:t>
            </w:r>
          </w:p>
        </w:tc>
      </w:tr>
      <w:tr w:rsidRPr="00E76CC8" w:rsidR="008D4ED3" w:rsidTr="00905B85" w14:paraId="1AD20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3402FAA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0718AA3" w14:textId="77777777">
            <w:r w:rsidRPr="00E76CC8">
              <w:t>32" Curved Monitor 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EE06F0D" w14:textId="77777777">
            <w:r w:rsidRPr="00E76CC8">
              <w:t>$20.00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3110569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F09761E" w14:textId="77777777">
            <w:r w:rsidRPr="00E76CC8">
              <w:t>$200,000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9054918" w14:textId="77777777">
            <w:r w:rsidRPr="00E76CC8">
              <w:t>Custom fabricated bracket.</w:t>
            </w:r>
          </w:p>
        </w:tc>
      </w:tr>
      <w:tr w:rsidRPr="00E76CC8" w:rsidR="008D4ED3" w:rsidTr="00905B85" w14:paraId="6C2455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5BC677C" w14:textId="77777777">
            <w:r w:rsidRPr="00E76CC8">
              <w:rPr>
                <w:b/>
                <w:bCs/>
              </w:rPr>
              <w:t>Hardware &amp; Elec.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7DAB6F9" w14:textId="77777777">
            <w:r w:rsidRPr="00E76CC8">
              <w:t>Fasteners (Bolts, Nuts, Screws)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CAA2768" w14:textId="77777777">
            <w:r w:rsidRPr="00E76CC8">
              <w:t>$12.00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6B6760D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0DBD68B" w14:textId="77777777">
            <w:r w:rsidRPr="00E76CC8">
              <w:t>$120,000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CC27C39" w14:textId="77777777">
            <w:r w:rsidRPr="00E76CC8">
              <w:t>Kitted from supplier (McMaster-Carr).</w:t>
            </w:r>
          </w:p>
        </w:tc>
      </w:tr>
      <w:tr w:rsidRPr="00E76CC8" w:rsidR="008D4ED3" w:rsidTr="00905B85" w14:paraId="18F406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F0CB38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8B0F457" w14:textId="77777777">
            <w:r w:rsidRPr="00E76CC8">
              <w:t>Wiring Loom &amp; Connectors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79A9502" w14:textId="77777777">
            <w:r w:rsidRPr="00E76CC8">
              <w:t>$8.00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0533AAE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3FEED98" w14:textId="77777777">
            <w:r w:rsidRPr="00E76CC8">
              <w:t>$80,000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5EDA587" w14:textId="77777777">
            <w:r w:rsidRPr="00E76CC8">
              <w:t>Assembled in-house.</w:t>
            </w:r>
          </w:p>
        </w:tc>
      </w:tr>
      <w:tr w:rsidRPr="00E76CC8" w:rsidR="008D4ED3" w:rsidTr="00905B85" w14:paraId="7A527B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4AC5F9C" w14:textId="77777777">
            <w:r w:rsidRPr="00E76CC8">
              <w:rPr>
                <w:b/>
                <w:bCs/>
              </w:rPr>
              <w:t>Finishing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3DCBE56" w14:textId="77777777">
            <w:r w:rsidRPr="00E76CC8">
              <w:t>Powder Coating (Primer &amp; Coat)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67EBAD8" w14:textId="77777777">
            <w:r w:rsidRPr="00E76CC8">
              <w:t>$35.00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6D29C87" w14:textId="77777777">
            <w:r w:rsidRPr="00E76CC8">
              <w:t>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8CBB964" w14:textId="77777777">
            <w:r w:rsidRPr="00E76CC8">
              <w:t>$350,000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A93FCB4" w14:textId="77777777">
            <w:r w:rsidRPr="00E76CC8">
              <w:t>Outsourced to local coater.</w:t>
            </w:r>
          </w:p>
        </w:tc>
      </w:tr>
      <w:tr w:rsidRPr="00E76CC8" w:rsidR="008D4ED3" w:rsidTr="00905B85" w14:paraId="0E1473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94F3BBD" w14:textId="77777777">
            <w:r w:rsidRPr="00E76CC8">
              <w:rPr>
                <w:b/>
                <w:bCs/>
              </w:rPr>
              <w:t>Total Per Unit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FB3944D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74D5B97" w14:textId="77777777">
            <w:r w:rsidRPr="00E76CC8">
              <w:rPr>
                <w:b/>
                <w:bCs/>
              </w:rPr>
              <w:t>$560.00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DBF6F05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412F161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5C2D28E" w14:textId="77777777"/>
        </w:tc>
      </w:tr>
      <w:tr w:rsidRPr="00E76CC8" w:rsidR="008D4ED3" w:rsidTr="00905B85" w14:paraId="1F7B44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1AED7A8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B941C19" w14:textId="77777777">
            <w:r w:rsidRPr="00E76CC8">
              <w:rPr>
                <w:b/>
                <w:bCs/>
              </w:rPr>
              <w:t>Total Annual Material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C06E3A5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F57EE76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B63DD38" w14:textId="77777777">
            <w:r w:rsidRPr="00E76CC8">
              <w:rPr>
                <w:b/>
                <w:bCs/>
              </w:rPr>
              <w:t>$6,700,000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12A513D" w14:textId="77777777"/>
        </w:tc>
      </w:tr>
    </w:tbl>
    <w:p w:rsidRPr="00E76CC8" w:rsidR="008D4ED3" w:rsidP="008D4ED3" w:rsidRDefault="008D4ED3" w14:paraId="570D927F" w14:textId="77777777">
      <w:r>
        <w:pict w14:anchorId="4CEDA025">
          <v:rect id="_x0000_i1025" style="width:0;height:.75pt" o:hr="t" o:hrstd="t" o:hralign="center" fillcolor="#a0a0a0" stroked="f"/>
        </w:pict>
      </w:r>
    </w:p>
    <w:p w:rsidRPr="00E76CC8" w:rsidR="008D4ED3" w:rsidP="008D4ED3" w:rsidRDefault="008D4ED3" w14:paraId="3EBA0587" w14:textId="77777777">
      <w:pPr>
        <w:rPr>
          <w:b/>
          <w:bCs/>
        </w:rPr>
      </w:pPr>
      <w:r w:rsidRPr="00E76CC8">
        <w:rPr>
          <w:b/>
          <w:bCs/>
        </w:rPr>
        <w:t>2. Equipment and Machinery (Capital Expenditure - CAPEX)</w:t>
      </w:r>
    </w:p>
    <w:p w:rsidRPr="00E76CC8" w:rsidR="008D4ED3" w:rsidP="008D4ED3" w:rsidRDefault="008D4ED3" w14:paraId="0172DB65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812"/>
        <w:gridCol w:w="1592"/>
        <w:gridCol w:w="1739"/>
        <w:gridCol w:w="3231"/>
      </w:tblGrid>
      <w:tr w:rsidRPr="00E76CC8" w:rsidR="008D4ED3" w:rsidTr="00905B85" w14:paraId="534951C3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E5772E1" w14:textId="77777777">
            <w:r w:rsidRPr="00E76CC8">
              <w:lastRenderedPageBreak/>
              <w:t>Equipment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BDEFCA0" w14:textId="77777777">
            <w:r w:rsidRPr="00E76CC8">
              <w:t>Qty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48E7820" w14:textId="77777777">
            <w:r w:rsidRPr="00E76CC8">
              <w:t>Unit Cost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A35EBB" w14:textId="77777777">
            <w:r w:rsidRPr="00E76CC8">
              <w:t>Total Cost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E76167B" w14:textId="77777777">
            <w:r w:rsidRPr="00E76CC8">
              <w:t>Justification &amp; Utilization</w:t>
            </w:r>
          </w:p>
        </w:tc>
      </w:tr>
      <w:tr w:rsidRPr="00E76CC8" w:rsidR="008D4ED3" w:rsidTr="00905B85" w14:paraId="610E62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ED280F4" w14:textId="77777777">
            <w:r w:rsidRPr="00E76CC8">
              <w:t>CNC Fiber Laser Cutter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CA9E5B0" w14:textId="77777777">
            <w:r w:rsidRPr="00E76C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CDD4AA3" w14:textId="77777777">
            <w:r w:rsidRPr="00E76CC8">
              <w:t>$220,000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084FD73" w14:textId="77777777">
            <w:r w:rsidRPr="00E76CC8">
              <w:t>$220,000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8FBDB07" w14:textId="77777777">
            <w:r w:rsidRPr="00E76CC8">
              <w:t>High-speed cutting for all sheet metal. 85% utilization.</w:t>
            </w:r>
          </w:p>
        </w:tc>
      </w:tr>
      <w:tr w:rsidRPr="00E76CC8" w:rsidR="008D4ED3" w:rsidTr="00905B85" w14:paraId="546548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FE5A2DC" w14:textId="77777777">
            <w:r w:rsidRPr="00E76CC8">
              <w:t>CNC Press Brake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7A5D460" w14:textId="77777777">
            <w:r w:rsidRPr="00E76C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FD1237F" w14:textId="77777777">
            <w:r w:rsidRPr="00E76CC8">
              <w:t>$110,000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54B7097" w14:textId="77777777">
            <w:r w:rsidRPr="00E76CC8">
              <w:t>$220,000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A2B2633" w14:textId="77777777">
            <w:r w:rsidRPr="00E76CC8">
              <w:t>Bending all brackets and panels. 90% utilization.</w:t>
            </w:r>
          </w:p>
        </w:tc>
      </w:tr>
      <w:tr w:rsidRPr="00E76CC8" w:rsidR="008D4ED3" w:rsidTr="00905B85" w14:paraId="64FB14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C8BAB31" w14:textId="77777777">
            <w:r w:rsidRPr="00E76CC8">
              <w:t>Robotic Welding Cell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53354EA" w14:textId="77777777">
            <w:r w:rsidRPr="00E76C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D4D4DE1" w14:textId="77777777">
            <w:r w:rsidRPr="00E76CC8">
              <w:t>$350,000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9B18568" w14:textId="77777777">
            <w:r w:rsidRPr="00E76CC8">
              <w:t>$350,000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A57CA5D" w14:textId="77777777">
            <w:r w:rsidRPr="00E76CC8">
              <w:t>For consistent, high-quality frame welds. 80% utilization.</w:t>
            </w:r>
          </w:p>
        </w:tc>
      </w:tr>
      <w:tr w:rsidRPr="00E76CC8" w:rsidR="008D4ED3" w:rsidTr="00905B85" w14:paraId="1A504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F52F281" w14:textId="77777777">
            <w:r w:rsidRPr="00E76CC8">
              <w:t>Manual Welding Stations (MIG)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C2DF110" w14:textId="77777777">
            <w:r w:rsidRPr="00E76C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985E77B" w14:textId="77777777">
            <w:r w:rsidRPr="00E76CC8">
              <w:t>$12,000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10E061D" w14:textId="77777777">
            <w:r w:rsidRPr="00E76CC8">
              <w:t>$36,000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20D7BB9" w14:textId="77777777">
            <w:r w:rsidRPr="00E76CC8">
              <w:t>For non-standard attachments and rework.</w:t>
            </w:r>
          </w:p>
        </w:tc>
      </w:tr>
      <w:tr w:rsidRPr="00E76CC8" w:rsidR="008D4ED3" w:rsidTr="00905B85" w14:paraId="7B2042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4811258" w14:textId="77777777">
            <w:r w:rsidRPr="00E76CC8">
              <w:t>Powder Coating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6A9777C" w14:textId="77777777">
            <w:r w:rsidRPr="00E76C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E59AEC2" w14:textId="77777777">
            <w:r w:rsidRPr="00E76CC8">
              <w:t>$280,000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19212BA" w14:textId="77777777">
            <w:r w:rsidRPr="00E76CC8">
              <w:t>$280,000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BE56A00" w14:textId="77777777">
            <w:r w:rsidRPr="00E76CC8">
              <w:t>In-house control over quality and timing.</w:t>
            </w:r>
          </w:p>
        </w:tc>
      </w:tr>
      <w:tr w:rsidRPr="00E76CC8" w:rsidR="008D4ED3" w:rsidTr="00905B85" w14:paraId="1D002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F9EC4C0" w14:textId="77777777">
            <w:r w:rsidRPr="00E76CC8">
              <w:t>Assembly Station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8EEC102" w14:textId="77777777">
            <w:r w:rsidRPr="00E76CC8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A6F3999" w14:textId="77777777">
            <w:r w:rsidRPr="00E76CC8">
              <w:t>$3,000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01948C" w14:textId="77777777">
            <w:r w:rsidRPr="00E76CC8">
              <w:t>$30,000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FACA342" w14:textId="77777777">
            <w:r w:rsidRPr="00E76CC8">
              <w:t>Electric torque wrenches, drills, etc.</w:t>
            </w:r>
          </w:p>
        </w:tc>
      </w:tr>
      <w:tr w:rsidRPr="00E76CC8" w:rsidR="008D4ED3" w:rsidTr="00905B85" w14:paraId="3AC072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A69EB14" w14:textId="77777777">
            <w:r w:rsidRPr="00E76CC8">
              <w:t>Pneumatic Test Rig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C6C1B8F" w14:textId="77777777">
            <w:r w:rsidRPr="00E76C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A6A06C2" w14:textId="77777777">
            <w:r w:rsidRPr="00E76CC8">
              <w:t>$8,000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091F0BA" w14:textId="77777777">
            <w:r w:rsidRPr="00E76CC8">
              <w:t>$16,000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9CD0EE0" w14:textId="77777777">
            <w:r w:rsidRPr="00E76CC8">
              <w:t>QA testing for every unit.</w:t>
            </w:r>
          </w:p>
        </w:tc>
      </w:tr>
      <w:tr w:rsidRPr="00E76CC8" w:rsidR="008D4ED3" w:rsidTr="00905B85" w14:paraId="1EF937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3EB0685" w14:textId="77777777">
            <w:r w:rsidRPr="00E76CC8">
              <w:rPr>
                <w:b/>
                <w:bCs/>
              </w:rPr>
              <w:t>Total Estimated CAPEX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A65E1EC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199111F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32ABCD" w14:textId="77777777">
            <w:r w:rsidRPr="00E76CC8">
              <w:rPr>
                <w:b/>
                <w:bCs/>
              </w:rPr>
              <w:t>$1,152,000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AF5B3A2" w14:textId="77777777"/>
        </w:tc>
      </w:tr>
    </w:tbl>
    <w:p w:rsidRPr="00E76CC8" w:rsidR="008D4ED3" w:rsidP="008D4ED3" w:rsidRDefault="008D4ED3" w14:paraId="59DBA74C" w14:textId="77777777">
      <w:r>
        <w:pict w14:anchorId="53257BC4">
          <v:rect id="_x0000_i1026" style="width:0;height:.75pt" o:hr="t" o:hrstd="t" o:hralign="center" fillcolor="#a0a0a0" stroked="f"/>
        </w:pict>
      </w:r>
    </w:p>
    <w:p w:rsidR="008D4ED3" w:rsidP="008D4ED3" w:rsidRDefault="008D4ED3" w14:paraId="5AADE872" w14:textId="77777777">
      <w:pPr>
        <w:rPr>
          <w:b/>
          <w:bCs/>
        </w:rPr>
      </w:pPr>
      <w:r w:rsidRPr="00E76CC8">
        <w:rPr>
          <w:b/>
          <w:bCs/>
        </w:rPr>
        <w:t>3. Human Resource Plan &amp; Labour Budget</w:t>
      </w:r>
    </w:p>
    <w:p w:rsidRPr="00E76CC8" w:rsidR="008D4ED3" w:rsidP="008D4ED3" w:rsidRDefault="008D4ED3" w14:paraId="5CBB5573" w14:textId="77777777">
      <w:pPr>
        <w:rPr>
          <w:b/>
          <w:bCs/>
        </w:rPr>
      </w:pPr>
    </w:p>
    <w:tbl>
      <w:tblPr>
        <w:tblW w:w="98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1531"/>
        <w:gridCol w:w="1131"/>
        <w:gridCol w:w="1248"/>
        <w:gridCol w:w="1553"/>
        <w:gridCol w:w="1994"/>
      </w:tblGrid>
      <w:tr w:rsidRPr="00E76CC8" w:rsidR="008D4ED3" w:rsidTr="00905B85" w14:paraId="71D24CF3" w14:textId="77777777">
        <w:trPr>
          <w:tblHeader/>
        </w:trPr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9C9F62B" w14:textId="77777777">
            <w:r w:rsidRPr="00E76CC8">
              <w:t>Role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F59DD8" w14:textId="77777777">
            <w:r w:rsidRPr="00E76CC8">
              <w:t># of Employees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0B55996" w14:textId="77777777">
            <w:r w:rsidRPr="00E76CC8">
              <w:t>Hourly Wage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83A9B8C" w14:textId="77777777">
            <w:r w:rsidRPr="00E76CC8">
              <w:t>Annual Salary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B6E0B59" w14:textId="77777777">
            <w:r w:rsidRPr="00E76CC8">
              <w:t>Total Annual Cost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7B625BC" w14:textId="77777777">
            <w:r w:rsidRPr="00E76CC8">
              <w:t>Key Responsibilities</w:t>
            </w:r>
          </w:p>
        </w:tc>
      </w:tr>
      <w:tr w:rsidRPr="00E76CC8" w:rsidR="008D4ED3" w:rsidTr="00905B85" w14:paraId="0464B78E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BDEF433" w14:textId="77777777">
            <w:r w:rsidRPr="00E76CC8">
              <w:rPr>
                <w:b/>
                <w:bCs/>
              </w:rPr>
              <w:t>Production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34B0DFD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1646500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3836C6B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E32048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B5A5B12" w14:textId="77777777"/>
        </w:tc>
      </w:tr>
      <w:tr w:rsidRPr="00E76CC8" w:rsidR="008D4ED3" w:rsidTr="00905B85" w14:paraId="35BE969B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6E2795C" w14:textId="77777777">
            <w:r w:rsidRPr="00E76CC8">
              <w:lastRenderedPageBreak/>
              <w:t>Laser/Press Operator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9568FCB" w14:textId="77777777">
            <w:r w:rsidRPr="00E76C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8D742A0" w14:textId="77777777">
            <w:r w:rsidRPr="00E76CC8">
              <w:t>$29.00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523D2D6" w14:textId="77777777">
            <w:r w:rsidRPr="00E76CC8">
              <w:t>$60,320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A5C25FE" w14:textId="77777777">
            <w:r w:rsidRPr="00E76CC8">
              <w:t>$120,640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C2A81B3" w14:textId="77777777">
            <w:r w:rsidRPr="00E76CC8">
              <w:t>Operate CNC machines, perform basic maintenance.</w:t>
            </w:r>
          </w:p>
        </w:tc>
      </w:tr>
      <w:tr w:rsidRPr="00E76CC8" w:rsidR="008D4ED3" w:rsidTr="00905B85" w14:paraId="5F9A93B2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BA48568" w14:textId="77777777">
            <w:r w:rsidRPr="00E76CC8">
              <w:t>Welding Technician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19EE377" w14:textId="77777777">
            <w:r w:rsidRPr="00E76CC8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789094C" w14:textId="77777777">
            <w:r w:rsidRPr="00E76CC8">
              <w:t>$33.00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F3683E0" w14:textId="77777777">
            <w:r w:rsidRPr="00E76CC8">
              <w:t>$68,640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96DE4FE" w14:textId="77777777">
            <w:r w:rsidRPr="00E76CC8">
              <w:t>$205,920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7F6BC17" w14:textId="77777777">
            <w:r w:rsidRPr="00E76CC8">
              <w:t>Operate robotic cell and manual stations.</w:t>
            </w:r>
          </w:p>
        </w:tc>
      </w:tr>
      <w:tr w:rsidRPr="00E76CC8" w:rsidR="008D4ED3" w:rsidTr="00905B85" w14:paraId="582FFA03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210F98" w14:textId="77777777">
            <w:r w:rsidRPr="00E76CC8">
              <w:t>Assembly Technician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76024B1" w14:textId="77777777">
            <w:r w:rsidRPr="00E76CC8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E6C7868" w14:textId="77777777">
            <w:r w:rsidRPr="00E76CC8">
              <w:t>$27.00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2543361" w14:textId="77777777">
            <w:r w:rsidRPr="00E76CC8">
              <w:t>$56,160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343E4FC" w14:textId="77777777">
            <w:r w:rsidRPr="00E76CC8">
              <w:t>$336,960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EB45BBC" w14:textId="77777777">
            <w:r w:rsidRPr="00E76CC8">
              <w:t>Full unit assembly and wiring.</w:t>
            </w:r>
          </w:p>
        </w:tc>
      </w:tr>
      <w:tr w:rsidRPr="00E76CC8" w:rsidR="008D4ED3" w:rsidTr="00905B85" w14:paraId="74BD301C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3972034" w14:textId="77777777">
            <w:r w:rsidRPr="00E76CC8">
              <w:rPr>
                <w:b/>
                <w:bCs/>
              </w:rPr>
              <w:t>Support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7BB3FF0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59093E3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68619B3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1949E47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D88D0C0" w14:textId="77777777"/>
        </w:tc>
      </w:tr>
      <w:tr w:rsidRPr="00E76CC8" w:rsidR="008D4ED3" w:rsidTr="00905B85" w14:paraId="1F78AB2A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8EBA4A0" w14:textId="77777777">
            <w:r w:rsidRPr="00E76CC8">
              <w:t>Production Supervisor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3174ABE" w14:textId="77777777">
            <w:r w:rsidRPr="00E76C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F9B32D7" w14:textId="77777777">
            <w:r w:rsidRPr="00E76CC8">
              <w:t>$42.00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FFA3774" w14:textId="77777777">
            <w:r w:rsidRPr="00E76CC8">
              <w:t>$87,360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D2E0C59" w14:textId="77777777">
            <w:r w:rsidRPr="00E76CC8">
              <w:t>$87,360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A9C7671" w14:textId="77777777">
            <w:r w:rsidRPr="00E76CC8">
              <w:t>Oversee line, solve issues, manage schedule.</w:t>
            </w:r>
          </w:p>
        </w:tc>
      </w:tr>
      <w:tr w:rsidRPr="00E76CC8" w:rsidR="008D4ED3" w:rsidTr="00905B85" w14:paraId="64156976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4B2320" w14:textId="77777777">
            <w:r w:rsidRPr="00E76CC8">
              <w:t>QA/QC Inspector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48F7DA9" w14:textId="77777777">
            <w:r w:rsidRPr="00E76CC8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FD479C3" w14:textId="77777777">
            <w:r w:rsidRPr="00E76CC8">
              <w:t>$31.00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54FFE9E" w14:textId="77777777">
            <w:r w:rsidRPr="00E76CC8">
              <w:t>$64,480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8E79F87" w14:textId="77777777">
            <w:r w:rsidRPr="00E76CC8">
              <w:t>$128,960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8DFFDB9" w14:textId="77777777">
            <w:r w:rsidRPr="00E76CC8">
              <w:t>In-process and final inspection.</w:t>
            </w:r>
          </w:p>
        </w:tc>
      </w:tr>
      <w:tr w:rsidRPr="00E76CC8" w:rsidR="008D4ED3" w:rsidTr="00905B85" w14:paraId="6BCB8975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47BCA1B" w14:textId="77777777">
            <w:r w:rsidRPr="00E76CC8">
              <w:t>Maintenance Tech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C053969" w14:textId="77777777">
            <w:r w:rsidRPr="00E76CC8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F78558D" w14:textId="77777777">
            <w:r w:rsidRPr="00E76CC8">
              <w:t>$38.00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676C4FC" w14:textId="77777777">
            <w:r w:rsidRPr="00E76CC8">
              <w:t>$79,040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56FCB52" w14:textId="77777777">
            <w:r w:rsidRPr="00E76CC8">
              <w:t>$79,040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CD7BF1D" w14:textId="77777777">
            <w:r w:rsidRPr="00E76CC8">
              <w:t>Maintain all equipment, prevent downtime.</w:t>
            </w:r>
          </w:p>
        </w:tc>
      </w:tr>
      <w:tr w:rsidRPr="00E76CC8" w:rsidR="008D4ED3" w:rsidTr="00905B85" w14:paraId="4506C1C8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A654A1B" w14:textId="77777777">
            <w:r w:rsidRPr="00E76CC8">
              <w:rPr>
                <w:b/>
                <w:bCs/>
              </w:rPr>
              <w:t>Total Annual Gross Salary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AD8F0B6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F97362F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706682A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BD6EADA" w14:textId="77777777">
            <w:r w:rsidRPr="00E76CC8">
              <w:rPr>
                <w:b/>
                <w:bCs/>
              </w:rPr>
              <w:t>$958,880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EFC6DA2" w14:textId="77777777"/>
        </w:tc>
      </w:tr>
      <w:tr w:rsidRPr="00E76CC8" w:rsidR="008D4ED3" w:rsidTr="00905B85" w14:paraId="72E7FB9E" w14:textId="77777777"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F44FF02" w14:textId="77777777">
            <w:r w:rsidRPr="00E76CC8">
              <w:rPr>
                <w:b/>
                <w:bCs/>
              </w:rPr>
              <w:lastRenderedPageBreak/>
              <w:t>Benefits &amp; Burden (25%)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4F7B20B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D75F9F5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202FB0E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76613C3" w14:textId="77777777">
            <w:r w:rsidRPr="00E76CC8">
              <w:rPr>
                <w:b/>
                <w:bCs/>
              </w:rPr>
              <w:t>$239,720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2110B36" w14:textId="77777777">
            <w:r w:rsidRPr="00E76CC8">
              <w:rPr>
                <w:i/>
                <w:iCs/>
              </w:rPr>
              <w:t>Includes healthcare, CPP, EI, etc.</w:t>
            </w:r>
          </w:p>
        </w:tc>
      </w:tr>
      <w:tr w:rsidRPr="00E76CC8" w:rsidR="008D4ED3" w:rsidTr="00905B85" w14:paraId="4A30EA74" w14:textId="77777777">
        <w:trPr>
          <w:trHeight w:val="1009"/>
        </w:trPr>
        <w:tc>
          <w:tcPr>
            <w:tcW w:w="31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8ACD6E8" w14:textId="77777777">
            <w:r w:rsidRPr="00E76CC8">
              <w:rPr>
                <w:b/>
                <w:bCs/>
              </w:rPr>
              <w:t>Total Annual Labour Cost</w:t>
            </w:r>
          </w:p>
        </w:tc>
        <w:tc>
          <w:tcPr>
            <w:tcW w:w="5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9BD5B86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06CE3F7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C727517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E02BE95" w14:textId="77777777">
            <w:r w:rsidRPr="00E76CC8">
              <w:rPr>
                <w:b/>
                <w:bCs/>
              </w:rPr>
              <w:t>$1,198,600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A56420E" w14:textId="77777777"/>
        </w:tc>
      </w:tr>
    </w:tbl>
    <w:p w:rsidRPr="00E76CC8" w:rsidR="008D4ED3" w:rsidP="008D4ED3" w:rsidRDefault="008D4ED3" w14:paraId="519F3609" w14:textId="77777777">
      <w:r>
        <w:pict w14:anchorId="6009DD40">
          <v:rect id="_x0000_i1027" style="width:0;height:.75pt" o:hr="t" o:hrstd="t" o:hralign="center" fillcolor="#a0a0a0" stroked="f"/>
        </w:pict>
      </w:r>
    </w:p>
    <w:p w:rsidRPr="00E76CC8" w:rsidR="008D4ED3" w:rsidP="008D4ED3" w:rsidRDefault="008D4ED3" w14:paraId="63E8E590" w14:textId="77777777">
      <w:pPr>
        <w:rPr>
          <w:b/>
          <w:bCs/>
        </w:rPr>
      </w:pPr>
      <w:r w:rsidRPr="00E76CC8">
        <w:rPr>
          <w:b/>
          <w:bCs/>
        </w:rPr>
        <w:t>4. Master Budget and Phased Funding Requirements</w:t>
      </w:r>
    </w:p>
    <w:p w:rsidRPr="00E76CC8" w:rsidR="008D4ED3" w:rsidP="008D4ED3" w:rsidRDefault="008D4ED3" w14:paraId="78BBAD89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315"/>
        <w:gridCol w:w="2025"/>
        <w:gridCol w:w="1623"/>
        <w:gridCol w:w="2700"/>
      </w:tblGrid>
      <w:tr w:rsidRPr="00E76CC8" w:rsidR="008D4ED3" w:rsidTr="00905B85" w14:paraId="078A0F74" w14:textId="777777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2FD5402" w14:textId="77777777">
            <w:r w:rsidRPr="00E76CC8">
              <w:t>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B8CB8A7" w14:textId="77777777">
            <w:r w:rsidRPr="00E76CC8">
              <w:t>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094B609" w14:textId="77777777">
            <w:r w:rsidRPr="00E76CC8">
              <w:t>Budget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418492B" w14:textId="77777777">
            <w:r w:rsidRPr="00E76CC8">
              <w:t>Total Cost (CAD)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2BBBE8D" w14:textId="77777777">
            <w:r w:rsidRPr="00E76CC8">
              <w:t>Details &amp; Justification</w:t>
            </w:r>
          </w:p>
        </w:tc>
      </w:tr>
      <w:tr w:rsidRPr="00E76CC8" w:rsidR="008D4ED3" w:rsidTr="00905B85" w14:paraId="260A40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67F7BA7" w14:textId="77777777">
            <w:r w:rsidRPr="00E76CC8">
              <w:rPr>
                <w:b/>
                <w:bCs/>
              </w:rPr>
              <w:t>Phase 1: Capital Investment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B79D71" w14:textId="77777777">
            <w:r w:rsidRPr="00E76CC8">
              <w:rPr>
                <w:b/>
                <w:bCs/>
              </w:rPr>
              <w:t>Month 0-2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61FE7D7" w14:textId="77777777">
            <w:r w:rsidRPr="00E76CC8">
              <w:rPr>
                <w:b/>
                <w:bCs/>
              </w:rPr>
              <w:t>Equipment Purchase (CAPEX)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10E239B" w14:textId="77777777">
            <w:r w:rsidRPr="00E76CC8">
              <w:rPr>
                <w:b/>
                <w:bCs/>
              </w:rPr>
              <w:t>$1,152,000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678DEDB" w14:textId="77777777">
            <w:r w:rsidRPr="00E76CC8">
              <w:t>One-time cost. Secured via business loan or investment.</w:t>
            </w:r>
          </w:p>
        </w:tc>
      </w:tr>
      <w:tr w:rsidRPr="00E76CC8" w:rsidR="008D4ED3" w:rsidTr="00905B85" w14:paraId="281A08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25DA4B1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D841C74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0445540" w14:textId="77777777">
            <w:r w:rsidRPr="00E76CC8">
              <w:t>Facility Setup &amp; Installation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8873A2F" w14:textId="77777777">
            <w:r w:rsidRPr="00E76CC8">
              <w:t>$150,000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6D01747" w14:textId="77777777">
            <w:r w:rsidRPr="00E76CC8">
              <w:t>Electrical, air lines, safety equipment.</w:t>
            </w:r>
          </w:p>
        </w:tc>
      </w:tr>
      <w:tr w:rsidRPr="00E76CC8" w:rsidR="008D4ED3" w:rsidTr="00905B85" w14:paraId="23207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9D3BD51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B127F88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FB3333D" w14:textId="77777777">
            <w:r w:rsidRPr="00E76CC8">
              <w:rPr>
                <w:b/>
                <w:bCs/>
              </w:rPr>
              <w:t>Subtotal Phase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8C172CC" w14:textId="77777777">
            <w:r w:rsidRPr="00E76CC8">
              <w:rPr>
                <w:b/>
                <w:bCs/>
              </w:rPr>
              <w:t>$1,302,000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05DA21A" w14:textId="77777777">
            <w:r w:rsidRPr="00E76CC8">
              <w:rPr>
                <w:b/>
                <w:bCs/>
              </w:rPr>
              <w:t>Funding required at project start.</w:t>
            </w:r>
          </w:p>
        </w:tc>
      </w:tr>
      <w:tr w:rsidRPr="00E76CC8" w:rsidR="008D4ED3" w:rsidTr="00905B85" w14:paraId="3BB13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2F6CB355" w14:textId="77777777">
            <w:r w:rsidRPr="00E76CC8">
              <w:rPr>
                <w:b/>
                <w:bCs/>
              </w:rPr>
              <w:t>Phase 2: Production Ramp-Up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828836A" w14:textId="77777777">
            <w:r w:rsidRPr="00E76CC8">
              <w:rPr>
                <w:b/>
                <w:bCs/>
              </w:rPr>
              <w:t>Month 3-4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5467AE9" w14:textId="77777777">
            <w:r w:rsidRPr="00E76CC8">
              <w:rPr>
                <w:b/>
                <w:bCs/>
              </w:rPr>
              <w:t>Initial Inventory &amp; Working Capital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BE60ACC" w14:textId="77777777">
            <w:r w:rsidRPr="00E76CC8">
              <w:rPr>
                <w:b/>
                <w:bCs/>
              </w:rPr>
              <w:t>$1,200,000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338F8E6" w14:textId="77777777">
            <w:r w:rsidRPr="00E76CC8">
              <w:t>Covers first 2 months of raw material purchases and labour before revenue from sales begins.</w:t>
            </w:r>
          </w:p>
        </w:tc>
      </w:tr>
      <w:tr w:rsidRPr="00E76CC8" w:rsidR="008D4ED3" w:rsidTr="00905B85" w14:paraId="2C19C6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8EFAC65" w14:textId="77777777">
            <w:r w:rsidRPr="00E76CC8">
              <w:rPr>
                <w:b/>
                <w:bCs/>
              </w:rPr>
              <w:lastRenderedPageBreak/>
              <w:t>Phase 3: Steady-State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DB5675F" w14:textId="77777777">
            <w:r w:rsidRPr="00E76CC8">
              <w:rPr>
                <w:b/>
                <w:bCs/>
              </w:rPr>
              <w:t>Month 5+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4B88B1" w14:textId="77777777">
            <w:r w:rsidRPr="00E76CC8">
              <w:rPr>
                <w:b/>
                <w:bCs/>
              </w:rPr>
              <w:t>Annual Operational Cost (OPEX)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3C7DEB2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5B717D3" w14:textId="77777777"/>
        </w:tc>
      </w:tr>
      <w:tr w:rsidRPr="00E76CC8" w:rsidR="008D4ED3" w:rsidTr="00905B85" w14:paraId="254C34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3D69155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9926A29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0FF592C" w14:textId="77777777">
            <w:r w:rsidRPr="00E76CC8">
              <w:t>Materials &amp;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F0CC240" w14:textId="77777777">
            <w:r w:rsidRPr="00E76CC8">
              <w:t>$6,700,000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7850636" w14:textId="77777777">
            <w:r w:rsidRPr="00E76CC8">
              <w:t xml:space="preserve">Recurring, </w:t>
            </w:r>
            <w:r w:rsidRPr="00F94210">
              <w:t>volume dependent</w:t>
            </w:r>
            <w:r w:rsidRPr="00E76CC8">
              <w:t>.</w:t>
            </w:r>
          </w:p>
        </w:tc>
      </w:tr>
      <w:tr w:rsidRPr="00E76CC8" w:rsidR="008D4ED3" w:rsidTr="00905B85" w14:paraId="696F2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77EB938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53949E57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78B5955" w14:textId="77777777">
            <w:r w:rsidRPr="00E76CC8">
              <w:t>Labour &amp; Benefits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7EED0AC" w14:textId="77777777">
            <w:r w:rsidRPr="00E76CC8">
              <w:t>$1,198,600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FC81233" w14:textId="77777777">
            <w:r w:rsidRPr="00E76CC8">
              <w:t>Fixed annual cost.</w:t>
            </w:r>
          </w:p>
        </w:tc>
      </w:tr>
      <w:tr w:rsidRPr="00E76CC8" w:rsidR="008D4ED3" w:rsidTr="00905B85" w14:paraId="506EAB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80A7CFE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756A13B5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182F521" w14:textId="77777777">
            <w:r w:rsidRPr="00E76CC8">
              <w:t>Overhead (Rent, Utilities, etc.)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8029588" w14:textId="77777777">
            <w:r w:rsidRPr="00E76CC8">
              <w:t>$300,000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62F5222" w14:textId="77777777">
            <w:r w:rsidRPr="00E76CC8">
              <w:t>Estimated for a 20,000 sq ft facility.</w:t>
            </w:r>
          </w:p>
        </w:tc>
      </w:tr>
      <w:tr w:rsidRPr="00E76CC8" w:rsidR="008D4ED3" w:rsidTr="00905B85" w14:paraId="7BAD3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0B6E249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4313E39C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D0FB062" w14:textId="77777777">
            <w:r w:rsidRPr="00E76CC8">
              <w:rPr>
                <w:b/>
                <w:bCs/>
              </w:rPr>
              <w:t>Total Annual OPEX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DEEA234" w14:textId="77777777">
            <w:r w:rsidRPr="00E76CC8">
              <w:rPr>
                <w:b/>
                <w:bCs/>
              </w:rPr>
              <w:t>$8,198,600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16D16F72" w14:textId="77777777"/>
        </w:tc>
      </w:tr>
      <w:tr w:rsidRPr="00E76CC8" w:rsidR="008D4ED3" w:rsidTr="00905B85" w14:paraId="65DE6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F49BB01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A97E3F7" w14:textId="7777777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001142F7" w14:textId="77777777">
            <w:r w:rsidRPr="00E76CC8">
              <w:rPr>
                <w:b/>
                <w:bCs/>
              </w:rPr>
              <w:t>Monthly OPEX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3142B51B" w14:textId="77777777">
            <w:r w:rsidRPr="00E76CC8">
              <w:rPr>
                <w:b/>
                <w:bCs/>
              </w:rPr>
              <w:t>$683,217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Pr="00E76CC8" w:rsidR="008D4ED3" w:rsidP="00905B85" w:rsidRDefault="008D4ED3" w14:paraId="672A8933" w14:textId="77777777"/>
        </w:tc>
      </w:tr>
    </w:tbl>
    <w:p w:rsidRPr="00F94210" w:rsidR="008D4ED3" w:rsidP="008D4ED3" w:rsidRDefault="008D4ED3" w14:paraId="1F268CA5" w14:textId="77777777"/>
    <w:p w:rsidR="008D4ED3" w:rsidP="00005943" w:rsidRDefault="008D4ED3" w14:paraId="62EA2DD8" w14:textId="77777777">
      <w:pPr>
        <w:jc w:val="both"/>
      </w:pPr>
    </w:p>
    <w:sectPr w:rsidR="008D4ED3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484A" w:rsidP="00E958AE" w:rsidRDefault="0094484A" w14:paraId="5561EA3F" w14:textId="77777777">
      <w:pPr>
        <w:spacing w:after="0" w:line="240" w:lineRule="auto"/>
      </w:pPr>
      <w:r>
        <w:separator/>
      </w:r>
    </w:p>
  </w:endnote>
  <w:endnote w:type="continuationSeparator" w:id="0">
    <w:p w:rsidR="0094484A" w:rsidP="00E958AE" w:rsidRDefault="0094484A" w14:paraId="2DFF694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484A" w:rsidP="00E958AE" w:rsidRDefault="0094484A" w14:paraId="787D0441" w14:textId="77777777">
      <w:pPr>
        <w:spacing w:after="0" w:line="240" w:lineRule="auto"/>
      </w:pPr>
      <w:r>
        <w:separator/>
      </w:r>
    </w:p>
  </w:footnote>
  <w:footnote w:type="continuationSeparator" w:id="0">
    <w:p w:rsidR="0094484A" w:rsidP="00E958AE" w:rsidRDefault="0094484A" w14:paraId="30ECFAE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618DD"/>
    <w:multiLevelType w:val="hybridMultilevel"/>
    <w:tmpl w:val="56823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27EDB"/>
    <w:multiLevelType w:val="hybridMultilevel"/>
    <w:tmpl w:val="D794D8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E0F0829"/>
    <w:multiLevelType w:val="hybridMultilevel"/>
    <w:tmpl w:val="5508A75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5D379FA"/>
    <w:multiLevelType w:val="hybridMultilevel"/>
    <w:tmpl w:val="71CAB7C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3954D47"/>
    <w:multiLevelType w:val="hybridMultilevel"/>
    <w:tmpl w:val="D5A6E3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B86406D"/>
    <w:multiLevelType w:val="hybridMultilevel"/>
    <w:tmpl w:val="AF8E49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0160888">
    <w:abstractNumId w:val="0"/>
  </w:num>
  <w:num w:numId="2" w16cid:durableId="1179848636">
    <w:abstractNumId w:val="4"/>
  </w:num>
  <w:num w:numId="3" w16cid:durableId="1442140271">
    <w:abstractNumId w:val="5"/>
  </w:num>
  <w:num w:numId="4" w16cid:durableId="183176203">
    <w:abstractNumId w:val="2"/>
  </w:num>
  <w:num w:numId="5" w16cid:durableId="2019505709">
    <w:abstractNumId w:val="1"/>
  </w:num>
  <w:num w:numId="6" w16cid:durableId="62963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C8"/>
    <w:rsid w:val="00005943"/>
    <w:rsid w:val="00051CB0"/>
    <w:rsid w:val="00225204"/>
    <w:rsid w:val="00254E5D"/>
    <w:rsid w:val="00314C5F"/>
    <w:rsid w:val="00366061"/>
    <w:rsid w:val="004C6DC1"/>
    <w:rsid w:val="005C6E37"/>
    <w:rsid w:val="00621439"/>
    <w:rsid w:val="006570C8"/>
    <w:rsid w:val="00692E18"/>
    <w:rsid w:val="008D4ED3"/>
    <w:rsid w:val="0094484A"/>
    <w:rsid w:val="009C3C9D"/>
    <w:rsid w:val="009C7227"/>
    <w:rsid w:val="009D602C"/>
    <w:rsid w:val="00B60E34"/>
    <w:rsid w:val="00BC3FAB"/>
    <w:rsid w:val="00BF2B2D"/>
    <w:rsid w:val="00C11FA6"/>
    <w:rsid w:val="00C5478B"/>
    <w:rsid w:val="00CA37E4"/>
    <w:rsid w:val="00D17259"/>
    <w:rsid w:val="00E66DD7"/>
    <w:rsid w:val="00E958AE"/>
    <w:rsid w:val="00F45F8C"/>
    <w:rsid w:val="00F9593E"/>
    <w:rsid w:val="00FD5E7A"/>
    <w:rsid w:val="4DF4A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87EFE9"/>
  <w15:chartTrackingRefBased/>
  <w15:docId w15:val="{0E8EC05A-8C6F-4BF2-A328-EA3A39EA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C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C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570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570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570C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570C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570C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570C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570C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570C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57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C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570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57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C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57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57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8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58AE"/>
  </w:style>
  <w:style w:type="paragraph" w:styleId="Footer">
    <w:name w:val="footer"/>
    <w:basedOn w:val="Normal"/>
    <w:link w:val="FooterChar"/>
    <w:uiPriority w:val="99"/>
    <w:unhideWhenUsed/>
    <w:rsid w:val="00E958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5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4b5daa-01c0-4bd6-8475-db059b1d1e8c">
      <Terms xmlns="http://schemas.microsoft.com/office/infopath/2007/PartnerControls"/>
    </lcf76f155ced4ddcb4097134ff3c332f>
    <TaxCatchAll xmlns="d8e020ca-14a6-4e8b-861c-b4bf8c18d5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940FF6462A724ABB5A1D628033F0BE" ma:contentTypeVersion="11" ma:contentTypeDescription="Create a new document." ma:contentTypeScope="" ma:versionID="e2f0dfccd2d908579ed68ea7eee87b0b">
  <xsd:schema xmlns:xsd="http://www.w3.org/2001/XMLSchema" xmlns:xs="http://www.w3.org/2001/XMLSchema" xmlns:p="http://schemas.microsoft.com/office/2006/metadata/properties" xmlns:ns2="2b4b5daa-01c0-4bd6-8475-db059b1d1e8c" xmlns:ns3="d8e020ca-14a6-4e8b-861c-b4bf8c18d568" targetNamespace="http://schemas.microsoft.com/office/2006/metadata/properties" ma:root="true" ma:fieldsID="2b05c2a3825f2c512080eaea2369dfff" ns2:_="" ns3:_="">
    <xsd:import namespace="2b4b5daa-01c0-4bd6-8475-db059b1d1e8c"/>
    <xsd:import namespace="d8e020ca-14a6-4e8b-861c-b4bf8c18d5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4b5daa-01c0-4bd6-8475-db059b1d1e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f14a81-40c6-4318-85f6-ee55e424c7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020ca-14a6-4e8b-861c-b4bf8c18d5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0dcadc-e410-4e33-b31e-42de2d03425e}" ma:internalName="TaxCatchAll" ma:showField="CatchAllData" ma:web="d8e020ca-14a6-4e8b-861c-b4bf8c18d5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C29759-EB45-4F4A-B7FD-A19068C7C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B4B8C4-51F9-466C-9F3D-D5E40256EC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921C624-D0E4-44F8-9DC4-09F84131A4D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Asok Kumar</dc:creator>
  <cp:keywords/>
  <dc:description/>
  <cp:lastModifiedBy>Blesson Thomas</cp:lastModifiedBy>
  <cp:revision>8</cp:revision>
  <dcterms:created xsi:type="dcterms:W3CDTF">2025-09-10T01:07:00Z</dcterms:created>
  <dcterms:modified xsi:type="dcterms:W3CDTF">2025-09-19T17:28:21Z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0x01010025940FF6462A724ABB5A1D628033F0BE</vt:lpwstr>
  </property>
  <property fmtid="{D5CDD505-2E9C-101B-9397-08002B2CF9AE}" pid="3" name="GrammarlyDocumentId">
    <vt:lpwstr>ca22d452-a300-4ad9-a547-186a29e164bd</vt:lpwstr>
  </property>
</Properties>
</file>