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76"/>
          <w:szCs w:val="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76"/>
          <w:szCs w:val="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76"/>
          <w:szCs w:val="76"/>
        </w:rPr>
      </w:pPr>
      <w:r w:rsidDel="00000000" w:rsidR="00000000" w:rsidRPr="00000000">
        <w:rPr>
          <w:b w:val="1"/>
          <w:sz w:val="76"/>
          <w:szCs w:val="76"/>
          <w:rtl w:val="0"/>
        </w:rPr>
        <w:t xml:space="preserve">DOCUMENTATION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ForYourEars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are supposed to work on the following: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Logical Architecture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Deploy the app in scalable architecture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Use Nginx as Frontend &amp; App Engine as backend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 project is divided into two parts: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LAMP Stack Deployment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Microservice Deployment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           LAMP Stack Deployment</w:t>
      </w:r>
    </w:p>
    <w:p w:rsidR="00000000" w:rsidDel="00000000" w:rsidP="00000000" w:rsidRDefault="00000000" w:rsidRPr="00000000" w14:paraId="0000003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Tools used in LAMP Stack Deployment: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Git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Azure Devops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Ansible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Packer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Terraform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GCP Cloud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Engine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VPC, Subnet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Instance Group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Engine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Firewall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Load Balancer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Deployment-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rite code in ansible and packer to deploy golden image in gcp(image)</w:t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Reference  </w:t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Ansible Playbook -</w:t>
      </w:r>
    </w:p>
    <w:p w:rsidR="00000000" w:rsidDel="00000000" w:rsidP="00000000" w:rsidRDefault="00000000" w:rsidRPr="00000000" w14:paraId="00000046">
      <w:pPr>
        <w:rPr>
          <w:color w:val="0000f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https://github.com/Priyanka-Bisht/4yourearsProject-LAMP-Stack/blob/terraform/AppEngine-Project/playbook.yml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Packer Template - </w:t>
      </w:r>
    </w:p>
    <w:p w:rsidR="00000000" w:rsidDel="00000000" w:rsidP="00000000" w:rsidRDefault="00000000" w:rsidRPr="00000000" w14:paraId="00000049">
      <w:pPr>
        <w:rPr>
          <w:color w:val="0000ff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https://github.com/Priyanka-Bisht/4yourearsProject-LAMP-Stack/blob/terraform/AppEngine-Project/packer-template.json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Azure Pipeline -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0000ff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https://github.com/Priyanka-Bisht/4yourearsProject-LAMP-Stack/blob/terraform/AppEngine-Project/azure-pipelines.yml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have used pipeline variable in the library section to centralized management, reusability and for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Parameterization.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code to build an azure pipeline and set variable {GOOGLE_APPLICATION_CREDENTIALS} with the value of service account json key.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used </w:t>
      </w:r>
      <w:hyperlink r:id="rId12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Microsoft-hosted agents</w:t>
        </w:r>
      </w:hyperlink>
      <w:r w:rsidDel="00000000" w:rsidR="00000000" w:rsidRPr="00000000">
        <w:rPr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to deploy the application.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Deploy the newly built image to google cloud images.</w:t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74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the image is successfully built, we need to move to the next step.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use Terraform to deploy infrastructure in google cloud.</w:t>
      </w:r>
    </w:p>
    <w:p w:rsidR="00000000" w:rsidDel="00000000" w:rsidP="00000000" w:rsidRDefault="00000000" w:rsidRPr="00000000" w14:paraId="00000060">
      <w:pPr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Use Terraform Module for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Reusable Components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Standardizing Infrastructure  and Scalability and Consistency.</w:t>
      </w:r>
    </w:p>
    <w:p w:rsidR="00000000" w:rsidDel="00000000" w:rsidP="00000000" w:rsidRDefault="00000000" w:rsidRPr="00000000" w14:paraId="00000061">
      <w:pPr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We will use below modules: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VPC -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https://github.com/Priyanka-Bisht/4yourearsProject-LAMP-Stack/tree/terraform/Terraform-backend-Project/Terraform/modules/VPC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Firewall - 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https://github.com/Priyanka-Bisht/4yourearsProject-LAMP-Stack/tree/terraform/Terraform-backend-Project/Terraform/modules/Firewall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Compute - 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https://github.com/Priyanka-Bisht/4yourearsProject-LAMP-Stack/tree/terraform/Terraform-backend-Project/Terraform/modules/Compute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Load Balancer - 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https://github.com/Priyanka-Bisht/4yourearsProject-LAMP-Stack/tree/terraform/Terraform-backend-Project/Terraform/modules/Loadbalancer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App Engine -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https://github.com/Priyanka-Bisht/4yourearsProject-LAMP-Stack/tree/terraform/Terraform-backend-Project/Terraform/modules/AppEngine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IAM - 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https://github.com/Priyanka-Bisht/4yourearsProject-LAMP-Stack/tree/terraform/Terraform-backend-Project/Terraform/modules/IAM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Create service connection to connect azure devops to terraform.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Go to -&gt;  Project Setting - Service Connection - new service connection - Terraform - fill the details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5943600" cy="299555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Create Repo in azure devops push the terraform code.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Create Build and publish artifacts.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After the build is successfully created, create a release pipeline.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5943600" cy="316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Now, configure Nginx as a reverse proxy in that code in which we were creating a golden image of the machine.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Nginx_reverse_proxy.conf.j2 -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https://github.com/Priyanka-Bisht/4yourearsProject-LAMP-Stack/blob/terraform/AppEngine-Project/nginx_reverse_proxy.conf.j2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Nginx.conf - </w:t>
      </w:r>
    </w:p>
    <w:p w:rsidR="00000000" w:rsidDel="00000000" w:rsidP="00000000" w:rsidRDefault="00000000" w:rsidRPr="00000000" w14:paraId="0000007F">
      <w:pPr>
        <w:rPr>
          <w:color w:val="1f2328"/>
          <w:sz w:val="24"/>
          <w:szCs w:val="24"/>
          <w:highlight w:val="white"/>
        </w:rPr>
      </w:pPr>
      <w:hyperlink r:id="rId2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https://github.com/Priyanka-Bisht/4yourearsProject-LAMP-Stack/blob/terraform/AppEngine-Project/nginx.conf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Default.conf - </w:t>
      </w:r>
    </w:p>
    <w:p w:rsidR="00000000" w:rsidDel="00000000" w:rsidP="00000000" w:rsidRDefault="00000000" w:rsidRPr="00000000" w14:paraId="00000082">
      <w:pPr>
        <w:rPr>
          <w:color w:val="1f2328"/>
          <w:sz w:val="24"/>
          <w:szCs w:val="24"/>
          <w:highlight w:val="white"/>
        </w:rPr>
      </w:pPr>
      <w:hyperlink r:id="rId2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https://github.com/Priyanka-Bisht/4yourearsProject-LAMP-Stack/blob/terraform/AppEngine-Project/default.conf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Web.conf - </w:t>
      </w:r>
    </w:p>
    <w:p w:rsidR="00000000" w:rsidDel="00000000" w:rsidP="00000000" w:rsidRDefault="00000000" w:rsidRPr="00000000" w14:paraId="00000085">
      <w:pPr>
        <w:shd w:fill="ffffff" w:val="clear"/>
        <w:rPr>
          <w:color w:val="1f2328"/>
          <w:sz w:val="24"/>
          <w:szCs w:val="24"/>
          <w:highlight w:val="white"/>
        </w:rPr>
      </w:pPr>
      <w:hyperlink r:id="rId2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https://github.com/Priyanka-Bisht/4yourearsProject-LAMP-Stack/blob/terraform/AppEngine-Project/web.conf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Now, Check the GCP Console to cross check the infrastructure and hit the app engine URL, URL should hit the application which we have deployed.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b w:val="1"/>
          <w:color w:val="1f2328"/>
          <w:sz w:val="50"/>
          <w:szCs w:val="50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8C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color w:val="1f2328"/>
          <w:sz w:val="50"/>
          <w:szCs w:val="50"/>
          <w:highlight w:val="white"/>
        </w:rPr>
      </w:pPr>
      <w:r w:rsidDel="00000000" w:rsidR="00000000" w:rsidRPr="00000000">
        <w:rPr>
          <w:b w:val="1"/>
          <w:color w:val="1f2328"/>
          <w:sz w:val="50"/>
          <w:szCs w:val="50"/>
          <w:highlight w:val="white"/>
          <w:rtl w:val="0"/>
        </w:rPr>
        <w:t xml:space="preserve">          Microservice-Deployment</w:t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Tools used in LAMP Stack Deployment: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Devops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Minikube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Crossplane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GCP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Artifact Registry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GKE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ArgoCD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Monitoring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Deployment-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Create service connection to connect azure devops to Docker .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Go to -&gt;  Project Setting - Service Connection - new service connection - Docker - fill the details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5943600" cy="317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Create service connection to connect azure devops to Kubernetes .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Go to -&gt;  Project Setting - Service Connection - new service connection - Kubernetes - fill the details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5943600" cy="3162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Write Deployment file which include deployment.yaml, service.yaml and HPA.yaml, argocd.yaml, dockerfile and azure-pipeline.yaml and using this build an image and deploy image in artifact registry.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Reference: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https://dev.azure.com/priyankabisht7055/testing/_git/ArgoCD?path=/azure-pipelines.yml</w:t>
      </w:r>
    </w:p>
    <w:p w:rsidR="00000000" w:rsidDel="00000000" w:rsidP="00000000" w:rsidRDefault="00000000" w:rsidRPr="00000000" w14:paraId="000000AE">
      <w:pPr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 create infra in google cloud we will use crossplane, write yaml file to create network, subnetwork, cluster and finally node pool. </w:t>
      </w:r>
    </w:p>
    <w:p w:rsidR="00000000" w:rsidDel="00000000" w:rsidP="00000000" w:rsidRDefault="00000000" w:rsidRPr="00000000" w14:paraId="000000B0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Reference: </w:t>
      </w: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rtl w:val="0"/>
          </w:rPr>
          <w:t xml:space="preserve">https://github.com/Priyanka-Bisht/Crossplane-4yourearsProject/tree/main/Crossplane/Cluster-deployment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After creating the cluster, we will configure argocd in the cluster and deploy applications on the cluster.</w:t>
      </w:r>
    </w:p>
    <w:p w:rsidR="00000000" w:rsidDel="00000000" w:rsidP="00000000" w:rsidRDefault="00000000" w:rsidRPr="00000000" w14:paraId="000000B3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For outbound connection we are using load balancer ingress.</w:t>
      </w:r>
    </w:p>
    <w:p w:rsidR="00000000" w:rsidDel="00000000" w:rsidP="00000000" w:rsidRDefault="00000000" w:rsidRPr="00000000" w14:paraId="000000B4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Reference: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https://github.com/Priyanka-Bisht/Crossplane-4yourearsProject/blob/main/crossplane-configuration.txt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Roboto" w:cs="Roboto" w:eastAsia="Roboto" w:hAnsi="Roboto"/>
          <w:b w:val="1"/>
          <w:color w:val="6aa84f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                    </w:t>
      </w:r>
      <w:r w:rsidDel="00000000" w:rsidR="00000000" w:rsidRPr="00000000">
        <w:rPr>
          <w:rFonts w:ascii="Roboto" w:cs="Roboto" w:eastAsia="Roboto" w:hAnsi="Roboto"/>
          <w:b w:val="1"/>
          <w:color w:val="6aa84f"/>
          <w:sz w:val="28"/>
          <w:szCs w:val="28"/>
          <w:highlight w:val="white"/>
          <w:rtl w:val="0"/>
        </w:rPr>
        <w:t xml:space="preserve">  &lt;&lt;HIT THE APPLICATION URL&gt;&gt;</w:t>
      </w:r>
    </w:p>
    <w:p w:rsidR="00000000" w:rsidDel="00000000" w:rsidP="00000000" w:rsidRDefault="00000000" w:rsidRPr="00000000" w14:paraId="000000B6">
      <w:pPr>
        <w:ind w:left="0" w:firstLine="0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42"/>
          <w:szCs w:val="42"/>
          <w:u w:val="single"/>
        </w:rPr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sz w:val="42"/>
          <w:szCs w:val="42"/>
          <w:u w:val="single"/>
          <w:rtl w:val="0"/>
        </w:rPr>
        <w:t xml:space="preserve">PROJECT SUMMARY 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LAMP STACK DEPLOYMENT -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my project I have worked on azure devops, Gcp cloud, packer, ansible, terraform 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terraform I have created an env for my app engine application. We have Created network, loadbalancer,manage instance group and appengine.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Ansible playbook for lamp stack, Using ansible playbook or packer we have created a vm golden image for deploying it in our instance group. 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of application like -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Whenever the user tries to access the application, At first the request will forward by load balancer to the backend instance group. In these instance group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using nginx reverse proxy. so this proxy will send traffic to the app engine node js application.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MICROSERVICE DEPLOYMENT - 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worked on a project where we used crossplane, azure devops, argo cd, and GKE.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crossplane we have created a Gke cluster. For building and creating images we are using Azure devops.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creating and deploying apps in gke we are using argoCd. ArgoCd will check the repo and deploy applications in gke. For outbound connection we are using load balancer ingress.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5.png"/><Relationship Id="rId21" Type="http://schemas.openxmlformats.org/officeDocument/2006/relationships/image" Target="media/image1.png"/><Relationship Id="rId24" Type="http://schemas.openxmlformats.org/officeDocument/2006/relationships/hyperlink" Target="https://github.com/Priyanka-Bisht/4yourearsProject-LAMP-Stack/blob/terraform/AppEngine-Project/nginx.conf" TargetMode="External"/><Relationship Id="rId23" Type="http://schemas.openxmlformats.org/officeDocument/2006/relationships/hyperlink" Target="https://github.com/Priyanka-Bisht/4yourearsProject-LAMP-Stack/blob/terraform/AppEngine-Project/nginx_reverse_proxy.conf.j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github.com/Priyanka-Bisht/4yourearsProject-LAMP-Stack/blob/terraform/AppEngine-Project/web.conf" TargetMode="External"/><Relationship Id="rId25" Type="http://schemas.openxmlformats.org/officeDocument/2006/relationships/hyperlink" Target="https://github.com/Priyanka-Bisht/4yourearsProject-LAMP-Stack/blob/terraform/AppEngine-Project/default.conf" TargetMode="External"/><Relationship Id="rId28" Type="http://schemas.openxmlformats.org/officeDocument/2006/relationships/image" Target="media/image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github.com/Priyanka-Bisht/4yourearsProject-LAMP-Stack/blob/terraform/AppEngine-Project/playbook.yml" TargetMode="External"/><Relationship Id="rId29" Type="http://schemas.openxmlformats.org/officeDocument/2006/relationships/hyperlink" Target="https://github.com/Priyanka-Bisht/Crossplane-4yourearsProject/tree/main/Crossplane/Cluster-deployment" TargetMode="External"/><Relationship Id="rId7" Type="http://schemas.openxmlformats.org/officeDocument/2006/relationships/hyperlink" Target="https://github.com/Priyanka-Bisht/4yourearsProject-LAMP-Stack/blob/terraform/AppEngine-Project/packer-template.json" TargetMode="External"/><Relationship Id="rId8" Type="http://schemas.openxmlformats.org/officeDocument/2006/relationships/hyperlink" Target="https://github.com/Priyanka-Bisht/4yourearsProject-LAMP-Stack/blob/terraform/AppEngine-Project/azure-pipelines.yml" TargetMode="Externa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hyperlink" Target="https://learn.microsoft.com/en-us/azure/devops/pipelines/agents/agents?view=azure-devops&amp;tabs=yaml%2Cbrowser#microsoft-hosted-agents" TargetMode="External"/><Relationship Id="rId15" Type="http://schemas.openxmlformats.org/officeDocument/2006/relationships/hyperlink" Target="https://github.com/Priyanka-Bisht/4yourearsProject-LAMP-Stack/tree/terraform/Terraform-backend-Project/Terraform/modules/Firewall" TargetMode="External"/><Relationship Id="rId14" Type="http://schemas.openxmlformats.org/officeDocument/2006/relationships/hyperlink" Target="https://github.com/Priyanka-Bisht/4yourearsProject-LAMP-Stack/tree/terraform/Terraform-backend-Project/Terraform/modules/VPC" TargetMode="External"/><Relationship Id="rId17" Type="http://schemas.openxmlformats.org/officeDocument/2006/relationships/hyperlink" Target="https://github.com/Priyanka-Bisht/4yourearsProject-LAMP-Stack/tree/terraform/Terraform-backend-Project/Terraform/modules/Loadbalancer" TargetMode="External"/><Relationship Id="rId16" Type="http://schemas.openxmlformats.org/officeDocument/2006/relationships/hyperlink" Target="https://github.com/Priyanka-Bisht/4yourearsProject-LAMP-Stack/tree/terraform/Terraform-backend-Project/Terraform/modules/Compute" TargetMode="External"/><Relationship Id="rId19" Type="http://schemas.openxmlformats.org/officeDocument/2006/relationships/hyperlink" Target="https://github.com/Priyanka-Bisht/4yourearsProject-LAMP-Stack/tree/terraform/Terraform-backend-Project/Terraform/modules/IAM" TargetMode="External"/><Relationship Id="rId18" Type="http://schemas.openxmlformats.org/officeDocument/2006/relationships/hyperlink" Target="https://github.com/Priyanka-Bisht/4yourearsProject-LAMP-Stack/tree/terraform/Terraform-backend-Project/Terraform/modules/AppEngi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