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EF5F" w14:textId="14B8E453" w:rsidR="0049718E" w:rsidRDefault="00CF5303">
      <w:r>
        <w:rPr>
          <w:noProof/>
        </w:rPr>
        <w:drawing>
          <wp:inline distT="0" distB="0" distL="0" distR="0" wp14:anchorId="58CDEC2E" wp14:editId="6EEA8B7B">
            <wp:extent cx="5943600" cy="52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000D" w14:textId="141C1108" w:rsidR="00067183" w:rsidRDefault="00067183"/>
    <w:p w14:paraId="13C62152" w14:textId="32F91038" w:rsidR="00900A4D" w:rsidRDefault="00900A4D"/>
    <w:p w14:paraId="17F00E7C" w14:textId="41E17B50" w:rsidR="00900A4D" w:rsidRDefault="00162AC4" w:rsidP="00900A4D">
      <w:pPr>
        <w:pStyle w:val="ListParagraph"/>
        <w:numPr>
          <w:ilvl w:val="0"/>
          <w:numId w:val="1"/>
        </w:numPr>
      </w:pPr>
      <w:r>
        <w:t>Pet:</w:t>
      </w:r>
    </w:p>
    <w:p w14:paraId="5697027D" w14:textId="082F89AE" w:rsidR="00900A4D" w:rsidRDefault="00900A4D" w:rsidP="00900A4D">
      <w:pPr>
        <w:pStyle w:val="ListParagraph"/>
        <w:numPr>
          <w:ilvl w:val="1"/>
          <w:numId w:val="1"/>
        </w:numPr>
      </w:pPr>
      <w:r>
        <w:t xml:space="preserve">Pet reference the </w:t>
      </w:r>
      <w:r w:rsidRPr="00162AC4">
        <w:rPr>
          <w:b/>
          <w:bCs/>
        </w:rPr>
        <w:t>species</w:t>
      </w:r>
      <w:r>
        <w:t xml:space="preserve"> table because</w:t>
      </w:r>
      <w:r w:rsidR="00162AC4">
        <w:t>,</w:t>
      </w:r>
      <w:r>
        <w:t xml:space="preserve"> </w:t>
      </w:r>
      <w:r w:rsidR="00162AC4">
        <w:t xml:space="preserve">Pet can be a dog, cat or other type of species. </w:t>
      </w:r>
      <w:r>
        <w:t xml:space="preserve"> </w:t>
      </w:r>
    </w:p>
    <w:p w14:paraId="2A35788A" w14:textId="5B0344AE" w:rsidR="00162AC4" w:rsidRDefault="00162AC4" w:rsidP="00900A4D">
      <w:pPr>
        <w:pStyle w:val="ListParagraph"/>
        <w:numPr>
          <w:ilvl w:val="1"/>
          <w:numId w:val="1"/>
        </w:numPr>
      </w:pPr>
      <w:r>
        <w:t>It will also reference to the owner table to describe who is the owner of particular pet.</w:t>
      </w:r>
    </w:p>
    <w:p w14:paraId="22C189F7" w14:textId="513CEF2B" w:rsidR="00162AC4" w:rsidRDefault="00162AC4" w:rsidP="00162AC4">
      <w:pPr>
        <w:pStyle w:val="ListParagraph"/>
        <w:numPr>
          <w:ilvl w:val="0"/>
          <w:numId w:val="1"/>
        </w:numPr>
      </w:pPr>
      <w:r>
        <w:t>Species:</w:t>
      </w:r>
    </w:p>
    <w:p w14:paraId="29B02235" w14:textId="3AD1611A" w:rsidR="00162AC4" w:rsidRDefault="00162AC4" w:rsidP="00162AC4">
      <w:pPr>
        <w:pStyle w:val="ListParagraph"/>
        <w:numPr>
          <w:ilvl w:val="1"/>
          <w:numId w:val="1"/>
        </w:numPr>
      </w:pPr>
      <w:r>
        <w:t xml:space="preserve">Species hold all the types of species of pets. For an instance, Cat, dog or sparrow </w:t>
      </w:r>
    </w:p>
    <w:p w14:paraId="34CDD1A6" w14:textId="5A8DF23F" w:rsidR="00162AC4" w:rsidRDefault="00162AC4" w:rsidP="00162AC4">
      <w:pPr>
        <w:pStyle w:val="ListParagraph"/>
        <w:numPr>
          <w:ilvl w:val="0"/>
          <w:numId w:val="1"/>
        </w:numPr>
      </w:pPr>
      <w:r>
        <w:t>Owners:</w:t>
      </w:r>
    </w:p>
    <w:p w14:paraId="093F69F9" w14:textId="008C7401" w:rsidR="00162AC4" w:rsidRDefault="00162AC4" w:rsidP="00162AC4">
      <w:pPr>
        <w:pStyle w:val="ListParagraph"/>
        <w:numPr>
          <w:ilvl w:val="1"/>
          <w:numId w:val="1"/>
        </w:numPr>
      </w:pPr>
      <w:r>
        <w:t>This holds all the necessary information of the owner like first name, last name, address, work and home phone number and email</w:t>
      </w:r>
      <w:r w:rsidR="00A64D47">
        <w:t>.</w:t>
      </w:r>
    </w:p>
    <w:p w14:paraId="5E79BD3D" w14:textId="3FE842AA" w:rsidR="00162AC4" w:rsidRDefault="00162AC4" w:rsidP="00162AC4">
      <w:pPr>
        <w:pStyle w:val="ListParagraph"/>
        <w:numPr>
          <w:ilvl w:val="0"/>
          <w:numId w:val="1"/>
        </w:numPr>
      </w:pPr>
      <w:r>
        <w:t>Groomers:</w:t>
      </w:r>
    </w:p>
    <w:p w14:paraId="0662A2A7" w14:textId="5E6FD564" w:rsidR="00162AC4" w:rsidRDefault="00162AC4" w:rsidP="00162AC4">
      <w:pPr>
        <w:pStyle w:val="ListParagraph"/>
        <w:numPr>
          <w:ilvl w:val="1"/>
          <w:numId w:val="1"/>
        </w:numPr>
      </w:pPr>
      <w:r>
        <w:t xml:space="preserve">This holds all the information of </w:t>
      </w:r>
      <w:r w:rsidR="00A64D47">
        <w:t>groomer like first name, last name, phone number, Date of Birth, groomer’s rate and email.</w:t>
      </w:r>
    </w:p>
    <w:p w14:paraId="17B1D467" w14:textId="6930D58C" w:rsidR="00A64D47" w:rsidRDefault="00A64D47" w:rsidP="00A64D47">
      <w:pPr>
        <w:pStyle w:val="ListParagraph"/>
        <w:numPr>
          <w:ilvl w:val="0"/>
          <w:numId w:val="1"/>
        </w:numPr>
      </w:pPr>
      <w:r>
        <w:t>GroomServices:</w:t>
      </w:r>
    </w:p>
    <w:p w14:paraId="207829F5" w14:textId="77777777" w:rsidR="00A64D47" w:rsidRDefault="00A64D47" w:rsidP="00A64D47">
      <w:pPr>
        <w:pStyle w:val="ListParagraph"/>
        <w:numPr>
          <w:ilvl w:val="1"/>
          <w:numId w:val="1"/>
        </w:numPr>
      </w:pPr>
      <w:r>
        <w:lastRenderedPageBreak/>
        <w:t>This holds all information related to the different types of groom services like hair cut, nails, bath and etc.</w:t>
      </w:r>
    </w:p>
    <w:p w14:paraId="7D4449C2" w14:textId="3D4A8620" w:rsidR="00330B53" w:rsidRDefault="00330B53" w:rsidP="00330B53">
      <w:pPr>
        <w:pStyle w:val="ListParagraph"/>
        <w:numPr>
          <w:ilvl w:val="0"/>
          <w:numId w:val="1"/>
        </w:numPr>
      </w:pPr>
      <w:r>
        <w:t>GroomBookings</w:t>
      </w:r>
      <w:r w:rsidR="00421026">
        <w:t>:</w:t>
      </w:r>
    </w:p>
    <w:p w14:paraId="5DDA649A" w14:textId="2AE8A7AC" w:rsidR="00162AC4" w:rsidRDefault="008C6AE5" w:rsidP="00330B53">
      <w:pPr>
        <w:pStyle w:val="ListParagraph"/>
        <w:numPr>
          <w:ilvl w:val="1"/>
          <w:numId w:val="1"/>
        </w:numPr>
      </w:pPr>
      <w:r>
        <w:t>This holds all the information related to a booking for the groom services of pets.so Owner Can book multiple groom services at a time. And Owner can also book multiple bookings for different days. This will reference to Owner.</w:t>
      </w:r>
    </w:p>
    <w:p w14:paraId="5D28B188" w14:textId="2F4934EF" w:rsidR="008C6AE5" w:rsidRDefault="008C6AE5" w:rsidP="00330B53">
      <w:pPr>
        <w:pStyle w:val="ListParagraph"/>
        <w:numPr>
          <w:ilvl w:val="1"/>
          <w:numId w:val="1"/>
        </w:numPr>
      </w:pPr>
      <w:r>
        <w:t xml:space="preserve">It will reference </w:t>
      </w:r>
      <w:r w:rsidR="002A7408">
        <w:t>to Pet</w:t>
      </w:r>
      <w:r>
        <w:t xml:space="preserve"> to know for whom this booking is being done.</w:t>
      </w:r>
    </w:p>
    <w:p w14:paraId="78F4DF40" w14:textId="61195F86" w:rsidR="002A7408" w:rsidRDefault="008C6AE5" w:rsidP="002A7408">
      <w:pPr>
        <w:pStyle w:val="ListParagraph"/>
        <w:numPr>
          <w:ilvl w:val="1"/>
          <w:numId w:val="1"/>
        </w:numPr>
      </w:pPr>
      <w:r>
        <w:t xml:space="preserve">It will reference to </w:t>
      </w:r>
      <w:r w:rsidR="002A7408">
        <w:t>Groomer to record who is going to do serve the groom services for particular booking.</w:t>
      </w:r>
    </w:p>
    <w:p w14:paraId="25727D6F" w14:textId="586585A8" w:rsidR="00AF651A" w:rsidRDefault="00AF651A" w:rsidP="00AF651A">
      <w:pPr>
        <w:pStyle w:val="ListParagraph"/>
        <w:numPr>
          <w:ilvl w:val="0"/>
          <w:numId w:val="1"/>
        </w:numPr>
      </w:pPr>
      <w:r>
        <w:t>GroomBookingsServices</w:t>
      </w:r>
      <w:r w:rsidR="00752913">
        <w:t>:</w:t>
      </w:r>
    </w:p>
    <w:p w14:paraId="462E722A" w14:textId="77777777" w:rsidR="00752913" w:rsidRDefault="00752913" w:rsidP="00AF651A">
      <w:pPr>
        <w:pStyle w:val="ListParagraph"/>
        <w:numPr>
          <w:ilvl w:val="1"/>
          <w:numId w:val="1"/>
        </w:numPr>
      </w:pPr>
      <w:r>
        <w:t>Let’s say an owner of a pet let’s say Priyanka booked two groom services for a booking then one booking would have two groom services. And Priyanka can book multiple bookings for a groom service. So, this would be many to many relationships. So, for this GroomBookingsServices would be bridging table.</w:t>
      </w:r>
    </w:p>
    <w:p w14:paraId="7F2D23F7" w14:textId="3819102A" w:rsidR="00AF651A" w:rsidRDefault="00752913" w:rsidP="00AF651A">
      <w:pPr>
        <w:pStyle w:val="ListParagraph"/>
        <w:numPr>
          <w:ilvl w:val="1"/>
          <w:numId w:val="1"/>
        </w:numPr>
      </w:pPr>
      <w:r>
        <w:t>It will refer GroomBooking and GroomService.</w:t>
      </w:r>
      <w:bookmarkStart w:id="0" w:name="_GoBack"/>
      <w:bookmarkEnd w:id="0"/>
      <w:r>
        <w:t xml:space="preserve"> </w:t>
      </w:r>
    </w:p>
    <w:sectPr w:rsidR="00AF6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56B"/>
    <w:multiLevelType w:val="hybridMultilevel"/>
    <w:tmpl w:val="FC7A6C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3FFB"/>
    <w:multiLevelType w:val="hybridMultilevel"/>
    <w:tmpl w:val="6EB20D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F20EA"/>
    <w:multiLevelType w:val="hybridMultilevel"/>
    <w:tmpl w:val="75C800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E4A76"/>
    <w:multiLevelType w:val="hybridMultilevel"/>
    <w:tmpl w:val="9FEA6312"/>
    <w:lvl w:ilvl="0" w:tplc="1009000F">
      <w:start w:val="1"/>
      <w:numFmt w:val="decimal"/>
      <w:lvlText w:val="%1."/>
      <w:lvlJc w:val="left"/>
      <w:pPr>
        <w:ind w:left="768" w:hanging="360"/>
      </w:p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03"/>
    <w:rsid w:val="00067183"/>
    <w:rsid w:val="00162AC4"/>
    <w:rsid w:val="002A7408"/>
    <w:rsid w:val="00330B53"/>
    <w:rsid w:val="00421026"/>
    <w:rsid w:val="0049718E"/>
    <w:rsid w:val="00752913"/>
    <w:rsid w:val="008C6AE5"/>
    <w:rsid w:val="00900A4D"/>
    <w:rsid w:val="00A64D47"/>
    <w:rsid w:val="00AF651A"/>
    <w:rsid w:val="00C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59E0"/>
  <w15:chartTrackingRefBased/>
  <w15:docId w15:val="{874408B1-AB7E-4082-BED6-8C8336EB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khadilkar</dc:creator>
  <cp:keywords/>
  <dc:description/>
  <cp:lastModifiedBy>priyanka khadilkar</cp:lastModifiedBy>
  <cp:revision>7</cp:revision>
  <dcterms:created xsi:type="dcterms:W3CDTF">2020-01-23T17:51:00Z</dcterms:created>
  <dcterms:modified xsi:type="dcterms:W3CDTF">2020-01-23T22:29:00Z</dcterms:modified>
</cp:coreProperties>
</file>