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961"/>
        <w:gridCol w:w="2243"/>
        <w:gridCol w:w="1165"/>
        <w:gridCol w:w="7114"/>
      </w:tblGrid>
      <w:tr w:rsidR="00BC1601" w14:paraId="5459258F" w14:textId="77777777" w:rsidTr="00A83852">
        <w:tc>
          <w:tcPr>
            <w:tcW w:w="961" w:type="dxa"/>
            <w:vAlign w:val="center"/>
          </w:tcPr>
          <w:p w14:paraId="500DBA15" w14:textId="77777777" w:rsidR="00BC1601" w:rsidRDefault="00BC1601" w:rsidP="00BC1601">
            <w:pPr>
              <w:jc w:val="center"/>
            </w:pPr>
            <w:r>
              <w:t>GROUP</w:t>
            </w:r>
          </w:p>
        </w:tc>
        <w:tc>
          <w:tcPr>
            <w:tcW w:w="2279" w:type="dxa"/>
            <w:vAlign w:val="center"/>
          </w:tcPr>
          <w:p w14:paraId="39A88C86" w14:textId="77777777" w:rsidR="00BC1601" w:rsidRDefault="00BC1601" w:rsidP="00BC1601">
            <w:pPr>
              <w:jc w:val="center"/>
            </w:pPr>
            <w:r>
              <w:t>INDEX</w:t>
            </w:r>
          </w:p>
        </w:tc>
        <w:tc>
          <w:tcPr>
            <w:tcW w:w="765" w:type="dxa"/>
            <w:vAlign w:val="center"/>
          </w:tcPr>
          <w:p w14:paraId="1223C2CE" w14:textId="77777777" w:rsidR="00BC1601" w:rsidRDefault="00BC1601" w:rsidP="00614AD9">
            <w:pPr>
              <w:jc w:val="center"/>
            </w:pPr>
            <w:r>
              <w:t>NO.</w:t>
            </w:r>
          </w:p>
        </w:tc>
        <w:tc>
          <w:tcPr>
            <w:tcW w:w="7478" w:type="dxa"/>
            <w:vAlign w:val="center"/>
          </w:tcPr>
          <w:p w14:paraId="00F50F50" w14:textId="77777777" w:rsidR="00BC1601" w:rsidRDefault="00BC1601" w:rsidP="00BC1601">
            <w:pPr>
              <w:jc w:val="center"/>
            </w:pPr>
            <w:r>
              <w:t>QUESTIONS</w:t>
            </w:r>
          </w:p>
        </w:tc>
      </w:tr>
      <w:tr w:rsidR="00614AD9" w14:paraId="3FD40266" w14:textId="77777777" w:rsidTr="00F90966">
        <w:trPr>
          <w:trHeight w:val="1987"/>
        </w:trPr>
        <w:tc>
          <w:tcPr>
            <w:tcW w:w="961" w:type="dxa"/>
            <w:vMerge w:val="restart"/>
            <w:vAlign w:val="center"/>
          </w:tcPr>
          <w:p w14:paraId="7B02D350" w14:textId="77777777" w:rsidR="00614AD9" w:rsidRDefault="00614AD9" w:rsidP="00BC1601">
            <w:pPr>
              <w:jc w:val="center"/>
            </w:pPr>
            <w:r>
              <w:t>A</w:t>
            </w:r>
          </w:p>
        </w:tc>
        <w:tc>
          <w:tcPr>
            <w:tcW w:w="2279" w:type="dxa"/>
            <w:vMerge w:val="restart"/>
            <w:vAlign w:val="center"/>
          </w:tcPr>
          <w:p w14:paraId="36718CBD" w14:textId="77777777" w:rsidR="00614AD9" w:rsidRDefault="00614AD9" w:rsidP="00BC1601">
            <w:pPr>
              <w:jc w:val="center"/>
            </w:pPr>
            <w:r>
              <w:t>Party Details</w:t>
            </w:r>
          </w:p>
        </w:tc>
        <w:tc>
          <w:tcPr>
            <w:tcW w:w="765" w:type="dxa"/>
            <w:vAlign w:val="center"/>
          </w:tcPr>
          <w:p w14:paraId="3D30FF0F" w14:textId="77777777" w:rsidR="00614AD9" w:rsidRDefault="00614AD9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1BB5B878" w14:textId="04E55141" w:rsidR="00614AD9" w:rsidRDefault="00640210">
            <w:r>
              <w:t xml:space="preserve">Type of </w:t>
            </w:r>
            <w:r w:rsidR="00614AD9">
              <w:t>party</w:t>
            </w:r>
          </w:p>
          <w:p w14:paraId="25729B27" w14:textId="77777777" w:rsidR="00614AD9" w:rsidRDefault="00614AD9">
            <w:r>
              <w:t>A] Individual</w:t>
            </w:r>
          </w:p>
          <w:p w14:paraId="38B6EC8D" w14:textId="77777777" w:rsidR="00614AD9" w:rsidRDefault="00614AD9">
            <w:r>
              <w:t>B] Company</w:t>
            </w:r>
          </w:p>
          <w:p w14:paraId="5C9DBEB4" w14:textId="77777777" w:rsidR="00614AD9" w:rsidRDefault="00614AD9">
            <w:r>
              <w:t>C] Partnership firm</w:t>
            </w:r>
          </w:p>
          <w:p w14:paraId="2AA9E54B" w14:textId="77777777" w:rsidR="00614AD9" w:rsidRDefault="00614AD9">
            <w:r>
              <w:t>D] Society</w:t>
            </w:r>
          </w:p>
          <w:p w14:paraId="52CE4948" w14:textId="7E83222F" w:rsidR="00614AD9" w:rsidRDefault="00664EA2">
            <w:r>
              <w:t>E] HUF</w:t>
            </w:r>
          </w:p>
          <w:p w14:paraId="4EDE4398" w14:textId="77777777" w:rsidR="00614AD9" w:rsidRDefault="00614AD9">
            <w:r>
              <w:t>F] Sole Traders</w:t>
            </w:r>
          </w:p>
        </w:tc>
      </w:tr>
      <w:tr w:rsidR="00614AD9" w14:paraId="0F15AFFC" w14:textId="77777777" w:rsidTr="00A83852">
        <w:tc>
          <w:tcPr>
            <w:tcW w:w="961" w:type="dxa"/>
            <w:vMerge/>
            <w:vAlign w:val="center"/>
          </w:tcPr>
          <w:p w14:paraId="436CD746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18B7890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E9D07E1" w14:textId="77777777" w:rsidR="00614AD9" w:rsidRDefault="00614AD9" w:rsidP="00614AD9">
            <w:pPr>
              <w:jc w:val="center"/>
            </w:pPr>
          </w:p>
        </w:tc>
        <w:tc>
          <w:tcPr>
            <w:tcW w:w="7478" w:type="dxa"/>
          </w:tcPr>
          <w:p w14:paraId="0943F4DE" w14:textId="77777777" w:rsidR="00614AD9" w:rsidRDefault="00614AD9"/>
        </w:tc>
      </w:tr>
      <w:tr w:rsidR="00614AD9" w14:paraId="62A040D6" w14:textId="77777777" w:rsidTr="00A83852">
        <w:tc>
          <w:tcPr>
            <w:tcW w:w="961" w:type="dxa"/>
            <w:vMerge/>
            <w:vAlign w:val="center"/>
          </w:tcPr>
          <w:p w14:paraId="4E0D0706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4D35F06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BF14DF6" w14:textId="77777777" w:rsidR="00614AD9" w:rsidRDefault="00614AD9" w:rsidP="00614AD9">
            <w:pPr>
              <w:jc w:val="center"/>
            </w:pPr>
            <w:r>
              <w:t>2a</w:t>
            </w:r>
          </w:p>
        </w:tc>
        <w:tc>
          <w:tcPr>
            <w:tcW w:w="7478" w:type="dxa"/>
          </w:tcPr>
          <w:p w14:paraId="1348959C" w14:textId="77777777" w:rsidR="00614AD9" w:rsidRDefault="00614AD9">
            <w:r>
              <w:t>Name of the party</w:t>
            </w:r>
          </w:p>
        </w:tc>
      </w:tr>
      <w:tr w:rsidR="00614AD9" w14:paraId="36D9D697" w14:textId="77777777" w:rsidTr="00A83852">
        <w:tc>
          <w:tcPr>
            <w:tcW w:w="961" w:type="dxa"/>
            <w:vMerge/>
            <w:vAlign w:val="center"/>
          </w:tcPr>
          <w:p w14:paraId="38E4304D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51DDCA8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5A6D4FA" w14:textId="77777777" w:rsidR="00614AD9" w:rsidRDefault="00614AD9" w:rsidP="00614AD9">
            <w:pPr>
              <w:jc w:val="center"/>
            </w:pPr>
            <w:r>
              <w:t>3a</w:t>
            </w:r>
          </w:p>
        </w:tc>
        <w:tc>
          <w:tcPr>
            <w:tcW w:w="7478" w:type="dxa"/>
          </w:tcPr>
          <w:p w14:paraId="6C453A48" w14:textId="7F66E73C" w:rsidR="00614AD9" w:rsidRDefault="0079585A" w:rsidP="0079585A">
            <w:r>
              <w:t>Mr./Mrs/Ms./Shri/Shrimati</w:t>
            </w:r>
            <w:r w:rsidRPr="0079585A">
              <w:rPr>
                <w:strike/>
                <w:color w:val="FF0000"/>
              </w:rPr>
              <w:t xml:space="preserve"> [Add before above question and extract gender from the same for document</w:t>
            </w:r>
            <w:r>
              <w:t>]</w:t>
            </w:r>
          </w:p>
        </w:tc>
      </w:tr>
      <w:tr w:rsidR="00614AD9" w14:paraId="0BE8151F" w14:textId="77777777" w:rsidTr="00A83852">
        <w:tc>
          <w:tcPr>
            <w:tcW w:w="961" w:type="dxa"/>
            <w:vMerge/>
            <w:vAlign w:val="center"/>
          </w:tcPr>
          <w:p w14:paraId="5E0A3133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80E6345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6B031D90" w14:textId="77777777" w:rsidR="00614AD9" w:rsidRDefault="00614AD9" w:rsidP="00614AD9">
            <w:pPr>
              <w:jc w:val="center"/>
            </w:pPr>
            <w:r>
              <w:t>4a</w:t>
            </w:r>
          </w:p>
        </w:tc>
        <w:tc>
          <w:tcPr>
            <w:tcW w:w="7478" w:type="dxa"/>
          </w:tcPr>
          <w:p w14:paraId="719212CC" w14:textId="77777777" w:rsidR="00614AD9" w:rsidRDefault="00614AD9">
            <w:r>
              <w:t>Residential address of the party</w:t>
            </w:r>
          </w:p>
        </w:tc>
      </w:tr>
      <w:tr w:rsidR="00664EA2" w14:paraId="686FB598" w14:textId="77777777" w:rsidTr="00A83852">
        <w:tc>
          <w:tcPr>
            <w:tcW w:w="961" w:type="dxa"/>
            <w:vMerge/>
            <w:vAlign w:val="center"/>
          </w:tcPr>
          <w:p w14:paraId="23C332A7" w14:textId="77777777" w:rsidR="00664EA2" w:rsidRDefault="00664EA2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27B069D" w14:textId="77777777" w:rsidR="00664EA2" w:rsidRDefault="00664EA2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4B975A0" w14:textId="40E01D6E" w:rsidR="00664EA2" w:rsidRDefault="00664EA2" w:rsidP="00614AD9">
            <w:pPr>
              <w:jc w:val="center"/>
            </w:pPr>
            <w:r>
              <w:t>5a</w:t>
            </w:r>
          </w:p>
        </w:tc>
        <w:tc>
          <w:tcPr>
            <w:tcW w:w="7478" w:type="dxa"/>
          </w:tcPr>
          <w:p w14:paraId="29E244A2" w14:textId="70D5EBD6" w:rsidR="00664EA2" w:rsidRDefault="00664EA2">
            <w:r>
              <w:t>Age of the first party</w:t>
            </w:r>
          </w:p>
        </w:tc>
      </w:tr>
      <w:tr w:rsidR="00614AD9" w14:paraId="46B0AB6B" w14:textId="77777777" w:rsidTr="00A83852">
        <w:tc>
          <w:tcPr>
            <w:tcW w:w="961" w:type="dxa"/>
            <w:vMerge/>
            <w:vAlign w:val="center"/>
          </w:tcPr>
          <w:p w14:paraId="617F0739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145020D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F6C9F97" w14:textId="77777777" w:rsidR="00614AD9" w:rsidRDefault="00614AD9" w:rsidP="00614AD9">
            <w:pPr>
              <w:jc w:val="center"/>
            </w:pPr>
          </w:p>
        </w:tc>
        <w:tc>
          <w:tcPr>
            <w:tcW w:w="7478" w:type="dxa"/>
          </w:tcPr>
          <w:p w14:paraId="753328C9" w14:textId="77777777" w:rsidR="00614AD9" w:rsidRDefault="00614AD9"/>
        </w:tc>
      </w:tr>
      <w:tr w:rsidR="00614AD9" w14:paraId="0BE49334" w14:textId="77777777" w:rsidTr="00A83852">
        <w:tc>
          <w:tcPr>
            <w:tcW w:w="961" w:type="dxa"/>
            <w:vMerge/>
            <w:vAlign w:val="center"/>
          </w:tcPr>
          <w:p w14:paraId="02AD0037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1EDF760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6137FCF6" w14:textId="77777777" w:rsidR="00614AD9" w:rsidRDefault="00614AD9" w:rsidP="00614AD9">
            <w:pPr>
              <w:jc w:val="center"/>
            </w:pPr>
            <w:r>
              <w:t>2b</w:t>
            </w:r>
          </w:p>
        </w:tc>
        <w:tc>
          <w:tcPr>
            <w:tcW w:w="7478" w:type="dxa"/>
          </w:tcPr>
          <w:p w14:paraId="3BF0471A" w14:textId="77777777" w:rsidR="00614AD9" w:rsidRDefault="00614AD9">
            <w:r>
              <w:t>Name of the company</w:t>
            </w:r>
          </w:p>
        </w:tc>
      </w:tr>
      <w:tr w:rsidR="00614AD9" w14:paraId="63A4B074" w14:textId="77777777" w:rsidTr="00A83852">
        <w:tc>
          <w:tcPr>
            <w:tcW w:w="961" w:type="dxa"/>
            <w:vMerge/>
            <w:vAlign w:val="center"/>
          </w:tcPr>
          <w:p w14:paraId="5AEFF4CD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28F3E2E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C513F29" w14:textId="77777777" w:rsidR="00614AD9" w:rsidRDefault="00614AD9" w:rsidP="00614AD9">
            <w:pPr>
              <w:jc w:val="center"/>
            </w:pPr>
            <w:r>
              <w:t>3b</w:t>
            </w:r>
          </w:p>
        </w:tc>
        <w:tc>
          <w:tcPr>
            <w:tcW w:w="7478" w:type="dxa"/>
          </w:tcPr>
          <w:p w14:paraId="36AAB4E7" w14:textId="77777777" w:rsidR="00614AD9" w:rsidRDefault="00614AD9" w:rsidP="00BC1601">
            <w:r>
              <w:t>Type of company</w:t>
            </w:r>
          </w:p>
          <w:p w14:paraId="41CA6384" w14:textId="77777777" w:rsidR="009240E6" w:rsidRDefault="009240E6" w:rsidP="00BC1601">
            <w:r>
              <w:t>A] Private Limited Company</w:t>
            </w:r>
          </w:p>
          <w:p w14:paraId="3EDBEA8E" w14:textId="77777777" w:rsidR="009240E6" w:rsidRDefault="009240E6" w:rsidP="00BC1601">
            <w:r>
              <w:t xml:space="preserve">B] Public Limited Company </w:t>
            </w:r>
          </w:p>
          <w:p w14:paraId="0DC9646D" w14:textId="3E00189A" w:rsidR="009240E6" w:rsidRDefault="009240E6" w:rsidP="00BC1601">
            <w:r>
              <w:t xml:space="preserve">C] Public Sector Company </w:t>
            </w:r>
          </w:p>
          <w:p w14:paraId="73A40807" w14:textId="77777777" w:rsidR="009240E6" w:rsidRDefault="009240E6" w:rsidP="00BC1601">
            <w:r>
              <w:t>D] Government Undertaking</w:t>
            </w:r>
          </w:p>
          <w:p w14:paraId="23F0B035" w14:textId="35E24DCA" w:rsidR="009240E6" w:rsidRDefault="009240E6" w:rsidP="00BC1601">
            <w:r>
              <w:t>E] Write Own</w:t>
            </w:r>
          </w:p>
        </w:tc>
      </w:tr>
      <w:tr w:rsidR="00614AD9" w14:paraId="2FD9AD96" w14:textId="77777777" w:rsidTr="00A83852">
        <w:tc>
          <w:tcPr>
            <w:tcW w:w="961" w:type="dxa"/>
            <w:vMerge/>
            <w:vAlign w:val="center"/>
          </w:tcPr>
          <w:p w14:paraId="40122BC1" w14:textId="76D4D80B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4256E3F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7B032646" w14:textId="77777777" w:rsidR="00614AD9" w:rsidRDefault="00614AD9" w:rsidP="00614AD9">
            <w:pPr>
              <w:jc w:val="center"/>
            </w:pPr>
            <w:r>
              <w:t>4b</w:t>
            </w:r>
          </w:p>
        </w:tc>
        <w:tc>
          <w:tcPr>
            <w:tcW w:w="7478" w:type="dxa"/>
          </w:tcPr>
          <w:p w14:paraId="4F5F04DD" w14:textId="77777777" w:rsidR="00614AD9" w:rsidRDefault="00614AD9" w:rsidP="00BC1601">
            <w:r>
              <w:t>Name of the act under which the company is registered</w:t>
            </w:r>
          </w:p>
          <w:p w14:paraId="0B4A7B1D" w14:textId="279363E9" w:rsidR="009240E6" w:rsidRDefault="009240E6" w:rsidP="00BC1601">
            <w:r>
              <w:t>A] Companies Act, 1956</w:t>
            </w:r>
          </w:p>
          <w:p w14:paraId="17F9CC22" w14:textId="5C6CB783" w:rsidR="009240E6" w:rsidRDefault="009240E6" w:rsidP="00BC1601">
            <w:r>
              <w:t>B] Companies Act, 2013</w:t>
            </w:r>
          </w:p>
          <w:p w14:paraId="2A00D954" w14:textId="77777777" w:rsidR="009240E6" w:rsidRDefault="009240E6" w:rsidP="00BC1601">
            <w:r>
              <w:t xml:space="preserve">C] Banking Regulation, 1949 </w:t>
            </w:r>
          </w:p>
          <w:p w14:paraId="42E03EE5" w14:textId="7D9E26B5" w:rsidR="009240E6" w:rsidRDefault="009240E6" w:rsidP="00BC1601">
            <w:r>
              <w:t>D] Write own</w:t>
            </w:r>
          </w:p>
        </w:tc>
      </w:tr>
      <w:tr w:rsidR="00614AD9" w14:paraId="60F6B3B7" w14:textId="77777777" w:rsidTr="00A83852">
        <w:tc>
          <w:tcPr>
            <w:tcW w:w="961" w:type="dxa"/>
            <w:vMerge/>
            <w:vAlign w:val="center"/>
          </w:tcPr>
          <w:p w14:paraId="4CE51787" w14:textId="651900C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0BC46D30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99D876F" w14:textId="77777777" w:rsidR="00614AD9" w:rsidRDefault="00614AD9" w:rsidP="00614AD9">
            <w:pPr>
              <w:jc w:val="center"/>
            </w:pPr>
            <w:r>
              <w:t>5b</w:t>
            </w:r>
          </w:p>
        </w:tc>
        <w:tc>
          <w:tcPr>
            <w:tcW w:w="7478" w:type="dxa"/>
          </w:tcPr>
          <w:p w14:paraId="37EA6945" w14:textId="77777777" w:rsidR="00614AD9" w:rsidRDefault="009240E6" w:rsidP="00BC1601">
            <w:r>
              <w:t xml:space="preserve">Company’s </w:t>
            </w:r>
            <w:r w:rsidR="00614AD9">
              <w:t>office address</w:t>
            </w:r>
          </w:p>
          <w:p w14:paraId="36D545CC" w14:textId="77777777" w:rsidR="009240E6" w:rsidRDefault="009240E6" w:rsidP="00BC1601">
            <w:r>
              <w:br/>
              <w:t xml:space="preserve">The above address is of </w:t>
            </w:r>
          </w:p>
          <w:p w14:paraId="66B65989" w14:textId="1CD93AE0" w:rsidR="009240E6" w:rsidRDefault="009240E6" w:rsidP="00BC1601">
            <w:r>
              <w:t>A] Registered Office</w:t>
            </w:r>
          </w:p>
          <w:p w14:paraId="49C0ABE7" w14:textId="48AD2C9D" w:rsidR="009240E6" w:rsidRDefault="009240E6" w:rsidP="00BC1601">
            <w:r>
              <w:t>B] Mailing Office</w:t>
            </w:r>
          </w:p>
          <w:p w14:paraId="54B45FB1" w14:textId="77777777" w:rsidR="009240E6" w:rsidRDefault="009240E6" w:rsidP="00BC1601">
            <w:r>
              <w:t>C] Corporate Office</w:t>
            </w:r>
          </w:p>
          <w:p w14:paraId="5EA67F22" w14:textId="77777777" w:rsidR="009240E6" w:rsidRDefault="009240E6" w:rsidP="00BC1601">
            <w:r>
              <w:t>D] Head Office</w:t>
            </w:r>
          </w:p>
          <w:p w14:paraId="1CE43238" w14:textId="77777777" w:rsidR="009240E6" w:rsidRDefault="009240E6" w:rsidP="00BC1601">
            <w:r>
              <w:t xml:space="preserve">E] Regional Office </w:t>
            </w:r>
          </w:p>
          <w:p w14:paraId="63C2484A" w14:textId="77777777" w:rsidR="009240E6" w:rsidRDefault="009240E6" w:rsidP="00BC1601">
            <w:r>
              <w:t>F] Branch Office</w:t>
            </w:r>
          </w:p>
          <w:p w14:paraId="7B615B41" w14:textId="7F437B4F" w:rsidR="009240E6" w:rsidRDefault="009240E6" w:rsidP="009240E6">
            <w:r>
              <w:t xml:space="preserve">G]Add any other Office </w:t>
            </w:r>
          </w:p>
        </w:tc>
      </w:tr>
      <w:tr w:rsidR="00614AD9" w14:paraId="460A549E" w14:textId="77777777" w:rsidTr="00A83852">
        <w:tc>
          <w:tcPr>
            <w:tcW w:w="961" w:type="dxa"/>
            <w:vMerge/>
            <w:vAlign w:val="center"/>
          </w:tcPr>
          <w:p w14:paraId="73594AEB" w14:textId="2F5C1F8B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39C1899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6688FE7" w14:textId="27B3031E" w:rsidR="00614AD9" w:rsidRDefault="009240E6" w:rsidP="00614AD9">
            <w:pPr>
              <w:jc w:val="center"/>
            </w:pPr>
            <w:r>
              <w:t>6b</w:t>
            </w:r>
          </w:p>
        </w:tc>
        <w:tc>
          <w:tcPr>
            <w:tcW w:w="7478" w:type="dxa"/>
          </w:tcPr>
          <w:p w14:paraId="04658775" w14:textId="198B6B52" w:rsidR="00614AD9" w:rsidRDefault="009240E6" w:rsidP="00BC1601">
            <w:r w:rsidRPr="009240E6">
              <w:rPr>
                <w:color w:val="4F81BD" w:themeColor="accent1"/>
              </w:rPr>
              <w:t>CIN</w:t>
            </w:r>
          </w:p>
        </w:tc>
      </w:tr>
      <w:tr w:rsidR="009240E6" w14:paraId="2CCA1630" w14:textId="77777777" w:rsidTr="00A83852">
        <w:tc>
          <w:tcPr>
            <w:tcW w:w="961" w:type="dxa"/>
            <w:vMerge/>
            <w:vAlign w:val="center"/>
          </w:tcPr>
          <w:p w14:paraId="2968A772" w14:textId="77777777" w:rsidR="009240E6" w:rsidRDefault="009240E6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EEC825A" w14:textId="77777777" w:rsidR="009240E6" w:rsidRDefault="009240E6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2518A8A" w14:textId="77777777" w:rsidR="009240E6" w:rsidRDefault="009240E6" w:rsidP="00614AD9">
            <w:pPr>
              <w:jc w:val="center"/>
            </w:pPr>
          </w:p>
        </w:tc>
        <w:tc>
          <w:tcPr>
            <w:tcW w:w="7478" w:type="dxa"/>
          </w:tcPr>
          <w:p w14:paraId="4D3CB3C9" w14:textId="77777777" w:rsidR="009240E6" w:rsidRPr="009240E6" w:rsidRDefault="009240E6" w:rsidP="00BC1601">
            <w:pPr>
              <w:rPr>
                <w:color w:val="4F81BD" w:themeColor="accent1"/>
              </w:rPr>
            </w:pPr>
          </w:p>
        </w:tc>
      </w:tr>
      <w:tr w:rsidR="00614AD9" w14:paraId="334D9059" w14:textId="77777777" w:rsidTr="00A83852">
        <w:tc>
          <w:tcPr>
            <w:tcW w:w="961" w:type="dxa"/>
            <w:vMerge/>
            <w:vAlign w:val="center"/>
          </w:tcPr>
          <w:p w14:paraId="155D0552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CA1DF0D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8F6BB68" w14:textId="77777777" w:rsidR="00614AD9" w:rsidRDefault="00614AD9" w:rsidP="00614AD9">
            <w:pPr>
              <w:jc w:val="center"/>
            </w:pPr>
            <w:r>
              <w:t>2c</w:t>
            </w:r>
          </w:p>
        </w:tc>
        <w:tc>
          <w:tcPr>
            <w:tcW w:w="7478" w:type="dxa"/>
          </w:tcPr>
          <w:p w14:paraId="0C805BC7" w14:textId="77777777" w:rsidR="00614AD9" w:rsidRDefault="00614AD9" w:rsidP="00BC1601">
            <w:r>
              <w:t>Name of the partnership firm</w:t>
            </w:r>
          </w:p>
        </w:tc>
      </w:tr>
      <w:tr w:rsidR="00614AD9" w14:paraId="48C3EFE7" w14:textId="77777777" w:rsidTr="00A83852">
        <w:tc>
          <w:tcPr>
            <w:tcW w:w="961" w:type="dxa"/>
            <w:vMerge/>
            <w:vAlign w:val="center"/>
          </w:tcPr>
          <w:p w14:paraId="41A782DE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2546500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AB38F7D" w14:textId="77777777" w:rsidR="00614AD9" w:rsidRDefault="00614AD9" w:rsidP="00614AD9">
            <w:pPr>
              <w:jc w:val="center"/>
            </w:pPr>
            <w:r>
              <w:t>3c</w:t>
            </w:r>
          </w:p>
        </w:tc>
        <w:tc>
          <w:tcPr>
            <w:tcW w:w="7478" w:type="dxa"/>
          </w:tcPr>
          <w:p w14:paraId="259463C3" w14:textId="77777777" w:rsidR="00614AD9" w:rsidRDefault="00614AD9" w:rsidP="00BC1601">
            <w:r>
              <w:t>Registered office address</w:t>
            </w:r>
          </w:p>
        </w:tc>
      </w:tr>
      <w:tr w:rsidR="00614AD9" w14:paraId="2ACECB47" w14:textId="77777777" w:rsidTr="00A83852">
        <w:tc>
          <w:tcPr>
            <w:tcW w:w="961" w:type="dxa"/>
            <w:vMerge/>
            <w:vAlign w:val="center"/>
          </w:tcPr>
          <w:p w14:paraId="1FD75660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319521B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D6F9640" w14:textId="09E32BEB" w:rsidR="00614AD9" w:rsidRDefault="009240E6" w:rsidP="00614AD9">
            <w:pPr>
              <w:jc w:val="center"/>
            </w:pPr>
            <w:r>
              <w:t>4c</w:t>
            </w:r>
          </w:p>
        </w:tc>
        <w:tc>
          <w:tcPr>
            <w:tcW w:w="7478" w:type="dxa"/>
          </w:tcPr>
          <w:p w14:paraId="5CE3D0D1" w14:textId="6B189C94" w:rsidR="00614AD9" w:rsidRDefault="009240E6" w:rsidP="00BC1601">
            <w:r w:rsidRPr="009240E6">
              <w:rPr>
                <w:color w:val="4F81BD" w:themeColor="accent1"/>
              </w:rPr>
              <w:t>Registration Number</w:t>
            </w:r>
          </w:p>
        </w:tc>
      </w:tr>
      <w:tr w:rsidR="009240E6" w14:paraId="2FAB2A7D" w14:textId="77777777" w:rsidTr="00A83852">
        <w:tc>
          <w:tcPr>
            <w:tcW w:w="961" w:type="dxa"/>
            <w:vMerge/>
            <w:vAlign w:val="center"/>
          </w:tcPr>
          <w:p w14:paraId="06AA4583" w14:textId="77777777" w:rsidR="009240E6" w:rsidRDefault="009240E6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D39750D" w14:textId="77777777" w:rsidR="009240E6" w:rsidRDefault="009240E6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304C51FC" w14:textId="77777777" w:rsidR="009240E6" w:rsidRDefault="009240E6" w:rsidP="00614AD9">
            <w:pPr>
              <w:jc w:val="center"/>
            </w:pPr>
          </w:p>
        </w:tc>
        <w:tc>
          <w:tcPr>
            <w:tcW w:w="7478" w:type="dxa"/>
          </w:tcPr>
          <w:p w14:paraId="7AF1F75A" w14:textId="77777777" w:rsidR="009240E6" w:rsidRPr="009240E6" w:rsidRDefault="009240E6" w:rsidP="00BC1601">
            <w:pPr>
              <w:rPr>
                <w:color w:val="4F81BD" w:themeColor="accent1"/>
              </w:rPr>
            </w:pPr>
          </w:p>
        </w:tc>
      </w:tr>
      <w:tr w:rsidR="00614AD9" w14:paraId="3E8BD317" w14:textId="77777777" w:rsidTr="00A83852">
        <w:tc>
          <w:tcPr>
            <w:tcW w:w="961" w:type="dxa"/>
            <w:vMerge/>
            <w:vAlign w:val="center"/>
          </w:tcPr>
          <w:p w14:paraId="5A59251A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8F14D22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C28E067" w14:textId="77777777" w:rsidR="00614AD9" w:rsidRDefault="00614AD9" w:rsidP="00614AD9">
            <w:pPr>
              <w:jc w:val="center"/>
            </w:pPr>
            <w:r>
              <w:t>2d</w:t>
            </w:r>
          </w:p>
        </w:tc>
        <w:tc>
          <w:tcPr>
            <w:tcW w:w="7478" w:type="dxa"/>
          </w:tcPr>
          <w:p w14:paraId="57359B18" w14:textId="77777777" w:rsidR="00614AD9" w:rsidRDefault="00614AD9" w:rsidP="00BC1601">
            <w:r>
              <w:t>Name of the society</w:t>
            </w:r>
          </w:p>
        </w:tc>
      </w:tr>
      <w:tr w:rsidR="00614AD9" w14:paraId="728E5292" w14:textId="77777777" w:rsidTr="00A83852">
        <w:tc>
          <w:tcPr>
            <w:tcW w:w="961" w:type="dxa"/>
            <w:vMerge/>
            <w:vAlign w:val="center"/>
          </w:tcPr>
          <w:p w14:paraId="152DFE5D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083E392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7EBE0AD6" w14:textId="77777777" w:rsidR="00614AD9" w:rsidRDefault="00614AD9" w:rsidP="00614AD9">
            <w:pPr>
              <w:jc w:val="center"/>
            </w:pPr>
            <w:r>
              <w:t>3d</w:t>
            </w:r>
          </w:p>
        </w:tc>
        <w:tc>
          <w:tcPr>
            <w:tcW w:w="7478" w:type="dxa"/>
          </w:tcPr>
          <w:p w14:paraId="5BB2B9CA" w14:textId="77777777" w:rsidR="00614AD9" w:rsidRDefault="00614AD9" w:rsidP="00BC1601">
            <w:r>
              <w:t xml:space="preserve">Type of the society </w:t>
            </w:r>
          </w:p>
        </w:tc>
      </w:tr>
      <w:tr w:rsidR="00614AD9" w14:paraId="6FEE09D4" w14:textId="77777777" w:rsidTr="00A83852">
        <w:tc>
          <w:tcPr>
            <w:tcW w:w="961" w:type="dxa"/>
            <w:vMerge/>
            <w:vAlign w:val="center"/>
          </w:tcPr>
          <w:p w14:paraId="5902A339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53CA908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32D8441" w14:textId="77777777" w:rsidR="00614AD9" w:rsidRDefault="00614AD9" w:rsidP="00614AD9">
            <w:pPr>
              <w:jc w:val="center"/>
            </w:pPr>
            <w:r>
              <w:t>4d</w:t>
            </w:r>
          </w:p>
        </w:tc>
        <w:tc>
          <w:tcPr>
            <w:tcW w:w="7478" w:type="dxa"/>
          </w:tcPr>
          <w:p w14:paraId="54377E1D" w14:textId="77777777" w:rsidR="00614AD9" w:rsidRDefault="00614AD9" w:rsidP="00BC1601">
            <w:r>
              <w:t>Name of the act under which the society is registered</w:t>
            </w:r>
          </w:p>
        </w:tc>
      </w:tr>
      <w:tr w:rsidR="00614AD9" w14:paraId="58B65B06" w14:textId="77777777" w:rsidTr="00A83852">
        <w:tc>
          <w:tcPr>
            <w:tcW w:w="961" w:type="dxa"/>
            <w:vMerge/>
            <w:vAlign w:val="center"/>
          </w:tcPr>
          <w:p w14:paraId="19FC0E6B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5C1D0D8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775F498" w14:textId="77777777" w:rsidR="00614AD9" w:rsidRDefault="00614AD9" w:rsidP="00614AD9">
            <w:pPr>
              <w:jc w:val="center"/>
            </w:pPr>
            <w:r>
              <w:t>5d</w:t>
            </w:r>
          </w:p>
        </w:tc>
        <w:tc>
          <w:tcPr>
            <w:tcW w:w="7478" w:type="dxa"/>
          </w:tcPr>
          <w:p w14:paraId="73352416" w14:textId="77777777" w:rsidR="00614AD9" w:rsidRDefault="00614AD9" w:rsidP="00BC1601">
            <w:r>
              <w:t>Address of the society</w:t>
            </w:r>
          </w:p>
        </w:tc>
      </w:tr>
      <w:tr w:rsidR="00614AD9" w14:paraId="0A85617E" w14:textId="77777777" w:rsidTr="00A83852">
        <w:tc>
          <w:tcPr>
            <w:tcW w:w="961" w:type="dxa"/>
            <w:vMerge/>
            <w:vAlign w:val="center"/>
          </w:tcPr>
          <w:p w14:paraId="66CED8E8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864336B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715625E" w14:textId="77777777" w:rsidR="00614AD9" w:rsidRDefault="00614AD9" w:rsidP="00614AD9">
            <w:pPr>
              <w:jc w:val="center"/>
            </w:pPr>
          </w:p>
        </w:tc>
        <w:tc>
          <w:tcPr>
            <w:tcW w:w="7478" w:type="dxa"/>
          </w:tcPr>
          <w:p w14:paraId="7A6B8976" w14:textId="77777777" w:rsidR="00614AD9" w:rsidRDefault="00614AD9" w:rsidP="00BC1601"/>
        </w:tc>
      </w:tr>
      <w:tr w:rsidR="00614AD9" w14:paraId="75F1A83D" w14:textId="77777777" w:rsidTr="00A83852">
        <w:tc>
          <w:tcPr>
            <w:tcW w:w="961" w:type="dxa"/>
            <w:vMerge/>
            <w:vAlign w:val="center"/>
          </w:tcPr>
          <w:p w14:paraId="39F9C85C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3E8843FE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CA5478F" w14:textId="77777777" w:rsidR="00614AD9" w:rsidRDefault="00614AD9" w:rsidP="00614AD9">
            <w:pPr>
              <w:jc w:val="center"/>
            </w:pPr>
            <w:r>
              <w:t>2e</w:t>
            </w:r>
          </w:p>
        </w:tc>
        <w:tc>
          <w:tcPr>
            <w:tcW w:w="7478" w:type="dxa"/>
          </w:tcPr>
          <w:p w14:paraId="3BB6FC16" w14:textId="77777777" w:rsidR="00614AD9" w:rsidRDefault="00614AD9" w:rsidP="00BC1601">
            <w:r>
              <w:t>Name of the karta/manager of the family</w:t>
            </w:r>
          </w:p>
        </w:tc>
      </w:tr>
      <w:tr w:rsidR="00614AD9" w14:paraId="53F32F94" w14:textId="77777777" w:rsidTr="00A83852">
        <w:tc>
          <w:tcPr>
            <w:tcW w:w="961" w:type="dxa"/>
            <w:vMerge/>
            <w:vAlign w:val="center"/>
          </w:tcPr>
          <w:p w14:paraId="52D01A9B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4997C43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F40C28C" w14:textId="77777777" w:rsidR="00614AD9" w:rsidRDefault="00614AD9" w:rsidP="00614AD9">
            <w:pPr>
              <w:jc w:val="center"/>
            </w:pPr>
            <w:r>
              <w:t>3e</w:t>
            </w:r>
          </w:p>
        </w:tc>
        <w:tc>
          <w:tcPr>
            <w:tcW w:w="7478" w:type="dxa"/>
          </w:tcPr>
          <w:p w14:paraId="52745524" w14:textId="52833F27" w:rsidR="00614AD9" w:rsidRDefault="0079585A" w:rsidP="00BC1601">
            <w:r>
              <w:t>Mr./Mrs/Ms./Shri/Shrimati</w:t>
            </w:r>
            <w:r w:rsidRPr="0079585A">
              <w:rPr>
                <w:strike/>
                <w:color w:val="FF0000"/>
              </w:rPr>
              <w:t xml:space="preserve"> [Add before above question and </w:t>
            </w:r>
            <w:r w:rsidRPr="0079585A">
              <w:rPr>
                <w:strike/>
                <w:color w:val="FF0000"/>
              </w:rPr>
              <w:lastRenderedPageBreak/>
              <w:t>extract gender from the same for document</w:t>
            </w:r>
            <w:r>
              <w:t>]</w:t>
            </w:r>
          </w:p>
        </w:tc>
      </w:tr>
      <w:tr w:rsidR="00614AD9" w14:paraId="1917B503" w14:textId="77777777" w:rsidTr="00A83852">
        <w:tc>
          <w:tcPr>
            <w:tcW w:w="961" w:type="dxa"/>
            <w:vMerge/>
            <w:vAlign w:val="center"/>
          </w:tcPr>
          <w:p w14:paraId="33751104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D1A8E89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6EDAED91" w14:textId="77777777" w:rsidR="00614AD9" w:rsidRDefault="00614AD9" w:rsidP="00614AD9">
            <w:pPr>
              <w:jc w:val="center"/>
            </w:pPr>
            <w:r>
              <w:t>4e</w:t>
            </w:r>
          </w:p>
        </w:tc>
        <w:tc>
          <w:tcPr>
            <w:tcW w:w="7478" w:type="dxa"/>
          </w:tcPr>
          <w:p w14:paraId="5FD8BEAC" w14:textId="77777777" w:rsidR="00614AD9" w:rsidRDefault="00614AD9" w:rsidP="00BC1601">
            <w:r>
              <w:t>Residential address of the party</w:t>
            </w:r>
          </w:p>
        </w:tc>
      </w:tr>
      <w:tr w:rsidR="00664EA2" w14:paraId="66AC17C6" w14:textId="77777777" w:rsidTr="00A83852">
        <w:tc>
          <w:tcPr>
            <w:tcW w:w="961" w:type="dxa"/>
            <w:vMerge/>
            <w:vAlign w:val="center"/>
          </w:tcPr>
          <w:p w14:paraId="14D15584" w14:textId="77777777" w:rsidR="00664EA2" w:rsidRDefault="00664EA2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3DCA6D70" w14:textId="77777777" w:rsidR="00664EA2" w:rsidRDefault="00664EA2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9D53C47" w14:textId="7318FF43" w:rsidR="00664EA2" w:rsidRDefault="00664EA2" w:rsidP="00614AD9">
            <w:pPr>
              <w:jc w:val="center"/>
            </w:pPr>
            <w:r>
              <w:t>5e</w:t>
            </w:r>
          </w:p>
        </w:tc>
        <w:tc>
          <w:tcPr>
            <w:tcW w:w="7478" w:type="dxa"/>
          </w:tcPr>
          <w:p w14:paraId="24763A6C" w14:textId="2105A29B" w:rsidR="00664EA2" w:rsidRDefault="00664EA2" w:rsidP="00BC1601">
            <w:r>
              <w:t>Age of the karta/manager</w:t>
            </w:r>
          </w:p>
        </w:tc>
      </w:tr>
      <w:tr w:rsidR="00614AD9" w14:paraId="041B1D83" w14:textId="77777777" w:rsidTr="00A83852">
        <w:tc>
          <w:tcPr>
            <w:tcW w:w="961" w:type="dxa"/>
            <w:vMerge/>
            <w:vAlign w:val="center"/>
          </w:tcPr>
          <w:p w14:paraId="3D87F67A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4077D9D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E6ABAF7" w14:textId="77777777" w:rsidR="00614AD9" w:rsidRDefault="00614AD9" w:rsidP="00614AD9">
            <w:pPr>
              <w:jc w:val="center"/>
            </w:pPr>
          </w:p>
        </w:tc>
        <w:tc>
          <w:tcPr>
            <w:tcW w:w="7478" w:type="dxa"/>
          </w:tcPr>
          <w:p w14:paraId="6F9361C8" w14:textId="77777777" w:rsidR="00614AD9" w:rsidRDefault="00614AD9" w:rsidP="00BC1601"/>
        </w:tc>
      </w:tr>
      <w:tr w:rsidR="00614AD9" w14:paraId="41111FD2" w14:textId="77777777" w:rsidTr="00A83852">
        <w:tc>
          <w:tcPr>
            <w:tcW w:w="961" w:type="dxa"/>
            <w:vMerge/>
            <w:vAlign w:val="center"/>
          </w:tcPr>
          <w:p w14:paraId="1F47D4C7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1BA93E3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DC82AC8" w14:textId="77777777" w:rsidR="00614AD9" w:rsidRDefault="00614AD9" w:rsidP="00614AD9">
            <w:pPr>
              <w:jc w:val="center"/>
            </w:pPr>
            <w:r>
              <w:t>2f</w:t>
            </w:r>
          </w:p>
        </w:tc>
        <w:tc>
          <w:tcPr>
            <w:tcW w:w="7478" w:type="dxa"/>
          </w:tcPr>
          <w:p w14:paraId="531E00CA" w14:textId="0629972E" w:rsidR="00614AD9" w:rsidRDefault="00664EA2" w:rsidP="00BC1601">
            <w:r>
              <w:t>Name of the sole trader</w:t>
            </w:r>
          </w:p>
        </w:tc>
      </w:tr>
      <w:tr w:rsidR="00614AD9" w14:paraId="2213D01A" w14:textId="77777777" w:rsidTr="00A83852">
        <w:tc>
          <w:tcPr>
            <w:tcW w:w="961" w:type="dxa"/>
            <w:vMerge/>
            <w:vAlign w:val="center"/>
          </w:tcPr>
          <w:p w14:paraId="48FE9E58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B0D74C0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7E44E155" w14:textId="77777777" w:rsidR="00614AD9" w:rsidRDefault="00614AD9" w:rsidP="00614AD9">
            <w:pPr>
              <w:jc w:val="center"/>
            </w:pPr>
            <w:r>
              <w:t>3f</w:t>
            </w:r>
          </w:p>
        </w:tc>
        <w:tc>
          <w:tcPr>
            <w:tcW w:w="7478" w:type="dxa"/>
          </w:tcPr>
          <w:p w14:paraId="33857630" w14:textId="7A1DA3A3" w:rsidR="00614AD9" w:rsidRDefault="0079585A" w:rsidP="00BC1601">
            <w:r>
              <w:t>Mr./Mrs/Ms./Shri/Shrimati</w:t>
            </w:r>
            <w:r w:rsidRPr="0079585A">
              <w:rPr>
                <w:strike/>
                <w:color w:val="FF0000"/>
              </w:rPr>
              <w:t xml:space="preserve"> [Add before above question and extract gender from the same for document</w:t>
            </w:r>
            <w:r>
              <w:t>]</w:t>
            </w:r>
          </w:p>
        </w:tc>
      </w:tr>
      <w:tr w:rsidR="001865B0" w14:paraId="3AC54875" w14:textId="77777777" w:rsidTr="00A83852">
        <w:tc>
          <w:tcPr>
            <w:tcW w:w="961" w:type="dxa"/>
            <w:vMerge/>
            <w:vAlign w:val="center"/>
          </w:tcPr>
          <w:p w14:paraId="3B24C646" w14:textId="77777777" w:rsidR="001865B0" w:rsidRDefault="001865B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0CD73D54" w14:textId="77777777" w:rsidR="001865B0" w:rsidRDefault="001865B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38588773" w14:textId="2456DF04" w:rsidR="001865B0" w:rsidRDefault="001865B0" w:rsidP="00614AD9">
            <w:pPr>
              <w:jc w:val="center"/>
            </w:pPr>
            <w:r>
              <w:t>4f</w:t>
            </w:r>
          </w:p>
        </w:tc>
        <w:tc>
          <w:tcPr>
            <w:tcW w:w="7478" w:type="dxa"/>
          </w:tcPr>
          <w:p w14:paraId="375108A4" w14:textId="0A1F7DD6" w:rsidR="001865B0" w:rsidRDefault="001865B0" w:rsidP="00BC1601">
            <w:r>
              <w:t xml:space="preserve">Name of the Company </w:t>
            </w:r>
          </w:p>
        </w:tc>
      </w:tr>
      <w:tr w:rsidR="00614AD9" w14:paraId="066E88F0" w14:textId="77777777" w:rsidTr="00A83852">
        <w:tc>
          <w:tcPr>
            <w:tcW w:w="961" w:type="dxa"/>
            <w:vMerge/>
            <w:vAlign w:val="center"/>
          </w:tcPr>
          <w:p w14:paraId="6D2345EA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D3E255B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42BFDEE" w14:textId="57624B9C" w:rsidR="00614AD9" w:rsidRDefault="001865B0" w:rsidP="00614AD9">
            <w:pPr>
              <w:jc w:val="center"/>
            </w:pPr>
            <w:r>
              <w:t>5</w:t>
            </w:r>
            <w:r w:rsidR="00614AD9">
              <w:t>f</w:t>
            </w:r>
          </w:p>
        </w:tc>
        <w:tc>
          <w:tcPr>
            <w:tcW w:w="7478" w:type="dxa"/>
          </w:tcPr>
          <w:p w14:paraId="36B986A0" w14:textId="77777777" w:rsidR="00614AD9" w:rsidRDefault="00614AD9" w:rsidP="00BC1601">
            <w:r>
              <w:t>Office address of the party</w:t>
            </w:r>
          </w:p>
        </w:tc>
      </w:tr>
      <w:tr w:rsidR="00614AD9" w14:paraId="5323F8F9" w14:textId="77777777" w:rsidTr="00A83852">
        <w:tc>
          <w:tcPr>
            <w:tcW w:w="961" w:type="dxa"/>
            <w:vMerge/>
            <w:vAlign w:val="center"/>
          </w:tcPr>
          <w:p w14:paraId="59880660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2696AA3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312CE048" w14:textId="7D68461E" w:rsidR="00614AD9" w:rsidRDefault="001865B0" w:rsidP="00614AD9">
            <w:pPr>
              <w:jc w:val="center"/>
            </w:pPr>
            <w:r>
              <w:t>6</w:t>
            </w:r>
            <w:r w:rsidR="00664EA2">
              <w:t>f</w:t>
            </w:r>
          </w:p>
        </w:tc>
        <w:tc>
          <w:tcPr>
            <w:tcW w:w="7478" w:type="dxa"/>
          </w:tcPr>
          <w:p w14:paraId="21A507AB" w14:textId="4B631497" w:rsidR="00614AD9" w:rsidRDefault="00664EA2" w:rsidP="00BC1601">
            <w:r>
              <w:t>Age of the party</w:t>
            </w:r>
          </w:p>
        </w:tc>
      </w:tr>
      <w:tr w:rsidR="00664EA2" w14:paraId="5C3ADDA4" w14:textId="77777777" w:rsidTr="00A83852">
        <w:tc>
          <w:tcPr>
            <w:tcW w:w="961" w:type="dxa"/>
            <w:vMerge/>
            <w:vAlign w:val="center"/>
          </w:tcPr>
          <w:p w14:paraId="13D20221" w14:textId="77777777" w:rsidR="00664EA2" w:rsidRDefault="00664EA2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AA86442" w14:textId="77777777" w:rsidR="00664EA2" w:rsidRDefault="00664EA2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91B21A1" w14:textId="12E6DF8C" w:rsidR="00664EA2" w:rsidRDefault="001865B0" w:rsidP="00614AD9">
            <w:pPr>
              <w:jc w:val="center"/>
            </w:pPr>
            <w:r>
              <w:t>7f</w:t>
            </w:r>
          </w:p>
        </w:tc>
        <w:tc>
          <w:tcPr>
            <w:tcW w:w="7478" w:type="dxa"/>
          </w:tcPr>
          <w:p w14:paraId="10E5D577" w14:textId="0541AF07" w:rsidR="00664EA2" w:rsidRDefault="001865B0" w:rsidP="00BC1601">
            <w:r w:rsidRPr="001865B0">
              <w:rPr>
                <w:color w:val="4F81BD" w:themeColor="accent1"/>
              </w:rPr>
              <w:t>PAN</w:t>
            </w:r>
          </w:p>
        </w:tc>
      </w:tr>
      <w:tr w:rsidR="001865B0" w14:paraId="1C5BB529" w14:textId="77777777" w:rsidTr="00A83852">
        <w:tc>
          <w:tcPr>
            <w:tcW w:w="961" w:type="dxa"/>
            <w:vMerge/>
            <w:vAlign w:val="center"/>
          </w:tcPr>
          <w:p w14:paraId="7C6F933E" w14:textId="77777777" w:rsidR="001865B0" w:rsidRDefault="001865B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F70AAC1" w14:textId="77777777" w:rsidR="001865B0" w:rsidRDefault="001865B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053AA6C" w14:textId="77777777" w:rsidR="001865B0" w:rsidRDefault="001865B0" w:rsidP="00614AD9">
            <w:pPr>
              <w:jc w:val="center"/>
            </w:pPr>
          </w:p>
        </w:tc>
        <w:tc>
          <w:tcPr>
            <w:tcW w:w="7478" w:type="dxa"/>
          </w:tcPr>
          <w:p w14:paraId="24BDB1D3" w14:textId="77777777" w:rsidR="001865B0" w:rsidRDefault="001865B0" w:rsidP="00BC1601"/>
        </w:tc>
      </w:tr>
      <w:tr w:rsidR="00614AD9" w14:paraId="5EA363B7" w14:textId="77777777" w:rsidTr="00A83852">
        <w:tc>
          <w:tcPr>
            <w:tcW w:w="961" w:type="dxa"/>
            <w:vMerge/>
            <w:vAlign w:val="center"/>
          </w:tcPr>
          <w:p w14:paraId="261337BC" w14:textId="77777777" w:rsidR="00614AD9" w:rsidRDefault="00614AD9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A4DE184" w14:textId="77777777" w:rsidR="00614AD9" w:rsidRDefault="00614AD9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8D163F7" w14:textId="77777777" w:rsidR="00614AD9" w:rsidRDefault="00614AD9" w:rsidP="00614AD9">
            <w:pPr>
              <w:jc w:val="center"/>
            </w:pPr>
          </w:p>
        </w:tc>
        <w:tc>
          <w:tcPr>
            <w:tcW w:w="7478" w:type="dxa"/>
          </w:tcPr>
          <w:p w14:paraId="03F4BA80" w14:textId="77777777" w:rsidR="00614AD9" w:rsidRPr="00BC1601" w:rsidRDefault="00614AD9" w:rsidP="00BC1601">
            <w:pPr>
              <w:rPr>
                <w:color w:val="FF0000"/>
              </w:rPr>
            </w:pPr>
            <w:r w:rsidRPr="00BC1601">
              <w:rPr>
                <w:color w:val="FF0000"/>
              </w:rPr>
              <w:t>+ADD PARTY</w:t>
            </w:r>
          </w:p>
        </w:tc>
      </w:tr>
      <w:tr w:rsidR="0029159E" w14:paraId="731734C0" w14:textId="77777777" w:rsidTr="00A83852">
        <w:tc>
          <w:tcPr>
            <w:tcW w:w="961" w:type="dxa"/>
            <w:vMerge w:val="restart"/>
            <w:vAlign w:val="center"/>
          </w:tcPr>
          <w:p w14:paraId="3D354B8E" w14:textId="187448EE" w:rsidR="0029159E" w:rsidRDefault="001865B0" w:rsidP="00BC1601">
            <w:pPr>
              <w:jc w:val="center"/>
            </w:pPr>
            <w:r>
              <w:t>B</w:t>
            </w:r>
            <w:r w:rsidR="00A47D21">
              <w:t xml:space="preserve"> </w:t>
            </w:r>
          </w:p>
        </w:tc>
        <w:tc>
          <w:tcPr>
            <w:tcW w:w="2279" w:type="dxa"/>
            <w:vMerge w:val="restart"/>
            <w:vAlign w:val="center"/>
          </w:tcPr>
          <w:p w14:paraId="40A06BE4" w14:textId="6AA4C491" w:rsidR="0029159E" w:rsidRDefault="0029159E" w:rsidP="00BC1601">
            <w:pPr>
              <w:jc w:val="center"/>
            </w:pPr>
            <w:r>
              <w:t>Contract Details</w:t>
            </w:r>
          </w:p>
        </w:tc>
        <w:tc>
          <w:tcPr>
            <w:tcW w:w="765" w:type="dxa"/>
            <w:vAlign w:val="center"/>
          </w:tcPr>
          <w:p w14:paraId="6557D37B" w14:textId="77777777" w:rsidR="0029159E" w:rsidRDefault="0029159E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755904B9" w14:textId="77777777" w:rsidR="0029159E" w:rsidRDefault="0029159E" w:rsidP="00BC1601">
            <w:r>
              <w:t>Name of the contract</w:t>
            </w:r>
          </w:p>
        </w:tc>
      </w:tr>
      <w:tr w:rsidR="0029159E" w14:paraId="369ADF9E" w14:textId="77777777" w:rsidTr="00A83852">
        <w:tc>
          <w:tcPr>
            <w:tcW w:w="961" w:type="dxa"/>
            <w:vMerge/>
            <w:vAlign w:val="center"/>
          </w:tcPr>
          <w:p w14:paraId="5C4F9A37" w14:textId="235BFEBF" w:rsidR="0029159E" w:rsidRDefault="0029159E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4DC228B" w14:textId="77777777" w:rsidR="0029159E" w:rsidRDefault="0029159E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3C262449" w14:textId="77777777" w:rsidR="0029159E" w:rsidRDefault="0029159E" w:rsidP="00614AD9">
            <w:pPr>
              <w:jc w:val="center"/>
            </w:pPr>
            <w:r>
              <w:t>2</w:t>
            </w:r>
          </w:p>
        </w:tc>
        <w:tc>
          <w:tcPr>
            <w:tcW w:w="7478" w:type="dxa"/>
          </w:tcPr>
          <w:p w14:paraId="1E4ACCAE" w14:textId="77777777" w:rsidR="0029159E" w:rsidRDefault="0029159E" w:rsidP="00BC1601">
            <w:r>
              <w:t>Date of the contract</w:t>
            </w:r>
          </w:p>
        </w:tc>
      </w:tr>
      <w:tr w:rsidR="0029159E" w14:paraId="0C50411D" w14:textId="77777777" w:rsidTr="00A83852">
        <w:tc>
          <w:tcPr>
            <w:tcW w:w="961" w:type="dxa"/>
            <w:vMerge/>
            <w:vAlign w:val="center"/>
          </w:tcPr>
          <w:p w14:paraId="7EFD5B03" w14:textId="77777777" w:rsidR="0029159E" w:rsidRDefault="0029159E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89988F6" w14:textId="77777777" w:rsidR="0029159E" w:rsidRDefault="0029159E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5281D69" w14:textId="7DDEBAC4" w:rsidR="0029159E" w:rsidRDefault="0029159E" w:rsidP="00614AD9">
            <w:pPr>
              <w:jc w:val="center"/>
            </w:pPr>
            <w:r>
              <w:t>3</w:t>
            </w:r>
          </w:p>
        </w:tc>
        <w:tc>
          <w:tcPr>
            <w:tcW w:w="7478" w:type="dxa"/>
          </w:tcPr>
          <w:p w14:paraId="3EFD0908" w14:textId="25C55156" w:rsidR="0029159E" w:rsidRDefault="0029159E" w:rsidP="00BC1601">
            <w:r>
              <w:t>The contract was entered within __________ number of days of the dispute taking place</w:t>
            </w:r>
          </w:p>
        </w:tc>
      </w:tr>
      <w:tr w:rsidR="0029159E" w14:paraId="547B3AB9" w14:textId="77777777" w:rsidTr="00A83852">
        <w:tc>
          <w:tcPr>
            <w:tcW w:w="961" w:type="dxa"/>
            <w:vMerge/>
            <w:vAlign w:val="center"/>
          </w:tcPr>
          <w:p w14:paraId="6E8170E9" w14:textId="0470C4D4" w:rsidR="0029159E" w:rsidRDefault="0029159E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6D5838B" w14:textId="77777777" w:rsidR="0029159E" w:rsidRDefault="0029159E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782450B9" w14:textId="77777777" w:rsidR="0029159E" w:rsidRDefault="0029159E" w:rsidP="00614AD9">
            <w:pPr>
              <w:jc w:val="center"/>
            </w:pPr>
            <w:r>
              <w:t>3</w:t>
            </w:r>
          </w:p>
        </w:tc>
        <w:tc>
          <w:tcPr>
            <w:tcW w:w="7478" w:type="dxa"/>
          </w:tcPr>
          <w:p w14:paraId="1E374CB7" w14:textId="6BA5AF06" w:rsidR="0029159E" w:rsidRPr="0079585A" w:rsidRDefault="0029159E" w:rsidP="00BC1601">
            <w:pPr>
              <w:rPr>
                <w:color w:val="FF0000"/>
              </w:rPr>
            </w:pPr>
            <w:r w:rsidRPr="0029159E">
              <w:rPr>
                <w:color w:val="4F81BD" w:themeColor="accent1"/>
              </w:rPr>
              <w:t>If the di</w:t>
            </w:r>
            <w:r w:rsidRPr="0090277F">
              <w:rPr>
                <w:color w:val="4F81BD" w:themeColor="accent1"/>
              </w:rPr>
              <w:t>sputes between the parties in not settled through any amicable means within the period of _____________________days/months from the date of the dispute arising then the contract will be referred to arbitration</w:t>
            </w:r>
            <w:r>
              <w:rPr>
                <w:color w:val="4F81BD" w:themeColor="accent1"/>
              </w:rPr>
              <w:t xml:space="preserve"> </w:t>
            </w:r>
            <w:r w:rsidRPr="0079585A">
              <w:rPr>
                <w:color w:val="FF0000"/>
              </w:rPr>
              <w:t>[Optional, time limit can be avoided]</w:t>
            </w:r>
          </w:p>
          <w:p w14:paraId="4A86C53F" w14:textId="77777777" w:rsidR="0029159E" w:rsidRDefault="0029159E" w:rsidP="00BC1601">
            <w:pPr>
              <w:rPr>
                <w:color w:val="4F81BD" w:themeColor="accent1"/>
              </w:rPr>
            </w:pPr>
          </w:p>
          <w:p w14:paraId="5B9DAA51" w14:textId="77777777" w:rsidR="0029159E" w:rsidRDefault="0029159E" w:rsidP="00BC1601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[If above answer missing ask next question]</w:t>
            </w:r>
          </w:p>
          <w:p w14:paraId="2439B255" w14:textId="2F38C7FE" w:rsidR="0029159E" w:rsidRPr="0090277F" w:rsidRDefault="0029159E" w:rsidP="00BC1601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The parties agree to submit to arbitration all the disputes which have arisen or may arise out of or in connection with the contract with the contract within ________________ Number of days/months </w:t>
            </w:r>
          </w:p>
        </w:tc>
      </w:tr>
      <w:tr w:rsidR="00DD3B43" w14:paraId="2C1916D6" w14:textId="77777777" w:rsidTr="00A83852">
        <w:trPr>
          <w:trHeight w:val="654"/>
        </w:trPr>
        <w:tc>
          <w:tcPr>
            <w:tcW w:w="961" w:type="dxa"/>
            <w:vMerge w:val="restart"/>
            <w:vAlign w:val="center"/>
          </w:tcPr>
          <w:p w14:paraId="1688AEDD" w14:textId="122C5230" w:rsidR="00DD3B43" w:rsidRDefault="00F90966" w:rsidP="00BC1601">
            <w:pPr>
              <w:jc w:val="center"/>
            </w:pPr>
            <w:r>
              <w:t>C</w:t>
            </w:r>
          </w:p>
        </w:tc>
        <w:tc>
          <w:tcPr>
            <w:tcW w:w="2279" w:type="dxa"/>
            <w:vMerge w:val="restart"/>
            <w:vAlign w:val="center"/>
          </w:tcPr>
          <w:p w14:paraId="14A91E18" w14:textId="0C97DD83" w:rsidR="00DD3B43" w:rsidRDefault="00DD3B43" w:rsidP="00BC1601">
            <w:pPr>
              <w:jc w:val="center"/>
            </w:pPr>
            <w:r>
              <w:t>Limit: Commencement to Award</w:t>
            </w:r>
          </w:p>
        </w:tc>
        <w:tc>
          <w:tcPr>
            <w:tcW w:w="765" w:type="dxa"/>
            <w:vMerge w:val="restart"/>
            <w:vAlign w:val="center"/>
          </w:tcPr>
          <w:p w14:paraId="36F42EF9" w14:textId="00ABFA45" w:rsidR="00DD3B43" w:rsidRDefault="00DD3B43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50BADF65" w14:textId="1CDCAEFA" w:rsidR="00DD3B43" w:rsidRDefault="00DD3B43" w:rsidP="00BC1601">
            <w:r>
              <w:t>_______________ Number of days/months within which the arbitral tribunal must render its final award. Such time limit shall start to run from:</w:t>
            </w:r>
          </w:p>
        </w:tc>
      </w:tr>
      <w:tr w:rsidR="00DD3B43" w14:paraId="1BF9FD7D" w14:textId="77777777" w:rsidTr="00A83852">
        <w:trPr>
          <w:trHeight w:val="653"/>
        </w:trPr>
        <w:tc>
          <w:tcPr>
            <w:tcW w:w="961" w:type="dxa"/>
            <w:vMerge/>
            <w:vAlign w:val="center"/>
          </w:tcPr>
          <w:p w14:paraId="309DC5C9" w14:textId="77777777" w:rsidR="00DD3B43" w:rsidRDefault="00DD3B43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FB96C7D" w14:textId="77777777" w:rsidR="00DD3B43" w:rsidRDefault="00DD3B43" w:rsidP="00BC1601">
            <w:pPr>
              <w:jc w:val="center"/>
            </w:pPr>
          </w:p>
        </w:tc>
        <w:tc>
          <w:tcPr>
            <w:tcW w:w="765" w:type="dxa"/>
            <w:vMerge/>
            <w:vAlign w:val="center"/>
          </w:tcPr>
          <w:p w14:paraId="7783C149" w14:textId="77777777" w:rsidR="00DD3B43" w:rsidRDefault="00DD3B43" w:rsidP="00614AD9">
            <w:pPr>
              <w:jc w:val="center"/>
            </w:pPr>
          </w:p>
        </w:tc>
        <w:tc>
          <w:tcPr>
            <w:tcW w:w="7478" w:type="dxa"/>
          </w:tcPr>
          <w:p w14:paraId="10A591F4" w14:textId="77777777" w:rsidR="00DD3B43" w:rsidRDefault="00DD3B43" w:rsidP="0073124D">
            <w:r>
              <w:t>A] The date of commencement of the arbitral proceedings</w:t>
            </w:r>
          </w:p>
          <w:p w14:paraId="3ADCF636" w14:textId="77777777" w:rsidR="00DD3B43" w:rsidRDefault="00DD3B43" w:rsidP="0073124D">
            <w:r>
              <w:t xml:space="preserve">B] The date of notification to the arbitral tribunal to commence such proceedings </w:t>
            </w:r>
          </w:p>
          <w:p w14:paraId="6983A251" w14:textId="77777777" w:rsidR="00DD3B43" w:rsidRDefault="00DD3B43" w:rsidP="0073124D">
            <w:r>
              <w:t>C] Date of arbitration invocation notice being served</w:t>
            </w:r>
          </w:p>
          <w:p w14:paraId="149B1179" w14:textId="087FDDE5" w:rsidR="00DD3B43" w:rsidRDefault="00DD3B43" w:rsidP="0073124D">
            <w:r>
              <w:t xml:space="preserve">D] </w:t>
            </w:r>
            <w:r w:rsidR="005B34A1">
              <w:t xml:space="preserve">From arbitrator/Arbitral tribunal conducting its final hearing </w:t>
            </w:r>
          </w:p>
        </w:tc>
      </w:tr>
      <w:tr w:rsidR="00DD3B43" w14:paraId="3E3E5109" w14:textId="77777777" w:rsidTr="00A83852">
        <w:tc>
          <w:tcPr>
            <w:tcW w:w="961" w:type="dxa"/>
            <w:vMerge/>
            <w:vAlign w:val="center"/>
          </w:tcPr>
          <w:p w14:paraId="4683B82D" w14:textId="77777777" w:rsidR="00DD3B43" w:rsidRDefault="00DD3B43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63D7DAC" w14:textId="77777777" w:rsidR="00DD3B43" w:rsidRDefault="00DD3B43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00B1BD5" w14:textId="77B7A44D" w:rsidR="00DD3B43" w:rsidRDefault="00DD3B43" w:rsidP="00614AD9">
            <w:pPr>
              <w:jc w:val="center"/>
            </w:pPr>
            <w:r>
              <w:t>2</w:t>
            </w:r>
          </w:p>
        </w:tc>
        <w:tc>
          <w:tcPr>
            <w:tcW w:w="7478" w:type="dxa"/>
          </w:tcPr>
          <w:p w14:paraId="053786E2" w14:textId="5837D468" w:rsidR="00DD3B43" w:rsidRPr="00D8533E" w:rsidRDefault="00DD3B43" w:rsidP="00BC1601">
            <w:pPr>
              <w:rPr>
                <w:color w:val="4F81BD" w:themeColor="accent1"/>
              </w:rPr>
            </w:pPr>
            <w:r w:rsidRPr="00D8533E">
              <w:rPr>
                <w:color w:val="4F81BD" w:themeColor="accent1"/>
              </w:rPr>
              <w:t>Such limit can be reasonably modified by the parties mutually as per their discretion by a written agreement [Y/N]</w:t>
            </w:r>
          </w:p>
        </w:tc>
      </w:tr>
      <w:tr w:rsidR="004A3A5C" w14:paraId="36D3ADD1" w14:textId="77777777" w:rsidTr="00A83852">
        <w:tc>
          <w:tcPr>
            <w:tcW w:w="961" w:type="dxa"/>
            <w:vAlign w:val="center"/>
          </w:tcPr>
          <w:p w14:paraId="598DCDDB" w14:textId="4959BA3A" w:rsidR="004A3A5C" w:rsidRDefault="00F90966" w:rsidP="00BC1601">
            <w:pPr>
              <w:jc w:val="center"/>
            </w:pPr>
            <w:r>
              <w:t>D</w:t>
            </w:r>
          </w:p>
        </w:tc>
        <w:tc>
          <w:tcPr>
            <w:tcW w:w="2279" w:type="dxa"/>
            <w:vAlign w:val="center"/>
          </w:tcPr>
          <w:p w14:paraId="301F3AA7" w14:textId="2C70444D" w:rsidR="004A3A5C" w:rsidRDefault="005B34A1" w:rsidP="00BC1601">
            <w:pPr>
              <w:jc w:val="center"/>
            </w:pPr>
            <w:r>
              <w:t>New parties</w:t>
            </w:r>
          </w:p>
        </w:tc>
        <w:tc>
          <w:tcPr>
            <w:tcW w:w="765" w:type="dxa"/>
            <w:vAlign w:val="center"/>
          </w:tcPr>
          <w:p w14:paraId="3919E851" w14:textId="45F1C0B6" w:rsidR="004A3A5C" w:rsidRDefault="004A3A5C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14449C4A" w14:textId="77777777" w:rsidR="004A3A5C" w:rsidRDefault="004A3A5C" w:rsidP="00BC1601">
            <w:r>
              <w:t xml:space="preserve">Addition of the new parties </w:t>
            </w:r>
          </w:p>
          <w:p w14:paraId="272C7E3A" w14:textId="77777777" w:rsidR="004A3A5C" w:rsidRDefault="004A3A5C" w:rsidP="00BC1601">
            <w:r>
              <w:t>A] Can be added after Mutual consent of Parties</w:t>
            </w:r>
          </w:p>
          <w:p w14:paraId="06451A70" w14:textId="709671C0" w:rsidR="00D8533E" w:rsidRPr="00D8533E" w:rsidRDefault="00D8533E" w:rsidP="00BC1601">
            <w:pPr>
              <w:rPr>
                <w:color w:val="4F81BD" w:themeColor="accent1"/>
              </w:rPr>
            </w:pPr>
            <w:r>
              <w:t xml:space="preserve">  </w:t>
            </w:r>
            <w:r w:rsidRPr="00D8533E">
              <w:rPr>
                <w:color w:val="4F81BD" w:themeColor="accent1"/>
              </w:rPr>
              <w:t xml:space="preserve">    Written Consent Required [Y/N]</w:t>
            </w:r>
            <w:r>
              <w:rPr>
                <w:color w:val="4F81BD" w:themeColor="accent1"/>
              </w:rPr>
              <w:t xml:space="preserve"> </w:t>
            </w:r>
            <w:r w:rsidR="00C0281B" w:rsidRPr="00C0281B">
              <w:rPr>
                <w:color w:val="FF0000"/>
              </w:rPr>
              <w:t>[Only ask if above option A is selected]</w:t>
            </w:r>
          </w:p>
          <w:p w14:paraId="0EA450D7" w14:textId="77777777" w:rsidR="004A3A5C" w:rsidRDefault="004A3A5C" w:rsidP="00BC1601">
            <w:r>
              <w:t>B] Can be added after the permission of arbitral tribunal</w:t>
            </w:r>
          </w:p>
          <w:p w14:paraId="31F2487D" w14:textId="6F3CC7DA" w:rsidR="004A3A5C" w:rsidRDefault="004A3A5C" w:rsidP="00BC1601">
            <w:r>
              <w:t>C] Cannot be added</w:t>
            </w:r>
          </w:p>
        </w:tc>
      </w:tr>
      <w:tr w:rsidR="005B34A1" w14:paraId="2BDC9C4A" w14:textId="77777777" w:rsidTr="00A83852">
        <w:trPr>
          <w:trHeight w:val="754"/>
        </w:trPr>
        <w:tc>
          <w:tcPr>
            <w:tcW w:w="961" w:type="dxa"/>
            <w:vMerge w:val="restart"/>
            <w:vAlign w:val="center"/>
          </w:tcPr>
          <w:p w14:paraId="71BFEC8F" w14:textId="41801A17" w:rsidR="005B34A1" w:rsidRDefault="00F90966" w:rsidP="00BC1601">
            <w:pPr>
              <w:jc w:val="center"/>
            </w:pPr>
            <w:r>
              <w:t>E</w:t>
            </w:r>
          </w:p>
        </w:tc>
        <w:tc>
          <w:tcPr>
            <w:tcW w:w="2279" w:type="dxa"/>
            <w:vMerge w:val="restart"/>
            <w:vAlign w:val="center"/>
          </w:tcPr>
          <w:p w14:paraId="6AE32EA5" w14:textId="7120561A" w:rsidR="005B34A1" w:rsidRDefault="005B34A1" w:rsidP="00BC1601">
            <w:pPr>
              <w:jc w:val="center"/>
            </w:pPr>
            <w:r>
              <w:t>Venue and Seat details</w:t>
            </w:r>
          </w:p>
        </w:tc>
        <w:tc>
          <w:tcPr>
            <w:tcW w:w="765" w:type="dxa"/>
            <w:vMerge w:val="restart"/>
            <w:vAlign w:val="center"/>
          </w:tcPr>
          <w:p w14:paraId="28816428" w14:textId="148C12CE" w:rsidR="005B34A1" w:rsidRDefault="005B34A1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2130D32B" w14:textId="77777777" w:rsidR="005B34A1" w:rsidRDefault="005B34A1" w:rsidP="00BC1601">
            <w:r>
              <w:t>Venue for the arbitration</w:t>
            </w:r>
          </w:p>
          <w:p w14:paraId="54098570" w14:textId="1B50DEA8" w:rsidR="005B34A1" w:rsidRDefault="005B34A1" w:rsidP="00BC1601">
            <w:pPr>
              <w:rPr>
                <w:color w:val="FF0000"/>
              </w:rPr>
            </w:pPr>
            <w:r>
              <w:t xml:space="preserve">A] Name the Indian city </w:t>
            </w:r>
            <w:r w:rsidRPr="0001410B">
              <w:rPr>
                <w:color w:val="FF0000"/>
              </w:rPr>
              <w:t>+Add cities</w:t>
            </w:r>
          </w:p>
          <w:p w14:paraId="4AA35A2B" w14:textId="403A1935" w:rsidR="00DD559E" w:rsidRDefault="005B34A1" w:rsidP="00BC1601">
            <w:pPr>
              <w:rPr>
                <w:color w:val="000000" w:themeColor="text1"/>
              </w:rPr>
            </w:pPr>
            <w:r w:rsidRPr="005B34A1">
              <w:rPr>
                <w:color w:val="000000" w:themeColor="text1"/>
              </w:rPr>
              <w:t>B]</w:t>
            </w:r>
            <w:r>
              <w:rPr>
                <w:color w:val="000000" w:themeColor="text1"/>
              </w:rPr>
              <w:t xml:space="preserve"> </w:t>
            </w:r>
            <w:r w:rsidR="00DD559E">
              <w:rPr>
                <w:color w:val="000000" w:themeColor="text1"/>
              </w:rPr>
              <w:t xml:space="preserve">Where the following parties have their corporate office or place of residence </w:t>
            </w:r>
          </w:p>
          <w:p w14:paraId="76C87945" w14:textId="02499F26" w:rsidR="005B34A1" w:rsidRDefault="00DD559E" w:rsidP="00BC16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Select such party </w:t>
            </w:r>
            <w:r w:rsidRPr="00DD559E">
              <w:rPr>
                <w:color w:val="FF0000"/>
              </w:rPr>
              <w:t>[Give a list of all the added parties]</w:t>
            </w:r>
            <w:r w:rsidR="005B34A1" w:rsidRPr="005B34A1">
              <w:rPr>
                <w:color w:val="000000" w:themeColor="text1"/>
              </w:rPr>
              <w:t xml:space="preserve"> </w:t>
            </w:r>
          </w:p>
          <w:p w14:paraId="1C6607C7" w14:textId="69C639F4" w:rsidR="00DD559E" w:rsidRDefault="00DD559E" w:rsidP="00BC16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Select A] Corporate Office</w:t>
            </w:r>
          </w:p>
          <w:p w14:paraId="0FE5E365" w14:textId="77777777" w:rsidR="00DD559E" w:rsidRDefault="00DD559E" w:rsidP="00BC16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B] City of residence</w:t>
            </w:r>
          </w:p>
          <w:p w14:paraId="06C4DE95" w14:textId="25C56AE9" w:rsidR="00DD559E" w:rsidRPr="005B34A1" w:rsidRDefault="00DD559E" w:rsidP="00BC16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C] City of business for the above selected parties  </w:t>
            </w:r>
          </w:p>
          <w:p w14:paraId="06EC21E2" w14:textId="192EC550" w:rsidR="005B34A1" w:rsidRPr="0001410B" w:rsidRDefault="005B34A1" w:rsidP="00BC1601">
            <w:r>
              <w:lastRenderedPageBreak/>
              <w:t>C] Shall be decided by the arbitral tribunal</w:t>
            </w:r>
          </w:p>
        </w:tc>
      </w:tr>
      <w:tr w:rsidR="005B34A1" w14:paraId="4FBB5C50" w14:textId="77777777" w:rsidTr="00A83852">
        <w:trPr>
          <w:trHeight w:val="753"/>
        </w:trPr>
        <w:tc>
          <w:tcPr>
            <w:tcW w:w="961" w:type="dxa"/>
            <w:vMerge/>
            <w:vAlign w:val="center"/>
          </w:tcPr>
          <w:p w14:paraId="38F9C1EB" w14:textId="77C70DF1" w:rsidR="005B34A1" w:rsidRDefault="005B34A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0911A21" w14:textId="77777777" w:rsidR="005B34A1" w:rsidRDefault="005B34A1" w:rsidP="00BC1601">
            <w:pPr>
              <w:jc w:val="center"/>
            </w:pPr>
          </w:p>
        </w:tc>
        <w:tc>
          <w:tcPr>
            <w:tcW w:w="765" w:type="dxa"/>
            <w:vMerge/>
            <w:vAlign w:val="center"/>
          </w:tcPr>
          <w:p w14:paraId="39A441F3" w14:textId="77777777" w:rsidR="005B34A1" w:rsidRDefault="005B34A1" w:rsidP="00614AD9">
            <w:pPr>
              <w:jc w:val="center"/>
            </w:pPr>
          </w:p>
        </w:tc>
        <w:tc>
          <w:tcPr>
            <w:tcW w:w="7478" w:type="dxa"/>
          </w:tcPr>
          <w:p w14:paraId="2692F704" w14:textId="77777777" w:rsidR="005B34A1" w:rsidRDefault="005B34A1" w:rsidP="005B34A1">
            <w:r>
              <w:t>Legal Seats for the arbitration</w:t>
            </w:r>
          </w:p>
          <w:p w14:paraId="6F1B1E7B" w14:textId="77777777" w:rsidR="005B34A1" w:rsidRDefault="005B34A1" w:rsidP="005B34A1">
            <w:r>
              <w:t>A] Same as the venue</w:t>
            </w:r>
          </w:p>
          <w:p w14:paraId="7E6D4034" w14:textId="77777777" w:rsidR="005B34A1" w:rsidRDefault="005B34A1" w:rsidP="005B34A1">
            <w:r>
              <w:t>B] Different than the venue; Name the Indian City ________</w:t>
            </w:r>
          </w:p>
          <w:p w14:paraId="6D82D892" w14:textId="4044FDE8" w:rsidR="005B34A1" w:rsidRDefault="005B34A1" w:rsidP="005B34A1">
            <w:r>
              <w:t>C] Shall be decided by the arbitral tribunal</w:t>
            </w:r>
          </w:p>
        </w:tc>
      </w:tr>
      <w:tr w:rsidR="00BC1601" w14:paraId="2EF277E6" w14:textId="77777777" w:rsidTr="00A83852">
        <w:tc>
          <w:tcPr>
            <w:tcW w:w="961" w:type="dxa"/>
            <w:vAlign w:val="center"/>
          </w:tcPr>
          <w:p w14:paraId="49649DC5" w14:textId="430B4A75" w:rsidR="00BC1601" w:rsidRDefault="00F90966" w:rsidP="00BC1601">
            <w:pPr>
              <w:jc w:val="center"/>
            </w:pPr>
            <w:r>
              <w:t>F</w:t>
            </w:r>
          </w:p>
        </w:tc>
        <w:tc>
          <w:tcPr>
            <w:tcW w:w="2279" w:type="dxa"/>
            <w:vAlign w:val="center"/>
          </w:tcPr>
          <w:p w14:paraId="34057512" w14:textId="59B60F88" w:rsidR="00BC1601" w:rsidRDefault="00984A55" w:rsidP="00BC1601">
            <w:pPr>
              <w:jc w:val="center"/>
            </w:pPr>
            <w:r>
              <w:t>Law</w:t>
            </w:r>
          </w:p>
        </w:tc>
        <w:tc>
          <w:tcPr>
            <w:tcW w:w="765" w:type="dxa"/>
            <w:vAlign w:val="center"/>
          </w:tcPr>
          <w:p w14:paraId="5068F999" w14:textId="34EE0340" w:rsidR="00BC1601" w:rsidRDefault="00A47D21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663C360D" w14:textId="62CEDC80" w:rsidR="00DD559E" w:rsidRDefault="00DD559E" w:rsidP="00BC1601">
            <w:r w:rsidRPr="00A47D21">
              <w:t>Nam</w:t>
            </w:r>
            <w:r w:rsidR="00A47D21">
              <w:t>e the institution for arbitration</w:t>
            </w:r>
            <w:r>
              <w:t xml:space="preserve"> </w:t>
            </w:r>
          </w:p>
        </w:tc>
      </w:tr>
      <w:tr w:rsidR="00BF6C76" w14:paraId="2F04E1AA" w14:textId="77777777" w:rsidTr="00A83852">
        <w:trPr>
          <w:trHeight w:val="280"/>
        </w:trPr>
        <w:tc>
          <w:tcPr>
            <w:tcW w:w="961" w:type="dxa"/>
            <w:vMerge w:val="restart"/>
            <w:vAlign w:val="center"/>
          </w:tcPr>
          <w:p w14:paraId="26EE90F7" w14:textId="2482946C" w:rsidR="00BF6C76" w:rsidRDefault="00F90966" w:rsidP="00BC1601">
            <w:pPr>
              <w:jc w:val="center"/>
            </w:pPr>
            <w:r>
              <w:t>G</w:t>
            </w:r>
          </w:p>
        </w:tc>
        <w:tc>
          <w:tcPr>
            <w:tcW w:w="2279" w:type="dxa"/>
            <w:vMerge w:val="restart"/>
            <w:vAlign w:val="center"/>
          </w:tcPr>
          <w:p w14:paraId="293C287A" w14:textId="387EAF72" w:rsidR="00BF6C76" w:rsidRDefault="00BF6C76" w:rsidP="00BC1601">
            <w:pPr>
              <w:jc w:val="center"/>
            </w:pPr>
            <w:r>
              <w:t xml:space="preserve">Language </w:t>
            </w:r>
          </w:p>
        </w:tc>
        <w:tc>
          <w:tcPr>
            <w:tcW w:w="765" w:type="dxa"/>
            <w:vAlign w:val="center"/>
          </w:tcPr>
          <w:p w14:paraId="03E99482" w14:textId="7C22E82F" w:rsidR="00BF6C76" w:rsidRDefault="00BF6C76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2CD8C228" w14:textId="04A4BE38" w:rsidR="00BF6C76" w:rsidRDefault="00BF6C76" w:rsidP="00BC1601">
            <w:r>
              <w:t>Language of proceedings</w:t>
            </w:r>
          </w:p>
          <w:p w14:paraId="32F2FDF1" w14:textId="22679DF1" w:rsidR="00BF6C76" w:rsidRPr="0007706B" w:rsidRDefault="00BF6C76" w:rsidP="00BF6C76">
            <w:pPr>
              <w:rPr>
                <w:color w:val="FF0000"/>
              </w:rPr>
            </w:pPr>
            <w:r w:rsidRPr="0007706B">
              <w:rPr>
                <w:color w:val="FF0000"/>
              </w:rPr>
              <w:t>+Add languages</w:t>
            </w:r>
          </w:p>
        </w:tc>
      </w:tr>
      <w:tr w:rsidR="00BF6C76" w14:paraId="11D55648" w14:textId="77777777" w:rsidTr="00A83852">
        <w:trPr>
          <w:trHeight w:val="280"/>
        </w:trPr>
        <w:tc>
          <w:tcPr>
            <w:tcW w:w="961" w:type="dxa"/>
            <w:vMerge/>
            <w:vAlign w:val="center"/>
          </w:tcPr>
          <w:p w14:paraId="3464FE10" w14:textId="77777777" w:rsidR="00BF6C76" w:rsidRDefault="00BF6C76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1737060" w14:textId="77777777" w:rsidR="00BF6C76" w:rsidRDefault="00BF6C76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64AACE11" w14:textId="623257C5" w:rsidR="00BF6C76" w:rsidRDefault="00BF6C76" w:rsidP="00614AD9">
            <w:pPr>
              <w:jc w:val="center"/>
            </w:pPr>
            <w:r>
              <w:t>2</w:t>
            </w:r>
          </w:p>
        </w:tc>
        <w:tc>
          <w:tcPr>
            <w:tcW w:w="7478" w:type="dxa"/>
          </w:tcPr>
          <w:p w14:paraId="07B04F0D" w14:textId="0D148BEF" w:rsidR="00A47D21" w:rsidRPr="00A47D21" w:rsidRDefault="00BF6C76" w:rsidP="00BC1601">
            <w:pPr>
              <w:rPr>
                <w:color w:val="00B050"/>
              </w:rPr>
            </w:pPr>
            <w:r w:rsidRPr="00A47D21">
              <w:rPr>
                <w:color w:val="00B050"/>
              </w:rPr>
              <w:t>[If more</w:t>
            </w:r>
            <w:r w:rsidRPr="00BF6C76">
              <w:rPr>
                <w:color w:val="00B050"/>
              </w:rPr>
              <w:t xml:space="preserve"> than one language added then ask the below question]</w:t>
            </w:r>
          </w:p>
        </w:tc>
      </w:tr>
      <w:tr w:rsidR="00BC1601" w14:paraId="306B92FE" w14:textId="77777777" w:rsidTr="00A83852">
        <w:tc>
          <w:tcPr>
            <w:tcW w:w="961" w:type="dxa"/>
            <w:vAlign w:val="center"/>
          </w:tcPr>
          <w:p w14:paraId="69520BCD" w14:textId="3F2CC110" w:rsidR="00BC1601" w:rsidRDefault="00F90966" w:rsidP="00BC1601">
            <w:pPr>
              <w:jc w:val="center"/>
            </w:pPr>
            <w:r>
              <w:t>H</w:t>
            </w:r>
          </w:p>
        </w:tc>
        <w:tc>
          <w:tcPr>
            <w:tcW w:w="2279" w:type="dxa"/>
            <w:vAlign w:val="center"/>
          </w:tcPr>
          <w:p w14:paraId="0B9B9789" w14:textId="6F1D767D" w:rsidR="00BC1601" w:rsidRDefault="00984A55" w:rsidP="00BC1601">
            <w:pPr>
              <w:jc w:val="center"/>
            </w:pPr>
            <w:r>
              <w:t>Expenses</w:t>
            </w:r>
          </w:p>
        </w:tc>
        <w:tc>
          <w:tcPr>
            <w:tcW w:w="765" w:type="dxa"/>
            <w:vAlign w:val="center"/>
          </w:tcPr>
          <w:p w14:paraId="6B1110FF" w14:textId="58577D97" w:rsidR="00BC1601" w:rsidRDefault="00984A55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2F79DE27" w14:textId="77777777" w:rsidR="00BC1601" w:rsidRDefault="00984A55" w:rsidP="00BC1601">
            <w:r>
              <w:t>Expenses</w:t>
            </w:r>
          </w:p>
          <w:p w14:paraId="151621BA" w14:textId="77777777" w:rsidR="00984A55" w:rsidRDefault="00984A55" w:rsidP="00BC1601">
            <w:r>
              <w:t>A] Shared equally</w:t>
            </w:r>
          </w:p>
          <w:p w14:paraId="6A81A967" w14:textId="5AF8975C" w:rsidR="00984A55" w:rsidRDefault="00BF6C76" w:rsidP="00BC1601">
            <w:pPr>
              <w:rPr>
                <w:color w:val="FF0000"/>
              </w:rPr>
            </w:pPr>
            <w:r>
              <w:t xml:space="preserve">B] Specific ratio </w:t>
            </w:r>
            <w:r w:rsidR="00984A55" w:rsidRPr="00984A55">
              <w:rPr>
                <w:color w:val="FF0000"/>
              </w:rPr>
              <w:t>[Each party with unique ratio]</w:t>
            </w:r>
          </w:p>
          <w:p w14:paraId="020E0BEE" w14:textId="77777777" w:rsidR="00BF6C76" w:rsidRDefault="00035DF2" w:rsidP="00BC1601">
            <w:pPr>
              <w:rPr>
                <w:color w:val="FF0000"/>
              </w:rPr>
            </w:pPr>
            <w:r w:rsidRPr="00035DF2">
              <w:t>C] One arbitrators and one arbitration</w:t>
            </w:r>
            <w:r>
              <w:t xml:space="preserve"> </w:t>
            </w:r>
            <w:r w:rsidR="00BF6C76">
              <w:rPr>
                <w:color w:val="FF0000"/>
              </w:rPr>
              <w:t xml:space="preserve">[Present only if </w:t>
            </w:r>
            <w:r w:rsidRPr="0007706B">
              <w:rPr>
                <w:color w:val="FF0000"/>
              </w:rPr>
              <w:t>two parties</w:t>
            </w:r>
            <w:r w:rsidR="00BF6C76">
              <w:rPr>
                <w:color w:val="FF0000"/>
              </w:rPr>
              <w:t xml:space="preserve"> are added</w:t>
            </w:r>
            <w:r w:rsidRPr="0007706B">
              <w:rPr>
                <w:color w:val="FF0000"/>
              </w:rPr>
              <w:t>]</w:t>
            </w:r>
          </w:p>
          <w:p w14:paraId="0B526474" w14:textId="70788836" w:rsidR="0007706B" w:rsidRDefault="00BF6C76" w:rsidP="00BC1601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i) Select party which will incur cost for the arbitrators and all related costs.</w:t>
            </w:r>
          </w:p>
          <w:p w14:paraId="3ABA38B4" w14:textId="56B4C82D" w:rsidR="00BF6C76" w:rsidRDefault="00BF6C76" w:rsidP="00BC1601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ii) Select party which will incur all the cost related to the arbitral proceeding.</w:t>
            </w:r>
          </w:p>
          <w:p w14:paraId="2F49C694" w14:textId="77777777" w:rsidR="00BF6C76" w:rsidRPr="0007706B" w:rsidRDefault="00BF6C76" w:rsidP="00BC1601">
            <w:pPr>
              <w:rPr>
                <w:color w:val="FF0000"/>
              </w:rPr>
            </w:pPr>
          </w:p>
          <w:p w14:paraId="12D8AC13" w14:textId="1D4E0310" w:rsidR="00035DF2" w:rsidRDefault="00035DF2" w:rsidP="00BC1601">
            <w:r>
              <w:t>D] List view of each expenses</w:t>
            </w:r>
          </w:p>
          <w:p w14:paraId="3E16B6B2" w14:textId="086B8FD4" w:rsidR="0007706B" w:rsidRPr="0007706B" w:rsidRDefault="0007706B" w:rsidP="00BC1601">
            <w:pPr>
              <w:rPr>
                <w:color w:val="FF0000"/>
              </w:rPr>
            </w:pPr>
            <w:r>
              <w:t xml:space="preserve">      </w:t>
            </w:r>
            <w:r w:rsidRPr="0007706B">
              <w:rPr>
                <w:color w:val="FF0000"/>
              </w:rPr>
              <w:t xml:space="preserve">Create a List view of all expenses </w:t>
            </w:r>
          </w:p>
          <w:p w14:paraId="4FFF0E44" w14:textId="77777777" w:rsidR="00984A55" w:rsidRDefault="00035DF2" w:rsidP="00BC1601">
            <w:r>
              <w:t>E</w:t>
            </w:r>
            <w:r w:rsidR="00984A55" w:rsidRPr="00984A55">
              <w:t xml:space="preserve">] </w:t>
            </w:r>
            <w:r w:rsidR="00BF6C76">
              <w:t xml:space="preserve">The parties will incur all the cost for the arbitrator nominated by the party </w:t>
            </w:r>
          </w:p>
          <w:p w14:paraId="08C6099D" w14:textId="0726FBC0" w:rsidR="00BF6C76" w:rsidRPr="00984A55" w:rsidRDefault="00BF6C76" w:rsidP="00BC1601">
            <w:r>
              <w:t>While all the cost for presiding arbitrator will be divided among the parties in the ratio ___________</w:t>
            </w:r>
          </w:p>
        </w:tc>
      </w:tr>
      <w:tr w:rsidR="002A2C07" w14:paraId="5EFC9EFF" w14:textId="77777777" w:rsidTr="00A83852">
        <w:tc>
          <w:tcPr>
            <w:tcW w:w="961" w:type="dxa"/>
            <w:vMerge w:val="restart"/>
            <w:vAlign w:val="center"/>
          </w:tcPr>
          <w:p w14:paraId="421F8D02" w14:textId="7208A28F" w:rsidR="002A2C07" w:rsidRDefault="00F90966" w:rsidP="00BC1601">
            <w:pPr>
              <w:jc w:val="center"/>
            </w:pPr>
            <w:r>
              <w:t>I</w:t>
            </w:r>
          </w:p>
        </w:tc>
        <w:tc>
          <w:tcPr>
            <w:tcW w:w="2279" w:type="dxa"/>
            <w:vMerge w:val="restart"/>
            <w:vAlign w:val="center"/>
          </w:tcPr>
          <w:p w14:paraId="4F715EAA" w14:textId="1E89F43D" w:rsidR="002A2C07" w:rsidRPr="00272072" w:rsidRDefault="002A2C07" w:rsidP="00BC1601">
            <w:pPr>
              <w:jc w:val="center"/>
              <w:rPr>
                <w:highlight w:val="yellow"/>
              </w:rPr>
            </w:pPr>
            <w:r w:rsidRPr="00A83852">
              <w:t>Appointing the arbitrator</w:t>
            </w:r>
            <w:r>
              <w:t xml:space="preserve"> </w:t>
            </w:r>
          </w:p>
        </w:tc>
        <w:tc>
          <w:tcPr>
            <w:tcW w:w="765" w:type="dxa"/>
            <w:vAlign w:val="center"/>
          </w:tcPr>
          <w:p w14:paraId="4B4990E6" w14:textId="5707224F" w:rsidR="002A2C07" w:rsidRDefault="002A2C07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5C59873B" w14:textId="77777777" w:rsidR="002A2C07" w:rsidRDefault="002A2C07" w:rsidP="00BC1601">
            <w:r>
              <w:t xml:space="preserve">Composition of the tribunal </w:t>
            </w:r>
          </w:p>
          <w:p w14:paraId="7D9F21D3" w14:textId="77777777" w:rsidR="002A2C07" w:rsidRDefault="002A2C07" w:rsidP="00BC1601">
            <w:r>
              <w:t>A] Ad-hoc arbitration</w:t>
            </w:r>
          </w:p>
          <w:p w14:paraId="6048AC08" w14:textId="53B80E3D" w:rsidR="002A2C07" w:rsidRDefault="002A2C07" w:rsidP="00BC1601">
            <w:r>
              <w:t>B] Institutional arbitration</w:t>
            </w:r>
          </w:p>
        </w:tc>
      </w:tr>
      <w:tr w:rsidR="002A2C07" w14:paraId="186B28F6" w14:textId="77777777" w:rsidTr="00A83852">
        <w:trPr>
          <w:trHeight w:val="868"/>
        </w:trPr>
        <w:tc>
          <w:tcPr>
            <w:tcW w:w="961" w:type="dxa"/>
            <w:vMerge/>
            <w:vAlign w:val="center"/>
          </w:tcPr>
          <w:p w14:paraId="29F2F4A3" w14:textId="5CE18BAB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89FED4D" w14:textId="2BE580C6" w:rsidR="002A2C07" w:rsidRDefault="002A2C07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A5F85E0" w14:textId="73B5F389" w:rsidR="002A2C07" w:rsidRDefault="002A2C07" w:rsidP="00614AD9">
            <w:pPr>
              <w:jc w:val="center"/>
            </w:pPr>
            <w:r>
              <w:t>2A</w:t>
            </w:r>
          </w:p>
        </w:tc>
        <w:tc>
          <w:tcPr>
            <w:tcW w:w="7478" w:type="dxa"/>
          </w:tcPr>
          <w:p w14:paraId="4967536D" w14:textId="77777777" w:rsidR="002A2C07" w:rsidRDefault="002A2C07" w:rsidP="00DB3DBF">
            <w:pPr>
              <w:jc w:val="center"/>
              <w:rPr>
                <w:b/>
              </w:rPr>
            </w:pPr>
            <w:r w:rsidRPr="00DB3DBF">
              <w:rPr>
                <w:b/>
              </w:rPr>
              <w:t>Ad-hoc arbitration</w:t>
            </w:r>
          </w:p>
          <w:p w14:paraId="2E6E3D81" w14:textId="6CA4262C" w:rsidR="002A2C07" w:rsidRDefault="002A2C07" w:rsidP="00DB3DBF">
            <w:pPr>
              <w:jc w:val="both"/>
            </w:pPr>
            <w:r>
              <w:t>1</w:t>
            </w:r>
            <w:r w:rsidRPr="00DB3DBF">
              <w:t>]</w:t>
            </w:r>
            <w:r>
              <w:t xml:space="preserve"> Mutually appoint arbitrators</w:t>
            </w:r>
          </w:p>
          <w:p w14:paraId="1D9FD997" w14:textId="2E50AC9A" w:rsidR="002A2C07" w:rsidRDefault="002A2C07" w:rsidP="00BC1601">
            <w:r>
              <w:t>2] Respectively appoint arbitrators</w:t>
            </w:r>
          </w:p>
        </w:tc>
      </w:tr>
      <w:tr w:rsidR="002A2C07" w14:paraId="4DC6021E" w14:textId="77777777" w:rsidTr="00A83852">
        <w:trPr>
          <w:trHeight w:val="589"/>
        </w:trPr>
        <w:tc>
          <w:tcPr>
            <w:tcW w:w="961" w:type="dxa"/>
            <w:vMerge/>
            <w:vAlign w:val="center"/>
          </w:tcPr>
          <w:p w14:paraId="2AEA9FF3" w14:textId="77777777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0606E4BA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18176EE" w14:textId="3677613E" w:rsidR="002A2C07" w:rsidRDefault="002A2C07" w:rsidP="00614AD9">
            <w:pPr>
              <w:jc w:val="center"/>
            </w:pPr>
            <w:r>
              <w:t>2A1</w:t>
            </w:r>
            <w:r w:rsidR="00DE07E6">
              <w:t>/2A2</w:t>
            </w:r>
            <w:bookmarkStart w:id="0" w:name="_GoBack"/>
            <w:bookmarkEnd w:id="0"/>
          </w:p>
        </w:tc>
        <w:tc>
          <w:tcPr>
            <w:tcW w:w="7478" w:type="dxa"/>
            <w:vAlign w:val="center"/>
          </w:tcPr>
          <w:p w14:paraId="13359999" w14:textId="77777777" w:rsidR="002A2C07" w:rsidRDefault="002A2C07" w:rsidP="007824E2">
            <w:r>
              <w:t>i) In case the arbitrator is pre-appointed</w:t>
            </w:r>
          </w:p>
          <w:p w14:paraId="6EBC6D9D" w14:textId="36A951D4" w:rsidR="002A2C07" w:rsidRPr="007824E2" w:rsidRDefault="002A2C07" w:rsidP="007824E2">
            <w:r>
              <w:t>ii) In case the arbitrator is not already appointed</w:t>
            </w:r>
          </w:p>
        </w:tc>
      </w:tr>
      <w:tr w:rsidR="002A2C07" w14:paraId="114D4028" w14:textId="77777777" w:rsidTr="00A83852">
        <w:trPr>
          <w:trHeight w:val="812"/>
        </w:trPr>
        <w:tc>
          <w:tcPr>
            <w:tcW w:w="961" w:type="dxa"/>
            <w:vMerge/>
            <w:vAlign w:val="center"/>
          </w:tcPr>
          <w:p w14:paraId="5161FAEB" w14:textId="77777777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36E3F0B3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6195C902" w14:textId="5E0A6A46" w:rsidR="002A2C07" w:rsidRDefault="002A2C07" w:rsidP="00614AD9">
            <w:pPr>
              <w:jc w:val="center"/>
            </w:pPr>
            <w:r>
              <w:t>2A1i</w:t>
            </w:r>
          </w:p>
        </w:tc>
        <w:tc>
          <w:tcPr>
            <w:tcW w:w="7478" w:type="dxa"/>
            <w:vAlign w:val="center"/>
          </w:tcPr>
          <w:p w14:paraId="574F17BB" w14:textId="77777777" w:rsidR="002A2C07" w:rsidRDefault="002A2C07" w:rsidP="007824E2">
            <w:r>
              <w:t>Name of the arbitrator</w:t>
            </w:r>
          </w:p>
          <w:p w14:paraId="052FF6D2" w14:textId="0D5C9BB3" w:rsidR="002A2C07" w:rsidRDefault="002A2C07" w:rsidP="007824E2">
            <w:r>
              <w:t>Title of the arbitrator</w:t>
            </w:r>
          </w:p>
          <w:p w14:paraId="567EF34D" w14:textId="77777777" w:rsidR="002A2C07" w:rsidRDefault="002A2C07" w:rsidP="007824E2">
            <w:r>
              <w:t>Address of the arbitrator</w:t>
            </w:r>
          </w:p>
          <w:p w14:paraId="4A4D4497" w14:textId="74A5A162" w:rsidR="002A2C07" w:rsidRDefault="002A2C07" w:rsidP="007824E2">
            <w:r w:rsidRPr="007824E2">
              <w:rPr>
                <w:color w:val="FF0000"/>
              </w:rPr>
              <w:t>+ Add Arbitrator</w:t>
            </w:r>
            <w:r>
              <w:rPr>
                <w:color w:val="FF0000"/>
              </w:rPr>
              <w:t xml:space="preserve"> </w:t>
            </w:r>
            <w:r w:rsidRPr="007824E2">
              <w:rPr>
                <w:color w:val="00B050"/>
              </w:rPr>
              <w:t>[If more than 1 added then it comes under multiple category in the main doc]</w:t>
            </w:r>
          </w:p>
        </w:tc>
      </w:tr>
      <w:tr w:rsidR="002A2C07" w14:paraId="40BAEC5C" w14:textId="77777777" w:rsidTr="00A83852">
        <w:trPr>
          <w:trHeight w:val="589"/>
        </w:trPr>
        <w:tc>
          <w:tcPr>
            <w:tcW w:w="961" w:type="dxa"/>
            <w:vMerge/>
            <w:vAlign w:val="center"/>
          </w:tcPr>
          <w:p w14:paraId="6429CCFE" w14:textId="77777777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32AA1B9E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Merge w:val="restart"/>
            <w:vAlign w:val="center"/>
          </w:tcPr>
          <w:p w14:paraId="42F25317" w14:textId="736C8F8C" w:rsidR="002A2C07" w:rsidRDefault="002A2C07" w:rsidP="00614AD9">
            <w:pPr>
              <w:jc w:val="center"/>
            </w:pPr>
            <w:r>
              <w:t>2A1ii</w:t>
            </w:r>
          </w:p>
        </w:tc>
        <w:tc>
          <w:tcPr>
            <w:tcW w:w="7478" w:type="dxa"/>
            <w:vAlign w:val="center"/>
          </w:tcPr>
          <w:p w14:paraId="7DA39A6D" w14:textId="77777777" w:rsidR="002A2C07" w:rsidRPr="00A83852" w:rsidRDefault="002A2C07" w:rsidP="007824E2">
            <w:pPr>
              <w:rPr>
                <w:color w:val="000000" w:themeColor="text1"/>
              </w:rPr>
            </w:pPr>
            <w:r w:rsidRPr="00A83852">
              <w:rPr>
                <w:color w:val="000000" w:themeColor="text1"/>
              </w:rPr>
              <w:t xml:space="preserve">The parties will appoint a </w:t>
            </w:r>
          </w:p>
          <w:p w14:paraId="086851EB" w14:textId="77777777" w:rsidR="002A2C07" w:rsidRPr="00A83852" w:rsidRDefault="002A2C07" w:rsidP="007824E2">
            <w:pPr>
              <w:rPr>
                <w:color w:val="000000" w:themeColor="text1"/>
              </w:rPr>
            </w:pPr>
            <w:r w:rsidRPr="00A83852">
              <w:rPr>
                <w:color w:val="000000" w:themeColor="text1"/>
              </w:rPr>
              <w:t>A] Sole arbitrator</w:t>
            </w:r>
          </w:p>
          <w:p w14:paraId="656A7943" w14:textId="745D265A" w:rsidR="002A2C07" w:rsidRPr="00A83852" w:rsidRDefault="002A2C07" w:rsidP="007824E2">
            <w:pPr>
              <w:rPr>
                <w:color w:val="4F81BD" w:themeColor="accent1"/>
              </w:rPr>
            </w:pPr>
            <w:r w:rsidRPr="00A83852">
              <w:rPr>
                <w:color w:val="000000" w:themeColor="text1"/>
              </w:rPr>
              <w:t>B] Multiple arbitrator</w:t>
            </w:r>
          </w:p>
        </w:tc>
      </w:tr>
      <w:tr w:rsidR="002A2C07" w14:paraId="0FBFAC67" w14:textId="77777777" w:rsidTr="00A83852">
        <w:trPr>
          <w:trHeight w:val="589"/>
        </w:trPr>
        <w:tc>
          <w:tcPr>
            <w:tcW w:w="961" w:type="dxa"/>
            <w:vMerge/>
            <w:vAlign w:val="center"/>
          </w:tcPr>
          <w:p w14:paraId="61DCBB8C" w14:textId="77777777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C13DDC5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Merge/>
            <w:vAlign w:val="center"/>
          </w:tcPr>
          <w:p w14:paraId="512FCEB1" w14:textId="77777777" w:rsidR="002A2C07" w:rsidRDefault="002A2C07" w:rsidP="00614AD9">
            <w:pPr>
              <w:jc w:val="center"/>
            </w:pPr>
          </w:p>
        </w:tc>
        <w:tc>
          <w:tcPr>
            <w:tcW w:w="7478" w:type="dxa"/>
            <w:vAlign w:val="center"/>
          </w:tcPr>
          <w:p w14:paraId="0ED73A30" w14:textId="77777777" w:rsidR="002A2C07" w:rsidRPr="00A83852" w:rsidRDefault="002A2C07" w:rsidP="00A83852">
            <w:pPr>
              <w:rPr>
                <w:color w:val="4F81BD" w:themeColor="accent1"/>
              </w:rPr>
            </w:pPr>
            <w:r w:rsidRPr="00A83852">
              <w:rPr>
                <w:color w:val="4F81BD" w:themeColor="accent1"/>
              </w:rPr>
              <w:t>The arbitrator/s will be appointed by the parties within ____________ Number of days from the</w:t>
            </w:r>
          </w:p>
          <w:p w14:paraId="71DFF5A3" w14:textId="77777777" w:rsidR="002A2C07" w:rsidRPr="00A83852" w:rsidRDefault="002A2C07" w:rsidP="00A83852">
            <w:pPr>
              <w:rPr>
                <w:color w:val="4F81BD" w:themeColor="accent1"/>
              </w:rPr>
            </w:pPr>
            <w:r w:rsidRPr="00A83852">
              <w:rPr>
                <w:color w:val="4F81BD" w:themeColor="accent1"/>
              </w:rPr>
              <w:t>A] Notification of the arbitration request to the defendant/s</w:t>
            </w:r>
          </w:p>
          <w:p w14:paraId="37DF62E1" w14:textId="77777777" w:rsidR="002A2C07" w:rsidRPr="00A83852" w:rsidRDefault="002A2C07" w:rsidP="00A83852">
            <w:pPr>
              <w:rPr>
                <w:color w:val="4F81BD" w:themeColor="accent1"/>
              </w:rPr>
            </w:pPr>
            <w:r w:rsidRPr="00A83852">
              <w:rPr>
                <w:color w:val="4F81BD" w:themeColor="accent1"/>
              </w:rPr>
              <w:t>B] Service of recall notice</w:t>
            </w:r>
          </w:p>
          <w:p w14:paraId="32194D85" w14:textId="36074999" w:rsidR="002A2C07" w:rsidRDefault="002A2C07" w:rsidP="00A83852">
            <w:pPr>
              <w:rPr>
                <w:color w:val="4F81BD" w:themeColor="accent1"/>
              </w:rPr>
            </w:pPr>
            <w:r w:rsidRPr="00A83852">
              <w:rPr>
                <w:color w:val="4F81BD" w:themeColor="accent1"/>
              </w:rPr>
              <w:t>C] Service of Arbitration invocation notice</w:t>
            </w:r>
          </w:p>
        </w:tc>
      </w:tr>
      <w:tr w:rsidR="00E6370A" w14:paraId="2E9CC578" w14:textId="77777777" w:rsidTr="00A83852">
        <w:trPr>
          <w:trHeight w:val="589"/>
        </w:trPr>
        <w:tc>
          <w:tcPr>
            <w:tcW w:w="961" w:type="dxa"/>
            <w:vMerge/>
            <w:vAlign w:val="center"/>
          </w:tcPr>
          <w:p w14:paraId="6BE6B994" w14:textId="77777777" w:rsidR="00E6370A" w:rsidRDefault="00E6370A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0D6A53E9" w14:textId="77777777" w:rsidR="00E6370A" w:rsidRDefault="00E6370A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321CFE9" w14:textId="4F506A68" w:rsidR="00E6370A" w:rsidRDefault="00E6370A" w:rsidP="00614AD9">
            <w:pPr>
              <w:jc w:val="center"/>
            </w:pPr>
            <w:r>
              <w:t>3</w:t>
            </w:r>
          </w:p>
        </w:tc>
        <w:tc>
          <w:tcPr>
            <w:tcW w:w="7478" w:type="dxa"/>
            <w:vAlign w:val="center"/>
          </w:tcPr>
          <w:p w14:paraId="40B8CA69" w14:textId="0C39FD62" w:rsidR="00E6370A" w:rsidRPr="00E6370A" w:rsidRDefault="00E6370A" w:rsidP="00E6370A">
            <w:pPr>
              <w:rPr>
                <w:color w:val="FF0000"/>
              </w:rPr>
            </w:pPr>
            <w:r w:rsidRPr="00E6370A">
              <w:rPr>
                <w:color w:val="FF0000"/>
              </w:rPr>
              <w:t>Ask for 2A1i and 2A2ii</w:t>
            </w:r>
          </w:p>
          <w:p w14:paraId="7B5F5D1F" w14:textId="77777777" w:rsidR="00E6370A" w:rsidRPr="00E6370A" w:rsidRDefault="00E6370A" w:rsidP="00E6370A">
            <w:pPr>
              <w:rPr>
                <w:color w:val="4F81BD" w:themeColor="accent1"/>
              </w:rPr>
            </w:pPr>
            <w:r w:rsidRPr="00E6370A">
              <w:rPr>
                <w:color w:val="4F81BD" w:themeColor="accent1"/>
              </w:rPr>
              <w:t>Umpire clause</w:t>
            </w:r>
          </w:p>
          <w:p w14:paraId="0331F551" w14:textId="1F349EB2" w:rsidR="00E6370A" w:rsidRPr="00A83852" w:rsidRDefault="00E6370A" w:rsidP="00E6370A">
            <w:pPr>
              <w:rPr>
                <w:color w:val="4F81BD" w:themeColor="accent1"/>
              </w:rPr>
            </w:pPr>
            <w:r w:rsidRPr="00E6370A">
              <w:rPr>
                <w:color w:val="4F81BD" w:themeColor="accent1"/>
              </w:rPr>
              <w:t xml:space="preserve">If any difference should arise between said arbitrators, then the </w:t>
            </w:r>
            <w:r w:rsidRPr="00E6370A">
              <w:rPr>
                <w:color w:val="4F81BD" w:themeColor="accent1"/>
              </w:rPr>
              <w:lastRenderedPageBreak/>
              <w:t>said arbitrators shall select an umpire and an award given by such umpire shall be final. [Y/N]</w:t>
            </w:r>
          </w:p>
        </w:tc>
      </w:tr>
      <w:tr w:rsidR="002A2C07" w14:paraId="22623426" w14:textId="77777777" w:rsidTr="00A83852">
        <w:trPr>
          <w:trHeight w:val="589"/>
        </w:trPr>
        <w:tc>
          <w:tcPr>
            <w:tcW w:w="961" w:type="dxa"/>
            <w:vMerge/>
            <w:vAlign w:val="center"/>
          </w:tcPr>
          <w:p w14:paraId="6174E5E7" w14:textId="77777777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CA4B5DF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35E200FB" w14:textId="779F1CB0" w:rsidR="002A2C07" w:rsidRDefault="002A2C07" w:rsidP="00614AD9">
            <w:pPr>
              <w:jc w:val="center"/>
            </w:pPr>
            <w:r>
              <w:t>2A2i</w:t>
            </w:r>
          </w:p>
        </w:tc>
        <w:tc>
          <w:tcPr>
            <w:tcW w:w="7478" w:type="dxa"/>
            <w:vAlign w:val="center"/>
          </w:tcPr>
          <w:p w14:paraId="4750056C" w14:textId="77777777" w:rsidR="002A2C07" w:rsidRDefault="002A2C07" w:rsidP="00A83852">
            <w:r>
              <w:t>Name of the arbitrator</w:t>
            </w:r>
          </w:p>
          <w:p w14:paraId="5C0C367D" w14:textId="77777777" w:rsidR="002A2C07" w:rsidRDefault="002A2C07" w:rsidP="00A83852">
            <w:r>
              <w:t>Address of the arbitrator</w:t>
            </w:r>
          </w:p>
          <w:p w14:paraId="3A4C7646" w14:textId="66E0313F" w:rsidR="002A2C07" w:rsidRPr="00FD38CA" w:rsidRDefault="002A2C07" w:rsidP="00A83852">
            <w:pPr>
              <w:rPr>
                <w:color w:val="FF0000"/>
              </w:rPr>
            </w:pPr>
            <w:r>
              <w:t xml:space="preserve">Nominated by party </w:t>
            </w:r>
            <w:r w:rsidRPr="008F264D">
              <w:rPr>
                <w:color w:val="FF0000"/>
              </w:rPr>
              <w:t>[Give a list of parties added for the user to select]</w:t>
            </w:r>
          </w:p>
        </w:tc>
      </w:tr>
      <w:tr w:rsidR="002A2C07" w14:paraId="675165A2" w14:textId="77777777" w:rsidTr="00A83852">
        <w:trPr>
          <w:trHeight w:val="589"/>
        </w:trPr>
        <w:tc>
          <w:tcPr>
            <w:tcW w:w="961" w:type="dxa"/>
            <w:vMerge/>
            <w:vAlign w:val="center"/>
          </w:tcPr>
          <w:p w14:paraId="06E95BBC" w14:textId="77777777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170E302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2C1A7E8" w14:textId="38B4D37D" w:rsidR="002A2C07" w:rsidRDefault="002A2C07" w:rsidP="00614AD9">
            <w:pPr>
              <w:jc w:val="center"/>
            </w:pPr>
            <w:r>
              <w:t>2A2ii</w:t>
            </w:r>
          </w:p>
        </w:tc>
        <w:tc>
          <w:tcPr>
            <w:tcW w:w="7478" w:type="dxa"/>
            <w:vAlign w:val="center"/>
          </w:tcPr>
          <w:p w14:paraId="23212A7D" w14:textId="77777777" w:rsidR="002A2C07" w:rsidRDefault="002A2C07" w:rsidP="008F264D">
            <w:r>
              <w:t xml:space="preserve">a) Three arbitrator </w:t>
            </w:r>
          </w:p>
          <w:p w14:paraId="7A53437F" w14:textId="6DFDB0C2" w:rsidR="002A2C07" w:rsidRDefault="002A2C07" w:rsidP="008F264D">
            <w:r>
              <w:t xml:space="preserve">b) More than three arbitrator </w:t>
            </w:r>
          </w:p>
        </w:tc>
      </w:tr>
      <w:tr w:rsidR="00A47D21" w14:paraId="2E761F10" w14:textId="77777777" w:rsidTr="00A83852">
        <w:trPr>
          <w:trHeight w:val="589"/>
        </w:trPr>
        <w:tc>
          <w:tcPr>
            <w:tcW w:w="961" w:type="dxa"/>
            <w:vMerge/>
            <w:vAlign w:val="center"/>
          </w:tcPr>
          <w:p w14:paraId="138B7D3E" w14:textId="77777777" w:rsidR="00A47D21" w:rsidRDefault="00A47D2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95078E8" w14:textId="77777777" w:rsidR="00A47D21" w:rsidRDefault="00A47D2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F3B3DC3" w14:textId="03F4752C" w:rsidR="00A47D21" w:rsidRDefault="00FD38CA" w:rsidP="00614AD9">
            <w:pPr>
              <w:jc w:val="center"/>
            </w:pPr>
            <w:r>
              <w:t>4</w:t>
            </w:r>
          </w:p>
        </w:tc>
        <w:tc>
          <w:tcPr>
            <w:tcW w:w="7478" w:type="dxa"/>
            <w:vAlign w:val="center"/>
          </w:tcPr>
          <w:p w14:paraId="1C01E730" w14:textId="100EDE61" w:rsidR="00E6370A" w:rsidRPr="00E6370A" w:rsidRDefault="00E6370A" w:rsidP="008F264D">
            <w:pPr>
              <w:rPr>
                <w:color w:val="FF0000"/>
              </w:rPr>
            </w:pPr>
            <w:r w:rsidRPr="00E6370A">
              <w:rPr>
                <w:color w:val="FF0000"/>
              </w:rPr>
              <w:t>Ask for 2A2i and 2A2ii</w:t>
            </w:r>
          </w:p>
          <w:p w14:paraId="0A224B18" w14:textId="77777777" w:rsidR="00FD38CA" w:rsidRDefault="00FD38CA" w:rsidP="008F264D">
            <w:r>
              <w:t xml:space="preserve">Tie breaker clause </w:t>
            </w:r>
          </w:p>
          <w:p w14:paraId="58C7E77F" w14:textId="04649E84" w:rsidR="00FD38CA" w:rsidRDefault="00FD38CA" w:rsidP="008F264D">
            <w:r>
              <w:t xml:space="preserve">A] Presiding not yet arbitrator appointed </w:t>
            </w:r>
          </w:p>
          <w:p w14:paraId="02DBB3F3" w14:textId="41933191" w:rsidR="00FD38CA" w:rsidRDefault="00FD38CA" w:rsidP="008F264D">
            <w:r>
              <w:t xml:space="preserve">      The same will be appointed by the arbitrators within ________ Days</w:t>
            </w:r>
          </w:p>
          <w:p w14:paraId="55365E49" w14:textId="2321DBF6" w:rsidR="00FD38CA" w:rsidRDefault="00FD38CA" w:rsidP="008F264D">
            <w:r>
              <w:t xml:space="preserve">B] Presiding arbitrator appointed </w:t>
            </w:r>
          </w:p>
          <w:p w14:paraId="65003412" w14:textId="46E15BAC" w:rsidR="00FD38CA" w:rsidRDefault="00FD38CA" w:rsidP="008F264D">
            <w:r>
              <w:t xml:space="preserve">      Name </w:t>
            </w:r>
          </w:p>
          <w:p w14:paraId="4E86B7B7" w14:textId="77777777" w:rsidR="00FD38CA" w:rsidRDefault="00FD38CA" w:rsidP="008F264D">
            <w:r>
              <w:t xml:space="preserve">      Title </w:t>
            </w:r>
          </w:p>
          <w:p w14:paraId="2142C658" w14:textId="6E9396EE" w:rsidR="00FD38CA" w:rsidRDefault="00FD38CA" w:rsidP="008F264D">
            <w:r>
              <w:t xml:space="preserve">      Address </w:t>
            </w:r>
          </w:p>
          <w:p w14:paraId="34DCF724" w14:textId="77777777" w:rsidR="00E6370A" w:rsidRDefault="00E6370A" w:rsidP="008F264D"/>
          <w:p w14:paraId="60A795E8" w14:textId="182EDC58" w:rsidR="00FD38CA" w:rsidRPr="00E6370A" w:rsidRDefault="00FD38CA" w:rsidP="008F264D">
            <w:pPr>
              <w:rPr>
                <w:color w:val="4F81BD" w:themeColor="accent1"/>
              </w:rPr>
            </w:pPr>
            <w:r w:rsidRPr="00E6370A">
              <w:rPr>
                <w:color w:val="4F81BD" w:themeColor="accent1"/>
              </w:rPr>
              <w:t>Umpire clause</w:t>
            </w:r>
          </w:p>
          <w:p w14:paraId="2EBD47BE" w14:textId="7F36821E" w:rsidR="00A47D21" w:rsidRDefault="00FD38CA" w:rsidP="008F264D">
            <w:r w:rsidRPr="00E6370A">
              <w:rPr>
                <w:color w:val="4F81BD" w:themeColor="accent1"/>
              </w:rPr>
              <w:t xml:space="preserve">If any difference should arise between said </w:t>
            </w:r>
            <w:r w:rsidR="00E6370A" w:rsidRPr="00E6370A">
              <w:rPr>
                <w:color w:val="4F81BD" w:themeColor="accent1"/>
              </w:rPr>
              <w:t>arbitrators,</w:t>
            </w:r>
            <w:r w:rsidRPr="00E6370A">
              <w:rPr>
                <w:color w:val="4F81BD" w:themeColor="accent1"/>
              </w:rPr>
              <w:t xml:space="preserve"> then the said arbitrators shall select an umpire and an award given by such umpire shall be final. [Y/N]</w:t>
            </w:r>
          </w:p>
        </w:tc>
      </w:tr>
      <w:tr w:rsidR="002A2C07" w14:paraId="4B79AA43" w14:textId="77777777" w:rsidTr="00A83852">
        <w:tc>
          <w:tcPr>
            <w:tcW w:w="961" w:type="dxa"/>
            <w:vMerge/>
            <w:vAlign w:val="center"/>
          </w:tcPr>
          <w:p w14:paraId="40B5E741" w14:textId="19BFCFCC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D757784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3E76C0B2" w14:textId="264CCEE6" w:rsidR="002A2C07" w:rsidRDefault="002A2C07" w:rsidP="00614AD9">
            <w:pPr>
              <w:jc w:val="center"/>
            </w:pPr>
            <w:r>
              <w:t>2B</w:t>
            </w:r>
          </w:p>
        </w:tc>
        <w:tc>
          <w:tcPr>
            <w:tcW w:w="7478" w:type="dxa"/>
          </w:tcPr>
          <w:p w14:paraId="7D54FC98" w14:textId="77777777" w:rsidR="002A2C07" w:rsidRPr="00DB3DBF" w:rsidRDefault="002A2C07" w:rsidP="00DB3DBF">
            <w:pPr>
              <w:jc w:val="center"/>
              <w:rPr>
                <w:b/>
              </w:rPr>
            </w:pPr>
            <w:r w:rsidRPr="00DB3DBF">
              <w:rPr>
                <w:b/>
              </w:rPr>
              <w:t>Institutional arbitration</w:t>
            </w:r>
          </w:p>
          <w:p w14:paraId="7B87904E" w14:textId="7A9F86FB" w:rsidR="002A2C07" w:rsidRDefault="002A2C07" w:rsidP="00BC1601">
            <w:r>
              <w:t>i) When the institution is not pre-decided</w:t>
            </w:r>
          </w:p>
          <w:p w14:paraId="6CCB39EA" w14:textId="061D90C0" w:rsidR="002A2C07" w:rsidRDefault="002A2C07" w:rsidP="00BC1601">
            <w:r>
              <w:t>ii) When the institution is pre-decided</w:t>
            </w:r>
          </w:p>
        </w:tc>
      </w:tr>
      <w:tr w:rsidR="002A2C07" w14:paraId="76C24CAE" w14:textId="77777777" w:rsidTr="002A2C07">
        <w:tc>
          <w:tcPr>
            <w:tcW w:w="961" w:type="dxa"/>
            <w:vMerge/>
            <w:vAlign w:val="center"/>
          </w:tcPr>
          <w:p w14:paraId="71128ED5" w14:textId="77777777" w:rsidR="002A2C07" w:rsidRDefault="002A2C07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FFE66C1" w14:textId="77777777" w:rsidR="002A2C07" w:rsidRDefault="002A2C07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DB8F12E" w14:textId="17049857" w:rsidR="002A2C07" w:rsidRDefault="002A2C07" w:rsidP="00614AD9">
            <w:pPr>
              <w:jc w:val="center"/>
            </w:pPr>
            <w:r>
              <w:t>2Bii</w:t>
            </w:r>
          </w:p>
        </w:tc>
        <w:tc>
          <w:tcPr>
            <w:tcW w:w="7478" w:type="dxa"/>
            <w:vAlign w:val="center"/>
          </w:tcPr>
          <w:p w14:paraId="271591E6" w14:textId="77777777" w:rsidR="002A2C07" w:rsidRDefault="002A2C07" w:rsidP="002A2C07">
            <w:r w:rsidRPr="002A2C07">
              <w:t xml:space="preserve">Name of the institution </w:t>
            </w:r>
          </w:p>
          <w:p w14:paraId="3378A5B3" w14:textId="77777777" w:rsidR="002A2C07" w:rsidRDefault="002A2C07" w:rsidP="002A2C07">
            <w:r>
              <w:t xml:space="preserve">Address of the main office of the institution </w:t>
            </w:r>
          </w:p>
          <w:p w14:paraId="36799D45" w14:textId="77777777" w:rsidR="002A2C07" w:rsidRDefault="002A2C07" w:rsidP="002A2C07"/>
          <w:p w14:paraId="6AE92D20" w14:textId="77777777" w:rsidR="002A2C07" w:rsidRDefault="002A2C07" w:rsidP="002A2C07">
            <w:r>
              <w:t xml:space="preserve">Number of arbitrator appointed by the parties </w:t>
            </w:r>
          </w:p>
          <w:p w14:paraId="0B0916F4" w14:textId="0BA76592" w:rsidR="002A2C07" w:rsidRPr="002A2C07" w:rsidRDefault="002A2C07" w:rsidP="002A2C07">
            <w:r>
              <w:t xml:space="preserve"> ______ </w:t>
            </w:r>
            <w:r w:rsidRPr="002A2C07">
              <w:rPr>
                <w:color w:val="FF0000"/>
              </w:rPr>
              <w:t>[Give option to add number if 1 selected then sole if not then multiple]</w:t>
            </w:r>
          </w:p>
        </w:tc>
      </w:tr>
      <w:tr w:rsidR="00612081" w14:paraId="1482B72F" w14:textId="77777777" w:rsidTr="00A83852">
        <w:tc>
          <w:tcPr>
            <w:tcW w:w="961" w:type="dxa"/>
            <w:vMerge w:val="restart"/>
            <w:vAlign w:val="center"/>
          </w:tcPr>
          <w:p w14:paraId="71F4D5BA" w14:textId="54FA0393" w:rsidR="00612081" w:rsidRDefault="00F90966" w:rsidP="00BC1601">
            <w:pPr>
              <w:jc w:val="center"/>
            </w:pPr>
            <w:r>
              <w:t>J</w:t>
            </w:r>
          </w:p>
        </w:tc>
        <w:tc>
          <w:tcPr>
            <w:tcW w:w="2279" w:type="dxa"/>
            <w:vMerge w:val="restart"/>
            <w:vAlign w:val="center"/>
          </w:tcPr>
          <w:p w14:paraId="58B82D4B" w14:textId="50C35529" w:rsidR="00612081" w:rsidRDefault="00612081" w:rsidP="00BC1601">
            <w:pPr>
              <w:jc w:val="center"/>
            </w:pPr>
            <w:r>
              <w:t>Qualification and duties of Arbitrators</w:t>
            </w:r>
          </w:p>
        </w:tc>
        <w:tc>
          <w:tcPr>
            <w:tcW w:w="765" w:type="dxa"/>
            <w:vAlign w:val="center"/>
          </w:tcPr>
          <w:p w14:paraId="2CAE763B" w14:textId="554DA817" w:rsidR="00612081" w:rsidRDefault="00612081" w:rsidP="00614AD9">
            <w:pPr>
              <w:jc w:val="center"/>
            </w:pPr>
          </w:p>
        </w:tc>
        <w:tc>
          <w:tcPr>
            <w:tcW w:w="7478" w:type="dxa"/>
          </w:tcPr>
          <w:p w14:paraId="3BFA830F" w14:textId="2FF2D6EF" w:rsidR="00612081" w:rsidRDefault="00612081" w:rsidP="00BC1601"/>
        </w:tc>
      </w:tr>
      <w:tr w:rsidR="00612081" w14:paraId="6DB53608" w14:textId="77777777" w:rsidTr="00A83852">
        <w:tc>
          <w:tcPr>
            <w:tcW w:w="961" w:type="dxa"/>
            <w:vMerge/>
            <w:vAlign w:val="center"/>
          </w:tcPr>
          <w:p w14:paraId="620F1432" w14:textId="01CC43A3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786B028" w14:textId="5C5555A4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520E140" w14:textId="48DED531" w:rsidR="00612081" w:rsidRDefault="00F90966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596E0B52" w14:textId="22C8716E" w:rsidR="00612081" w:rsidRDefault="00612081" w:rsidP="00BC1601">
            <w:r>
              <w:t>Nationality of the arbitrator</w:t>
            </w:r>
          </w:p>
        </w:tc>
      </w:tr>
      <w:tr w:rsidR="00612081" w14:paraId="20AB4107" w14:textId="77777777" w:rsidTr="00A83852">
        <w:tc>
          <w:tcPr>
            <w:tcW w:w="961" w:type="dxa"/>
            <w:vMerge/>
            <w:vAlign w:val="center"/>
          </w:tcPr>
          <w:p w14:paraId="5BE6CAAA" w14:textId="77777777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3FF9BC0A" w14:textId="77777777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6AAFB521" w14:textId="27A59B8F" w:rsidR="00612081" w:rsidRDefault="00F90966" w:rsidP="00614AD9">
            <w:pPr>
              <w:jc w:val="center"/>
            </w:pPr>
            <w:r>
              <w:t>2</w:t>
            </w:r>
          </w:p>
        </w:tc>
        <w:tc>
          <w:tcPr>
            <w:tcW w:w="7478" w:type="dxa"/>
          </w:tcPr>
          <w:p w14:paraId="2FF03E19" w14:textId="77777777" w:rsidR="00612081" w:rsidRDefault="00612081" w:rsidP="00BC1601">
            <w:r>
              <w:t>Arbitrator’s area of expertise</w:t>
            </w:r>
          </w:p>
          <w:p w14:paraId="71C4A999" w14:textId="2E8B176E" w:rsidR="002A2C07" w:rsidRDefault="002A2C07" w:rsidP="00BC1601">
            <w:r w:rsidRPr="002A2C07">
              <w:rPr>
                <w:color w:val="FF0000"/>
              </w:rPr>
              <w:t>+Add Expertise</w:t>
            </w:r>
          </w:p>
        </w:tc>
      </w:tr>
      <w:tr w:rsidR="00612081" w14:paraId="40F6F300" w14:textId="77777777" w:rsidTr="00A83852">
        <w:tc>
          <w:tcPr>
            <w:tcW w:w="961" w:type="dxa"/>
            <w:vMerge/>
            <w:vAlign w:val="center"/>
          </w:tcPr>
          <w:p w14:paraId="64EA797D" w14:textId="77777777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243A959" w14:textId="77777777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8C47540" w14:textId="174D7FDD" w:rsidR="00612081" w:rsidRDefault="00F90966" w:rsidP="00614AD9">
            <w:pPr>
              <w:jc w:val="center"/>
            </w:pPr>
            <w:r>
              <w:t>3</w:t>
            </w:r>
          </w:p>
        </w:tc>
        <w:tc>
          <w:tcPr>
            <w:tcW w:w="7478" w:type="dxa"/>
          </w:tcPr>
          <w:p w14:paraId="33D301C0" w14:textId="3BA3E1E2" w:rsidR="00612081" w:rsidRDefault="00612081" w:rsidP="00BC1601">
            <w:r>
              <w:t>Arbitrators shall have a minimum number of years of experience</w:t>
            </w:r>
          </w:p>
        </w:tc>
      </w:tr>
      <w:tr w:rsidR="00612081" w14:paraId="36033CC6" w14:textId="77777777" w:rsidTr="00A83852">
        <w:tc>
          <w:tcPr>
            <w:tcW w:w="961" w:type="dxa"/>
            <w:vMerge/>
            <w:vAlign w:val="center"/>
          </w:tcPr>
          <w:p w14:paraId="5CD50F14" w14:textId="77777777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4B0686D" w14:textId="77777777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EA30899" w14:textId="132EFCA2" w:rsidR="00612081" w:rsidRDefault="00F90966" w:rsidP="00614AD9">
            <w:pPr>
              <w:jc w:val="center"/>
            </w:pPr>
            <w:r>
              <w:t>4</w:t>
            </w:r>
          </w:p>
        </w:tc>
        <w:tc>
          <w:tcPr>
            <w:tcW w:w="7478" w:type="dxa"/>
          </w:tcPr>
          <w:p w14:paraId="3F8D97BE" w14:textId="328CB0DB" w:rsidR="00612081" w:rsidRDefault="00612081" w:rsidP="00BC1601">
            <w:r>
              <w:t>Experienced in which field of practice</w:t>
            </w:r>
          </w:p>
        </w:tc>
      </w:tr>
      <w:tr w:rsidR="00612081" w14:paraId="44AFB8FC" w14:textId="77777777" w:rsidTr="00A83852">
        <w:tc>
          <w:tcPr>
            <w:tcW w:w="961" w:type="dxa"/>
            <w:vMerge/>
            <w:vAlign w:val="center"/>
          </w:tcPr>
          <w:p w14:paraId="353F4F39" w14:textId="77777777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8CF08A2" w14:textId="77777777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98B2145" w14:textId="0C9E80F0" w:rsidR="00612081" w:rsidRDefault="00F90966" w:rsidP="00614AD9">
            <w:pPr>
              <w:jc w:val="center"/>
            </w:pPr>
            <w:r>
              <w:t>5</w:t>
            </w:r>
          </w:p>
        </w:tc>
        <w:tc>
          <w:tcPr>
            <w:tcW w:w="7478" w:type="dxa"/>
          </w:tcPr>
          <w:p w14:paraId="7C025230" w14:textId="77777777" w:rsidR="00612081" w:rsidRDefault="00612081" w:rsidP="00BC1601">
            <w:r>
              <w:t xml:space="preserve">Arbitrator should be well versed with the </w:t>
            </w:r>
            <w:r w:rsidR="00FD38CA">
              <w:t xml:space="preserve">Basic </w:t>
            </w:r>
            <w:r>
              <w:t xml:space="preserve">concept of </w:t>
            </w:r>
          </w:p>
          <w:p w14:paraId="0988158F" w14:textId="0017EFA8" w:rsidR="00FD38CA" w:rsidRDefault="00FD38CA" w:rsidP="00BC1601">
            <w:r w:rsidRPr="00FD38CA">
              <w:rPr>
                <w:color w:val="FF0000"/>
              </w:rPr>
              <w:t xml:space="preserve">+Add Concept </w:t>
            </w:r>
          </w:p>
        </w:tc>
      </w:tr>
      <w:tr w:rsidR="00612081" w14:paraId="220C26EB" w14:textId="77777777" w:rsidTr="00A83852">
        <w:tc>
          <w:tcPr>
            <w:tcW w:w="961" w:type="dxa"/>
            <w:vMerge/>
            <w:vAlign w:val="center"/>
          </w:tcPr>
          <w:p w14:paraId="488B098E" w14:textId="77777777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8FA55DE" w14:textId="77777777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6BCF1D9" w14:textId="37C51F80" w:rsidR="00612081" w:rsidRDefault="00F90966" w:rsidP="00614AD9">
            <w:pPr>
              <w:jc w:val="center"/>
            </w:pPr>
            <w:r>
              <w:t>6</w:t>
            </w:r>
          </w:p>
        </w:tc>
        <w:tc>
          <w:tcPr>
            <w:tcW w:w="7478" w:type="dxa"/>
          </w:tcPr>
          <w:p w14:paraId="28839F36" w14:textId="77777777" w:rsidR="00612081" w:rsidRDefault="00612081" w:rsidP="00BC1601">
            <w:r>
              <w:t xml:space="preserve">Arbitrator should be well acquainted with languages </w:t>
            </w:r>
          </w:p>
          <w:p w14:paraId="2997079F" w14:textId="469556CF" w:rsidR="00612081" w:rsidRPr="006816DF" w:rsidRDefault="00612081" w:rsidP="00BC1601">
            <w:pPr>
              <w:rPr>
                <w:color w:val="FF0000"/>
              </w:rPr>
            </w:pPr>
            <w:r w:rsidRPr="006816DF">
              <w:rPr>
                <w:color w:val="FF0000"/>
              </w:rPr>
              <w:t>+Add language</w:t>
            </w:r>
          </w:p>
        </w:tc>
      </w:tr>
      <w:tr w:rsidR="00612081" w14:paraId="4D65E338" w14:textId="77777777" w:rsidTr="00A83852">
        <w:tc>
          <w:tcPr>
            <w:tcW w:w="961" w:type="dxa"/>
            <w:vMerge/>
            <w:vAlign w:val="center"/>
          </w:tcPr>
          <w:p w14:paraId="72AE8F60" w14:textId="77777777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2DBF5269" w14:textId="77777777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FC940D1" w14:textId="205640B4" w:rsidR="00612081" w:rsidRDefault="00F90966" w:rsidP="00614AD9">
            <w:pPr>
              <w:jc w:val="center"/>
            </w:pPr>
            <w:r>
              <w:t>7</w:t>
            </w:r>
          </w:p>
        </w:tc>
        <w:tc>
          <w:tcPr>
            <w:tcW w:w="7478" w:type="dxa"/>
          </w:tcPr>
          <w:p w14:paraId="10ADE7C1" w14:textId="77777777" w:rsidR="00612081" w:rsidRDefault="00612081" w:rsidP="00BC1601">
            <w:r>
              <w:t>The arbitrator should compulsorily belong to profession ____________</w:t>
            </w:r>
          </w:p>
          <w:p w14:paraId="06C84E06" w14:textId="7CE029CA" w:rsidR="00612081" w:rsidRDefault="00612081" w:rsidP="00BC1601">
            <w:r>
              <w:t>With _____ Number of years of experience</w:t>
            </w:r>
          </w:p>
        </w:tc>
      </w:tr>
      <w:tr w:rsidR="00612081" w14:paraId="64E611F3" w14:textId="77777777" w:rsidTr="00A83852">
        <w:tc>
          <w:tcPr>
            <w:tcW w:w="961" w:type="dxa"/>
            <w:vMerge/>
            <w:vAlign w:val="center"/>
          </w:tcPr>
          <w:p w14:paraId="55ECD535" w14:textId="7AA090CE" w:rsidR="00612081" w:rsidRDefault="00612081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9BC4770" w14:textId="77777777" w:rsidR="00612081" w:rsidRDefault="00612081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70D9730" w14:textId="77777777" w:rsidR="00612081" w:rsidRDefault="00612081" w:rsidP="00614AD9">
            <w:pPr>
              <w:jc w:val="center"/>
            </w:pPr>
          </w:p>
        </w:tc>
        <w:tc>
          <w:tcPr>
            <w:tcW w:w="7478" w:type="dxa"/>
          </w:tcPr>
          <w:p w14:paraId="6F6DDDE2" w14:textId="35EE242C" w:rsidR="00612081" w:rsidRPr="004059D3" w:rsidRDefault="00612081" w:rsidP="00BC1601">
            <w:pPr>
              <w:rPr>
                <w:color w:val="FF0000"/>
              </w:rPr>
            </w:pPr>
            <w:r w:rsidRPr="002A38B4">
              <w:rPr>
                <w:color w:val="FF0000"/>
              </w:rPr>
              <w:t>+Add duties</w:t>
            </w:r>
            <w:r>
              <w:rPr>
                <w:color w:val="FF0000"/>
              </w:rPr>
              <w:t xml:space="preserve">    [Basic duties already mentioned]</w:t>
            </w:r>
          </w:p>
        </w:tc>
      </w:tr>
      <w:tr w:rsidR="00640210" w14:paraId="18494EC7" w14:textId="77777777" w:rsidTr="00A83852">
        <w:tc>
          <w:tcPr>
            <w:tcW w:w="961" w:type="dxa"/>
            <w:vMerge w:val="restart"/>
            <w:vAlign w:val="center"/>
          </w:tcPr>
          <w:p w14:paraId="4752C2D8" w14:textId="1668085B" w:rsidR="00640210" w:rsidRDefault="00F90966" w:rsidP="00BC1601">
            <w:pPr>
              <w:jc w:val="center"/>
            </w:pPr>
            <w:r>
              <w:t>K</w:t>
            </w:r>
          </w:p>
        </w:tc>
        <w:tc>
          <w:tcPr>
            <w:tcW w:w="2279" w:type="dxa"/>
            <w:vMerge w:val="restart"/>
            <w:vAlign w:val="center"/>
          </w:tcPr>
          <w:p w14:paraId="4D09BDFF" w14:textId="6510A758" w:rsidR="00640210" w:rsidRDefault="00640210" w:rsidP="00BC1601">
            <w:pPr>
              <w:jc w:val="center"/>
            </w:pPr>
            <w:r>
              <w:t>Extra Clauses</w:t>
            </w:r>
          </w:p>
        </w:tc>
        <w:tc>
          <w:tcPr>
            <w:tcW w:w="765" w:type="dxa"/>
            <w:vAlign w:val="center"/>
          </w:tcPr>
          <w:p w14:paraId="09CABE33" w14:textId="77777777" w:rsidR="00640210" w:rsidRDefault="00640210" w:rsidP="00614AD9">
            <w:pPr>
              <w:jc w:val="center"/>
            </w:pPr>
          </w:p>
        </w:tc>
        <w:tc>
          <w:tcPr>
            <w:tcW w:w="7478" w:type="dxa"/>
          </w:tcPr>
          <w:p w14:paraId="41EF66D8" w14:textId="6FAB8FCE" w:rsidR="00640210" w:rsidRPr="004059D3" w:rsidRDefault="00640210" w:rsidP="00BC1601">
            <w:pPr>
              <w:rPr>
                <w:color w:val="FF0000"/>
                <w:highlight w:val="yellow"/>
              </w:rPr>
            </w:pPr>
            <w:r w:rsidRPr="002A2C07">
              <w:rPr>
                <w:color w:val="FF0000"/>
              </w:rPr>
              <w:t>[Give checkboxes to select the extra clauses if checked then add or else don’t]</w:t>
            </w:r>
          </w:p>
        </w:tc>
      </w:tr>
      <w:tr w:rsidR="00640210" w14:paraId="083E824D" w14:textId="77777777" w:rsidTr="00640210">
        <w:trPr>
          <w:trHeight w:val="1427"/>
        </w:trPr>
        <w:tc>
          <w:tcPr>
            <w:tcW w:w="961" w:type="dxa"/>
            <w:vMerge/>
            <w:vAlign w:val="center"/>
          </w:tcPr>
          <w:p w14:paraId="1193F008" w14:textId="77777777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36C1ED9" w14:textId="634EE76A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15E850AA" w14:textId="23B8C89A" w:rsidR="00640210" w:rsidRDefault="00640210" w:rsidP="00614AD9">
            <w:pPr>
              <w:jc w:val="center"/>
            </w:pPr>
            <w:r>
              <w:t>1</w:t>
            </w:r>
          </w:p>
        </w:tc>
        <w:tc>
          <w:tcPr>
            <w:tcW w:w="7478" w:type="dxa"/>
          </w:tcPr>
          <w:p w14:paraId="50CBD3AD" w14:textId="77777777" w:rsidR="00640210" w:rsidRDefault="00640210" w:rsidP="00BC1601">
            <w:r>
              <w:t>Re-appointment of arbitrators</w:t>
            </w:r>
          </w:p>
          <w:p w14:paraId="3C42135C" w14:textId="77777777" w:rsidR="00640210" w:rsidRDefault="00640210" w:rsidP="00BC1601">
            <w:pPr>
              <w:rPr>
                <w:color w:val="FF0000"/>
              </w:rPr>
            </w:pPr>
            <w:r w:rsidRPr="005240ED">
              <w:rPr>
                <w:color w:val="FF0000"/>
              </w:rPr>
              <w:t>[Ask the below questions only if AD HOC is selected in G1]</w:t>
            </w:r>
          </w:p>
          <w:p w14:paraId="62351037" w14:textId="77777777" w:rsidR="00640210" w:rsidRDefault="00640210" w:rsidP="00BC1601">
            <w:r>
              <w:t xml:space="preserve">The parties can mutually decide to revoke such arbitrator’s appointment after serving him/her a notice </w:t>
            </w:r>
          </w:p>
          <w:p w14:paraId="64A11177" w14:textId="77777777" w:rsidR="00640210" w:rsidRDefault="00640210" w:rsidP="00BC1601">
            <w:r>
              <w:t xml:space="preserve">____________ Number of days for the notice </w:t>
            </w:r>
          </w:p>
          <w:p w14:paraId="2345B5C2" w14:textId="77777777" w:rsidR="00640210" w:rsidRDefault="00640210" w:rsidP="00BC1601"/>
          <w:p w14:paraId="1BEB4793" w14:textId="77777777" w:rsidR="00640210" w:rsidRDefault="00640210" w:rsidP="00BC1601">
            <w:r>
              <w:t xml:space="preserve">The parties can proceed to appoint another arbitrator within _______ number of days of such revocation taking place. </w:t>
            </w:r>
          </w:p>
          <w:p w14:paraId="2C25A559" w14:textId="77777777" w:rsidR="00C0281B" w:rsidRDefault="00C0281B" w:rsidP="00BC1601"/>
          <w:p w14:paraId="0C6B378B" w14:textId="518D75E6" w:rsidR="00C0281B" w:rsidRDefault="00C0281B" w:rsidP="00BC1601">
            <w:r w:rsidRPr="00C0281B">
              <w:rPr>
                <w:color w:val="4F81BD" w:themeColor="accent1"/>
              </w:rPr>
              <w:t>Written Consent required [Y/N]</w:t>
            </w:r>
            <w:r w:rsidR="00FD38CA">
              <w:rPr>
                <w:color w:val="4F81BD" w:themeColor="accent1"/>
              </w:rPr>
              <w:t xml:space="preserve"> </w:t>
            </w:r>
          </w:p>
        </w:tc>
      </w:tr>
      <w:tr w:rsidR="00640210" w14:paraId="3528490A" w14:textId="77777777" w:rsidTr="00A83852">
        <w:tc>
          <w:tcPr>
            <w:tcW w:w="961" w:type="dxa"/>
            <w:vMerge/>
            <w:vAlign w:val="center"/>
          </w:tcPr>
          <w:p w14:paraId="4C50FD43" w14:textId="1227FDF1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5A10CB87" w14:textId="37CAD364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15CF23A" w14:textId="02F47A11" w:rsidR="00640210" w:rsidRDefault="00640210" w:rsidP="00614AD9">
            <w:pPr>
              <w:jc w:val="center"/>
            </w:pPr>
            <w:r>
              <w:t>2</w:t>
            </w:r>
          </w:p>
        </w:tc>
        <w:tc>
          <w:tcPr>
            <w:tcW w:w="7478" w:type="dxa"/>
          </w:tcPr>
          <w:p w14:paraId="75C58265" w14:textId="6586D148" w:rsidR="00640210" w:rsidRDefault="00640210" w:rsidP="00BC1601">
            <w:r w:rsidRPr="002A2C07">
              <w:rPr>
                <w:color w:val="4F81BD" w:themeColor="accent1"/>
              </w:rPr>
              <w:t>Waiver</w:t>
            </w:r>
          </w:p>
        </w:tc>
      </w:tr>
      <w:tr w:rsidR="00640210" w14:paraId="5FC3E600" w14:textId="77777777" w:rsidTr="00A83852">
        <w:tc>
          <w:tcPr>
            <w:tcW w:w="961" w:type="dxa"/>
            <w:vMerge/>
            <w:vAlign w:val="center"/>
          </w:tcPr>
          <w:p w14:paraId="5C35B562" w14:textId="77777777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37C4FB0" w14:textId="77777777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2309D9AC" w14:textId="77FB818A" w:rsidR="00640210" w:rsidRDefault="00640210" w:rsidP="00614AD9">
            <w:pPr>
              <w:jc w:val="center"/>
            </w:pPr>
            <w:r>
              <w:t>3</w:t>
            </w:r>
          </w:p>
        </w:tc>
        <w:tc>
          <w:tcPr>
            <w:tcW w:w="7478" w:type="dxa"/>
          </w:tcPr>
          <w:p w14:paraId="4BF060F1" w14:textId="795B6FC7" w:rsidR="00640210" w:rsidRDefault="00640210" w:rsidP="00BC1601">
            <w:r>
              <w:t>Deposit</w:t>
            </w:r>
          </w:p>
        </w:tc>
      </w:tr>
      <w:tr w:rsidR="00640210" w14:paraId="43FA4AC1" w14:textId="77777777" w:rsidTr="00A83852">
        <w:tc>
          <w:tcPr>
            <w:tcW w:w="961" w:type="dxa"/>
            <w:vMerge/>
            <w:vAlign w:val="center"/>
          </w:tcPr>
          <w:p w14:paraId="7CBC6EDE" w14:textId="77777777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63F64065" w14:textId="77777777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7911455E" w14:textId="06A58127" w:rsidR="00640210" w:rsidRDefault="00640210" w:rsidP="00614AD9">
            <w:pPr>
              <w:jc w:val="center"/>
            </w:pPr>
            <w:r>
              <w:t>4</w:t>
            </w:r>
          </w:p>
        </w:tc>
        <w:tc>
          <w:tcPr>
            <w:tcW w:w="7478" w:type="dxa"/>
          </w:tcPr>
          <w:p w14:paraId="269F2FD2" w14:textId="7412A22E" w:rsidR="00640210" w:rsidRDefault="00640210" w:rsidP="00BC1601">
            <w:r>
              <w:t xml:space="preserve">Indemnification </w:t>
            </w:r>
          </w:p>
        </w:tc>
      </w:tr>
      <w:tr w:rsidR="00640210" w14:paraId="17C5F31B" w14:textId="77777777" w:rsidTr="00A83852">
        <w:tc>
          <w:tcPr>
            <w:tcW w:w="961" w:type="dxa"/>
            <w:vMerge/>
            <w:vAlign w:val="center"/>
          </w:tcPr>
          <w:p w14:paraId="4E8C83B3" w14:textId="77777777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FA55146" w14:textId="0B718E66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042BF62D" w14:textId="16585C82" w:rsidR="00640210" w:rsidRDefault="00640210" w:rsidP="00614AD9">
            <w:pPr>
              <w:jc w:val="center"/>
            </w:pPr>
            <w:r>
              <w:t>5</w:t>
            </w:r>
          </w:p>
        </w:tc>
        <w:tc>
          <w:tcPr>
            <w:tcW w:w="7478" w:type="dxa"/>
          </w:tcPr>
          <w:p w14:paraId="200C09E2" w14:textId="77777777" w:rsidR="00640210" w:rsidRDefault="00640210" w:rsidP="00BC1601">
            <w:r>
              <w:t>Objection to appointment of arbitrators</w:t>
            </w:r>
          </w:p>
          <w:p w14:paraId="258FC6AF" w14:textId="3EE5EE19" w:rsidR="00640210" w:rsidRDefault="00640210" w:rsidP="00BC1601">
            <w:r>
              <w:t>Objection can be raised by either parties within _______ Number of days of receiving an intimation regarding the evocation of arbitral proceedings</w:t>
            </w:r>
          </w:p>
        </w:tc>
      </w:tr>
      <w:tr w:rsidR="00640210" w14:paraId="3EAAFBF0" w14:textId="77777777" w:rsidTr="00A83852">
        <w:tc>
          <w:tcPr>
            <w:tcW w:w="961" w:type="dxa"/>
            <w:vMerge/>
            <w:vAlign w:val="center"/>
          </w:tcPr>
          <w:p w14:paraId="0E29BDC9" w14:textId="08E3E9FD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726292B8" w14:textId="2397D635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4AA3A0B8" w14:textId="56E1A890" w:rsidR="00640210" w:rsidRDefault="00640210" w:rsidP="00614AD9">
            <w:pPr>
              <w:jc w:val="center"/>
            </w:pPr>
            <w:r>
              <w:t>6</w:t>
            </w:r>
          </w:p>
        </w:tc>
        <w:tc>
          <w:tcPr>
            <w:tcW w:w="7478" w:type="dxa"/>
          </w:tcPr>
          <w:p w14:paraId="025980B3" w14:textId="5A0CE291" w:rsidR="00640210" w:rsidRPr="004059D3" w:rsidRDefault="00640210" w:rsidP="00BC1601">
            <w:pPr>
              <w:rPr>
                <w:color w:val="FF0000"/>
                <w:highlight w:val="yellow"/>
              </w:rPr>
            </w:pPr>
            <w:r w:rsidRPr="002A38B4">
              <w:rPr>
                <w:color w:val="4F81BD" w:themeColor="accent1"/>
              </w:rPr>
              <w:t>Confidentiality Clause</w:t>
            </w:r>
          </w:p>
        </w:tc>
      </w:tr>
      <w:tr w:rsidR="00640210" w14:paraId="115750D6" w14:textId="77777777" w:rsidTr="002A2C07">
        <w:trPr>
          <w:trHeight w:val="309"/>
        </w:trPr>
        <w:tc>
          <w:tcPr>
            <w:tcW w:w="961" w:type="dxa"/>
            <w:vMerge/>
            <w:vAlign w:val="center"/>
          </w:tcPr>
          <w:p w14:paraId="03A95815" w14:textId="77777777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12A4D3F4" w14:textId="47566FD4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58640591" w14:textId="2A0C8524" w:rsidR="00640210" w:rsidRDefault="00640210" w:rsidP="00614AD9">
            <w:pPr>
              <w:jc w:val="center"/>
            </w:pPr>
            <w:r>
              <w:t>7</w:t>
            </w:r>
          </w:p>
        </w:tc>
        <w:tc>
          <w:tcPr>
            <w:tcW w:w="7478" w:type="dxa"/>
          </w:tcPr>
          <w:p w14:paraId="103661EC" w14:textId="42E94037" w:rsidR="00640210" w:rsidRPr="004059D3" w:rsidRDefault="00640210" w:rsidP="00BC1601">
            <w:pPr>
              <w:rPr>
                <w:color w:val="FF0000"/>
                <w:highlight w:val="yellow"/>
              </w:rPr>
            </w:pPr>
            <w:r>
              <w:t>Binding Clause</w:t>
            </w:r>
          </w:p>
        </w:tc>
      </w:tr>
      <w:tr w:rsidR="00640210" w14:paraId="6E0E89AE" w14:textId="77777777" w:rsidTr="00A83852">
        <w:tc>
          <w:tcPr>
            <w:tcW w:w="961" w:type="dxa"/>
            <w:vMerge/>
            <w:vAlign w:val="center"/>
          </w:tcPr>
          <w:p w14:paraId="4D4E2AB9" w14:textId="77777777" w:rsidR="00640210" w:rsidRDefault="00640210" w:rsidP="00BC1601">
            <w:pPr>
              <w:jc w:val="center"/>
            </w:pPr>
          </w:p>
        </w:tc>
        <w:tc>
          <w:tcPr>
            <w:tcW w:w="2279" w:type="dxa"/>
            <w:vMerge/>
            <w:vAlign w:val="center"/>
          </w:tcPr>
          <w:p w14:paraId="4AC9D0ED" w14:textId="30122384" w:rsidR="00640210" w:rsidRDefault="00640210" w:rsidP="00BC1601">
            <w:pPr>
              <w:jc w:val="center"/>
            </w:pPr>
          </w:p>
        </w:tc>
        <w:tc>
          <w:tcPr>
            <w:tcW w:w="765" w:type="dxa"/>
            <w:vAlign w:val="center"/>
          </w:tcPr>
          <w:p w14:paraId="3B60E625" w14:textId="3D5C6DFA" w:rsidR="00640210" w:rsidRDefault="00640210" w:rsidP="00614AD9">
            <w:pPr>
              <w:jc w:val="center"/>
            </w:pPr>
            <w:r>
              <w:t>8</w:t>
            </w:r>
          </w:p>
        </w:tc>
        <w:tc>
          <w:tcPr>
            <w:tcW w:w="7478" w:type="dxa"/>
          </w:tcPr>
          <w:p w14:paraId="0F69EF50" w14:textId="2612B757" w:rsidR="00640210" w:rsidRPr="002A2C07" w:rsidRDefault="00640210" w:rsidP="00BC1601">
            <w:pPr>
              <w:rPr>
                <w:color w:val="000000" w:themeColor="text1"/>
                <w:highlight w:val="yellow"/>
              </w:rPr>
            </w:pPr>
            <w:r w:rsidRPr="002A2C07">
              <w:rPr>
                <w:color w:val="000000" w:themeColor="text1"/>
              </w:rPr>
              <w:t>Death of the individual or sole proprietor party</w:t>
            </w:r>
            <w:r>
              <w:rPr>
                <w:color w:val="000000" w:themeColor="text1"/>
              </w:rPr>
              <w:t xml:space="preserve"> </w:t>
            </w:r>
            <w:r w:rsidRPr="002A2C07">
              <w:rPr>
                <w:color w:val="FF0000"/>
              </w:rPr>
              <w:t>[Only present if any of the party is an individual or sole proprietor]</w:t>
            </w:r>
          </w:p>
        </w:tc>
      </w:tr>
    </w:tbl>
    <w:p w14:paraId="17BF847B" w14:textId="77777777" w:rsidR="005B3057" w:rsidRDefault="005B3057"/>
    <w:sectPr w:rsidR="005B3057" w:rsidSect="00F54390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D3A"/>
    <w:multiLevelType w:val="hybridMultilevel"/>
    <w:tmpl w:val="CD20EB74"/>
    <w:lvl w:ilvl="0" w:tplc="282C67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B471F"/>
    <w:multiLevelType w:val="hybridMultilevel"/>
    <w:tmpl w:val="71E83E6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">
    <w:nsid w:val="0B9576BC"/>
    <w:multiLevelType w:val="hybridMultilevel"/>
    <w:tmpl w:val="8D1021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F3E8E"/>
    <w:multiLevelType w:val="hybridMultilevel"/>
    <w:tmpl w:val="F9D06300"/>
    <w:lvl w:ilvl="0" w:tplc="04090013">
      <w:start w:val="1"/>
      <w:numFmt w:val="upperRoman"/>
      <w:lvlText w:val="%1."/>
      <w:lvlJc w:val="righ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1BE600C2"/>
    <w:multiLevelType w:val="hybridMultilevel"/>
    <w:tmpl w:val="5BAC64AC"/>
    <w:lvl w:ilvl="0" w:tplc="E0F6EB0E">
      <w:start w:val="1"/>
      <w:numFmt w:val="lowerRoman"/>
      <w:lvlText w:val="%1."/>
      <w:lvlJc w:val="left"/>
      <w:pPr>
        <w:ind w:left="1040" w:hanging="360"/>
      </w:pPr>
      <w:rPr>
        <w:rFonts w:ascii="Bookman Old Style" w:eastAsia="Times New Roman" w:hAnsi="Bookman Old Style" w:cs="Times New Roman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5C6E25FC"/>
    <w:multiLevelType w:val="hybridMultilevel"/>
    <w:tmpl w:val="5BAC64AC"/>
    <w:lvl w:ilvl="0" w:tplc="E0F6EB0E">
      <w:start w:val="1"/>
      <w:numFmt w:val="lowerRoman"/>
      <w:lvlText w:val="%1."/>
      <w:lvlJc w:val="left"/>
      <w:pPr>
        <w:ind w:left="1040" w:hanging="360"/>
      </w:pPr>
      <w:rPr>
        <w:rFonts w:ascii="Bookman Old Style" w:eastAsia="Times New Roman" w:hAnsi="Bookman Old Style" w:cs="Times New Roman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5F1A243C"/>
    <w:multiLevelType w:val="hybridMultilevel"/>
    <w:tmpl w:val="E08AD290"/>
    <w:lvl w:ilvl="0" w:tplc="365A6B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7F"/>
    <w:rsid w:val="0001410B"/>
    <w:rsid w:val="00035DF2"/>
    <w:rsid w:val="0007706B"/>
    <w:rsid w:val="001865B0"/>
    <w:rsid w:val="0021183B"/>
    <w:rsid w:val="00211B18"/>
    <w:rsid w:val="002228A3"/>
    <w:rsid w:val="00272072"/>
    <w:rsid w:val="0029159E"/>
    <w:rsid w:val="002A2C07"/>
    <w:rsid w:val="002A38B4"/>
    <w:rsid w:val="002C74CF"/>
    <w:rsid w:val="00300B42"/>
    <w:rsid w:val="00310354"/>
    <w:rsid w:val="0034477F"/>
    <w:rsid w:val="00384C53"/>
    <w:rsid w:val="003C4A72"/>
    <w:rsid w:val="004059D3"/>
    <w:rsid w:val="004A3A5C"/>
    <w:rsid w:val="00522D94"/>
    <w:rsid w:val="005240ED"/>
    <w:rsid w:val="005672F4"/>
    <w:rsid w:val="005B3057"/>
    <w:rsid w:val="005B34A1"/>
    <w:rsid w:val="005C01E5"/>
    <w:rsid w:val="005F4822"/>
    <w:rsid w:val="006036B0"/>
    <w:rsid w:val="00612081"/>
    <w:rsid w:val="00614AD9"/>
    <w:rsid w:val="00640210"/>
    <w:rsid w:val="00664EA2"/>
    <w:rsid w:val="006816DF"/>
    <w:rsid w:val="0073124D"/>
    <w:rsid w:val="00741590"/>
    <w:rsid w:val="007824E2"/>
    <w:rsid w:val="0079585A"/>
    <w:rsid w:val="007E36D9"/>
    <w:rsid w:val="008F264D"/>
    <w:rsid w:val="0090277F"/>
    <w:rsid w:val="009240E6"/>
    <w:rsid w:val="00970BB8"/>
    <w:rsid w:val="00984A55"/>
    <w:rsid w:val="009A21FC"/>
    <w:rsid w:val="009C6956"/>
    <w:rsid w:val="00A310B4"/>
    <w:rsid w:val="00A47D21"/>
    <w:rsid w:val="00A83852"/>
    <w:rsid w:val="00BC1601"/>
    <w:rsid w:val="00BF6C76"/>
    <w:rsid w:val="00C0281B"/>
    <w:rsid w:val="00C070F4"/>
    <w:rsid w:val="00C56EEF"/>
    <w:rsid w:val="00D25FBA"/>
    <w:rsid w:val="00D8533E"/>
    <w:rsid w:val="00DB3DBF"/>
    <w:rsid w:val="00DD3B43"/>
    <w:rsid w:val="00DD559E"/>
    <w:rsid w:val="00DE07E6"/>
    <w:rsid w:val="00E6370A"/>
    <w:rsid w:val="00F54390"/>
    <w:rsid w:val="00F55F23"/>
    <w:rsid w:val="00F56430"/>
    <w:rsid w:val="00F90966"/>
    <w:rsid w:val="00F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6213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6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Ronak990</Company>
  <LinksUpToDate>false</LinksUpToDate>
  <CharactersWithSpaces>7815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Kadhi</dc:creator>
  <cp:keywords/>
  <dc:description/>
  <cp:lastModifiedBy>acer</cp:lastModifiedBy>
  <cp:revision>11</cp:revision>
  <dcterms:created xsi:type="dcterms:W3CDTF">2016-09-28T13:07:00Z</dcterms:created>
  <dcterms:modified xsi:type="dcterms:W3CDTF">2017-10-07T18:35:00Z</dcterms:modified>
</cp:coreProperties>
</file>