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54F" w:rsidRDefault="00E2454F" w:rsidP="00E2454F">
      <w:pPr>
        <w:pStyle w:val="ListParagraph"/>
        <w:numPr>
          <w:ilvl w:val="0"/>
          <w:numId w:val="1"/>
        </w:numPr>
      </w:pPr>
      <w:r>
        <w:t>Sign in to the AWS Management console</w:t>
      </w:r>
    </w:p>
    <w:p w:rsidR="00E2454F" w:rsidRDefault="00E2454F" w:rsidP="00E2454F">
      <w:pPr>
        <w:pStyle w:val="ListParagraph"/>
      </w:pPr>
    </w:p>
    <w:p w:rsidR="00E2454F" w:rsidRDefault="0082644B" w:rsidP="00E2454F">
      <w:pPr>
        <w:pStyle w:val="ListParagraph"/>
      </w:pPr>
      <w:r>
        <w:rPr>
          <w:noProof/>
        </w:rPr>
        <w:drawing>
          <wp:inline distT="0" distB="0" distL="0" distR="0">
            <wp:extent cx="5934075" cy="32766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44B" w:rsidRDefault="0082644B" w:rsidP="00E2454F">
      <w:pPr>
        <w:pStyle w:val="ListParagraph"/>
      </w:pPr>
    </w:p>
    <w:p w:rsidR="0082644B" w:rsidRDefault="0082644B" w:rsidP="0082644B">
      <w:pPr>
        <w:pStyle w:val="ListParagraph"/>
        <w:numPr>
          <w:ilvl w:val="0"/>
          <w:numId w:val="1"/>
        </w:numPr>
      </w:pPr>
      <w:r>
        <w:t>Create Amazon S3 bucket</w:t>
      </w:r>
    </w:p>
    <w:p w:rsidR="0082644B" w:rsidRDefault="0082644B" w:rsidP="0082644B">
      <w:r>
        <w:rPr>
          <w:noProof/>
        </w:rPr>
        <w:drawing>
          <wp:inline distT="0" distB="0" distL="0" distR="0">
            <wp:extent cx="5934075" cy="32861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51" w:rsidRDefault="00B11651" w:rsidP="0082644B"/>
    <w:p w:rsidR="00B11651" w:rsidRDefault="00B11651" w:rsidP="0082644B">
      <w:r>
        <w:rPr>
          <w:noProof/>
        </w:rPr>
        <w:lastRenderedPageBreak/>
        <w:drawing>
          <wp:inline distT="0" distB="0" distL="0" distR="0">
            <wp:extent cx="5934075" cy="31051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51" w:rsidRDefault="00B11651" w:rsidP="0082644B"/>
    <w:p w:rsidR="00B11651" w:rsidRDefault="00B11651" w:rsidP="00B11651">
      <w:pPr>
        <w:pStyle w:val="ListParagraph"/>
        <w:numPr>
          <w:ilvl w:val="0"/>
          <w:numId w:val="1"/>
        </w:numPr>
      </w:pPr>
      <w:r>
        <w:t>Create folders in the bucket</w:t>
      </w:r>
    </w:p>
    <w:p w:rsidR="00B11651" w:rsidRDefault="00B11651" w:rsidP="00B11651">
      <w:r>
        <w:rPr>
          <w:noProof/>
        </w:rPr>
        <w:drawing>
          <wp:inline distT="0" distB="0" distL="0" distR="0">
            <wp:extent cx="5934075" cy="32766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51" w:rsidRDefault="00B11651" w:rsidP="00B11651"/>
    <w:p w:rsidR="00B11651" w:rsidRDefault="00B11651" w:rsidP="00B11651">
      <w:pPr>
        <w:pStyle w:val="ListParagraph"/>
        <w:numPr>
          <w:ilvl w:val="0"/>
          <w:numId w:val="1"/>
        </w:numPr>
      </w:pPr>
      <w:r>
        <w:t>Upload sample input (test) data</w:t>
      </w:r>
    </w:p>
    <w:p w:rsidR="00B11651" w:rsidRDefault="00B11651" w:rsidP="00B11651">
      <w:r>
        <w:rPr>
          <w:noProof/>
        </w:rPr>
        <w:lastRenderedPageBreak/>
        <w:drawing>
          <wp:inline distT="0" distB="0" distL="0" distR="0">
            <wp:extent cx="5934075" cy="32766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020" w:rsidRDefault="00705020" w:rsidP="00B11651"/>
    <w:p w:rsidR="00705020" w:rsidRDefault="00705020" w:rsidP="00705020">
      <w:pPr>
        <w:pStyle w:val="ListParagraph"/>
        <w:numPr>
          <w:ilvl w:val="0"/>
          <w:numId w:val="1"/>
        </w:numPr>
      </w:pPr>
      <w:r>
        <w:t xml:space="preserve">Upload the custom jar file for the MSD </w:t>
      </w:r>
      <w:proofErr w:type="spellStart"/>
      <w:r>
        <w:t>MapReduce</w:t>
      </w:r>
      <w:proofErr w:type="spellEnd"/>
      <w:r>
        <w:t xml:space="preserve"> Job:</w:t>
      </w:r>
    </w:p>
    <w:p w:rsidR="00705020" w:rsidRDefault="00705020" w:rsidP="00705020">
      <w:r>
        <w:rPr>
          <w:noProof/>
        </w:rPr>
        <w:drawing>
          <wp:inline distT="0" distB="0" distL="0" distR="0">
            <wp:extent cx="5934075" cy="32766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020" w:rsidRDefault="00705020" w:rsidP="00705020"/>
    <w:p w:rsidR="00705020" w:rsidRDefault="00705020" w:rsidP="00705020"/>
    <w:p w:rsidR="00705020" w:rsidRDefault="00705020" w:rsidP="00705020">
      <w:pPr>
        <w:pStyle w:val="ListParagraph"/>
        <w:numPr>
          <w:ilvl w:val="0"/>
          <w:numId w:val="1"/>
        </w:numPr>
      </w:pPr>
      <w:r>
        <w:lastRenderedPageBreak/>
        <w:t>Create new job flow and launch the cluster</w:t>
      </w:r>
    </w:p>
    <w:p w:rsidR="00705020" w:rsidRDefault="00D871F0" w:rsidP="00705020">
      <w:r>
        <w:rPr>
          <w:noProof/>
        </w:rPr>
        <w:drawing>
          <wp:inline distT="0" distB="0" distL="0" distR="0">
            <wp:extent cx="5934075" cy="32766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F0" w:rsidRDefault="00D871F0" w:rsidP="00705020"/>
    <w:p w:rsidR="00D871F0" w:rsidRDefault="00D871F0" w:rsidP="00705020">
      <w:r>
        <w:rPr>
          <w:noProof/>
        </w:rPr>
        <w:drawing>
          <wp:inline distT="0" distB="0" distL="0" distR="0">
            <wp:extent cx="5934075" cy="311467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9" w:rsidRDefault="00BE3579" w:rsidP="00705020"/>
    <w:p w:rsidR="00BE3579" w:rsidRDefault="007E2986" w:rsidP="00705020">
      <w:r>
        <w:rPr>
          <w:noProof/>
        </w:rPr>
        <w:lastRenderedPageBreak/>
        <w:drawing>
          <wp:inline distT="0" distB="0" distL="0" distR="0">
            <wp:extent cx="5934075" cy="29432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986" w:rsidRDefault="007E2986" w:rsidP="00705020"/>
    <w:p w:rsidR="007E2986" w:rsidRDefault="007E2986" w:rsidP="00705020">
      <w:r>
        <w:rPr>
          <w:noProof/>
        </w:rPr>
        <w:drawing>
          <wp:inline distT="0" distB="0" distL="0" distR="0">
            <wp:extent cx="5934075" cy="29432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986" w:rsidRDefault="007E2986" w:rsidP="00705020"/>
    <w:p w:rsidR="007E2986" w:rsidRDefault="007E2986" w:rsidP="00705020">
      <w:r>
        <w:rPr>
          <w:noProof/>
        </w:rPr>
        <w:lastRenderedPageBreak/>
        <w:drawing>
          <wp:inline distT="0" distB="0" distL="0" distR="0">
            <wp:extent cx="5934075" cy="295275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986" w:rsidRDefault="007E2986" w:rsidP="00705020"/>
    <w:p w:rsidR="007E2986" w:rsidRDefault="007E2986" w:rsidP="00705020">
      <w:r>
        <w:rPr>
          <w:noProof/>
        </w:rPr>
        <w:drawing>
          <wp:inline distT="0" distB="0" distL="0" distR="0">
            <wp:extent cx="5934075" cy="295275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986" w:rsidRDefault="007E2986" w:rsidP="00705020"/>
    <w:p w:rsidR="007E2986" w:rsidRDefault="007E2986" w:rsidP="00705020">
      <w:pPr>
        <w:rPr>
          <w:noProof/>
        </w:rPr>
      </w:pPr>
    </w:p>
    <w:p w:rsidR="008C37FB" w:rsidRDefault="008C37FB" w:rsidP="00705020">
      <w:pPr>
        <w:rPr>
          <w:noProof/>
        </w:rPr>
      </w:pPr>
    </w:p>
    <w:p w:rsidR="008C37FB" w:rsidRDefault="008C37FB" w:rsidP="00705020">
      <w:pPr>
        <w:rPr>
          <w:noProof/>
        </w:rPr>
      </w:pPr>
    </w:p>
    <w:p w:rsidR="008C37FB" w:rsidRDefault="008C37FB" w:rsidP="00705020">
      <w:pPr>
        <w:rPr>
          <w:noProof/>
        </w:rPr>
      </w:pPr>
    </w:p>
    <w:p w:rsidR="008C37FB" w:rsidRDefault="008C37FB" w:rsidP="00705020">
      <w:r>
        <w:rPr>
          <w:noProof/>
        </w:rPr>
        <w:lastRenderedPageBreak/>
        <w:drawing>
          <wp:inline distT="0" distB="0" distL="0" distR="0">
            <wp:extent cx="5929630" cy="328104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FB" w:rsidRDefault="008C37FB" w:rsidP="00705020"/>
    <w:p w:rsidR="008C37FB" w:rsidRDefault="008C37FB" w:rsidP="00705020">
      <w:r>
        <w:rPr>
          <w:noProof/>
        </w:rPr>
        <w:drawing>
          <wp:inline distT="0" distB="0" distL="0" distR="0">
            <wp:extent cx="5929630" cy="333629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FB" w:rsidRDefault="008C37FB" w:rsidP="00705020"/>
    <w:p w:rsidR="008C37FB" w:rsidRDefault="008C37FB" w:rsidP="00705020">
      <w:r>
        <w:rPr>
          <w:noProof/>
        </w:rPr>
        <w:lastRenderedPageBreak/>
        <w:drawing>
          <wp:inline distT="0" distB="0" distL="0" distR="0">
            <wp:extent cx="5929630" cy="328612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>
      <w:r>
        <w:lastRenderedPageBreak/>
        <w:t>Big Data:</w:t>
      </w:r>
    </w:p>
    <w:p w:rsidR="00771319" w:rsidRDefault="00771319" w:rsidP="00705020">
      <w:r>
        <w:rPr>
          <w:noProof/>
        </w:rPr>
        <w:drawing>
          <wp:inline distT="0" distB="0" distL="0" distR="0">
            <wp:extent cx="5929630" cy="32753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19" w:rsidRDefault="00771319" w:rsidP="00705020"/>
    <w:p w:rsidR="00771319" w:rsidRDefault="00771319" w:rsidP="00705020">
      <w:r>
        <w:rPr>
          <w:noProof/>
        </w:rPr>
        <w:drawing>
          <wp:inline distT="0" distB="0" distL="0" distR="0">
            <wp:extent cx="5929630" cy="32696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19" w:rsidRDefault="00771319" w:rsidP="00705020"/>
    <w:p w:rsidR="00771319" w:rsidRDefault="00771319" w:rsidP="00705020"/>
    <w:p w:rsidR="00771319" w:rsidRDefault="00771319" w:rsidP="00705020"/>
    <w:p w:rsidR="00771319" w:rsidRDefault="00771319" w:rsidP="00705020">
      <w:r>
        <w:t>If we consider large:</w:t>
      </w:r>
    </w:p>
    <w:p w:rsidR="00771319" w:rsidRDefault="00771319" w:rsidP="00705020">
      <w:r>
        <w:rPr>
          <w:noProof/>
        </w:rPr>
        <w:drawing>
          <wp:inline distT="0" distB="0" distL="0" distR="0">
            <wp:extent cx="5929630" cy="326961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19" w:rsidRDefault="00771319" w:rsidP="00705020"/>
    <w:p w:rsidR="00771319" w:rsidRDefault="00771319" w:rsidP="00705020">
      <w:r>
        <w:t>Medium:</w:t>
      </w:r>
    </w:p>
    <w:p w:rsidR="00771319" w:rsidRDefault="00771319" w:rsidP="00705020">
      <w:r>
        <w:rPr>
          <w:noProof/>
        </w:rPr>
        <w:drawing>
          <wp:inline distT="0" distB="0" distL="0" distR="0">
            <wp:extent cx="5929630" cy="3269615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19" w:rsidRDefault="00771319" w:rsidP="00705020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19" w:rsidRDefault="00771319" w:rsidP="00705020"/>
    <w:p w:rsidR="00771319" w:rsidRDefault="009628BA" w:rsidP="00705020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74" w:rsidRDefault="00607774" w:rsidP="00705020"/>
    <w:p w:rsidR="00771319" w:rsidRDefault="00771319" w:rsidP="00705020"/>
    <w:p w:rsidR="00771319" w:rsidRDefault="00771319" w:rsidP="00705020"/>
    <w:p w:rsidR="00607774" w:rsidRDefault="00607774" w:rsidP="00607774">
      <w:r>
        <w:lastRenderedPageBreak/>
        <w:t>EMR Snapshot 1:</w:t>
      </w:r>
    </w:p>
    <w:p w:rsidR="00771319" w:rsidRDefault="00607774" w:rsidP="00705020">
      <w:r>
        <w:rPr>
          <w:noProof/>
        </w:rPr>
        <w:drawing>
          <wp:inline distT="0" distB="0" distL="0" distR="0">
            <wp:extent cx="5929630" cy="3275330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19" w:rsidRDefault="00771319" w:rsidP="00705020"/>
    <w:p w:rsidR="008C37FB" w:rsidRDefault="00607774" w:rsidP="00705020">
      <w:r>
        <w:t>EMR Snapshot 2:</w:t>
      </w:r>
    </w:p>
    <w:p w:rsidR="00607774" w:rsidRDefault="00607774" w:rsidP="00705020">
      <w:r>
        <w:rPr>
          <w:noProof/>
        </w:rPr>
        <w:drawing>
          <wp:inline distT="0" distB="0" distL="0" distR="0">
            <wp:extent cx="5929630" cy="3281045"/>
            <wp:effectExtent l="1905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74" w:rsidRDefault="00607774" w:rsidP="00705020"/>
    <w:p w:rsidR="008C37FB" w:rsidRDefault="00607774" w:rsidP="00705020">
      <w:r>
        <w:lastRenderedPageBreak/>
        <w:t>EMR Snapshot 3:</w:t>
      </w:r>
    </w:p>
    <w:p w:rsidR="00607774" w:rsidRDefault="00607774" w:rsidP="00705020">
      <w:r>
        <w:rPr>
          <w:noProof/>
        </w:rPr>
        <w:drawing>
          <wp:inline distT="0" distB="0" distL="0" distR="0">
            <wp:extent cx="5929630" cy="325882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5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74" w:rsidRDefault="00607774" w:rsidP="00607774"/>
    <w:p w:rsidR="00607774" w:rsidRDefault="00607774" w:rsidP="00607774">
      <w:r>
        <w:t>EMR Snapshot 4:</w:t>
      </w:r>
    </w:p>
    <w:p w:rsidR="00607774" w:rsidRDefault="00607774" w:rsidP="00607774">
      <w:r>
        <w:rPr>
          <w:noProof/>
        </w:rPr>
        <w:drawing>
          <wp:inline distT="0" distB="0" distL="0" distR="0">
            <wp:extent cx="5929630" cy="3275330"/>
            <wp:effectExtent l="19050" t="0" r="0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FB" w:rsidRDefault="008C37FB" w:rsidP="00705020"/>
    <w:p w:rsidR="00607774" w:rsidRDefault="00607774" w:rsidP="00607774">
      <w:r>
        <w:lastRenderedPageBreak/>
        <w:t>EMR Snapshot 5:</w:t>
      </w:r>
    </w:p>
    <w:p w:rsidR="00607774" w:rsidRDefault="00607774" w:rsidP="00607774">
      <w:r>
        <w:rPr>
          <w:noProof/>
        </w:rPr>
        <w:drawing>
          <wp:inline distT="0" distB="0" distL="0" distR="0">
            <wp:extent cx="5929630" cy="3275330"/>
            <wp:effectExtent l="1905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FB" w:rsidRDefault="008C37FB" w:rsidP="00705020"/>
    <w:p w:rsidR="00607774" w:rsidRDefault="00607774" w:rsidP="00607774">
      <w:r>
        <w:t>EMR Snapshot 6:</w:t>
      </w:r>
    </w:p>
    <w:p w:rsidR="00607774" w:rsidRDefault="00607774" w:rsidP="00607774">
      <w:r>
        <w:rPr>
          <w:noProof/>
        </w:rPr>
        <w:drawing>
          <wp:inline distT="0" distB="0" distL="0" distR="0">
            <wp:extent cx="5929630" cy="3281045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74" w:rsidRDefault="00607774" w:rsidP="00705020"/>
    <w:p w:rsidR="00607774" w:rsidRDefault="00607774" w:rsidP="00607774">
      <w:r>
        <w:lastRenderedPageBreak/>
        <w:t>EMR Snapshot 7:</w:t>
      </w:r>
    </w:p>
    <w:p w:rsidR="00607774" w:rsidRDefault="00607774" w:rsidP="00607774">
      <w:r>
        <w:rPr>
          <w:noProof/>
        </w:rPr>
        <w:drawing>
          <wp:inline distT="0" distB="0" distL="0" distR="0">
            <wp:extent cx="5929630" cy="3269615"/>
            <wp:effectExtent l="1905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74" w:rsidRDefault="00607774" w:rsidP="00705020"/>
    <w:p w:rsidR="00607774" w:rsidRDefault="00607774" w:rsidP="00607774">
      <w:r>
        <w:t>EMR Snapshot 8:</w:t>
      </w:r>
    </w:p>
    <w:p w:rsidR="00607774" w:rsidRDefault="00607774" w:rsidP="00607774">
      <w:r>
        <w:rPr>
          <w:noProof/>
        </w:rPr>
        <w:drawing>
          <wp:inline distT="0" distB="0" distL="0" distR="0">
            <wp:extent cx="5929630" cy="3281045"/>
            <wp:effectExtent l="19050" t="0" r="0" b="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74" w:rsidRDefault="00607774" w:rsidP="00705020"/>
    <w:p w:rsidR="00607774" w:rsidRDefault="00607774" w:rsidP="00607774">
      <w:r>
        <w:lastRenderedPageBreak/>
        <w:t>EMR Snapshot 9:</w:t>
      </w:r>
    </w:p>
    <w:p w:rsidR="00607774" w:rsidRDefault="00607774" w:rsidP="00607774">
      <w:r>
        <w:rPr>
          <w:noProof/>
        </w:rPr>
        <w:drawing>
          <wp:inline distT="0" distB="0" distL="0" distR="0">
            <wp:extent cx="5929630" cy="3275330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0B4" w:rsidRDefault="00BC00B4" w:rsidP="00705020"/>
    <w:p w:rsidR="00607774" w:rsidRDefault="00607774" w:rsidP="00607774">
      <w:r>
        <w:t>EMR Snapshot 10:</w:t>
      </w:r>
    </w:p>
    <w:p w:rsidR="00607774" w:rsidRDefault="00607774" w:rsidP="00607774">
      <w:r>
        <w:rPr>
          <w:noProof/>
        </w:rPr>
        <w:drawing>
          <wp:inline distT="0" distB="0" distL="0" distR="0">
            <wp:extent cx="5929630" cy="3281045"/>
            <wp:effectExtent l="19050" t="0" r="0" b="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0B4" w:rsidRDefault="00BC00B4" w:rsidP="00705020"/>
    <w:p w:rsidR="00B11651" w:rsidRDefault="00B11651" w:rsidP="00B11651"/>
    <w:p w:rsidR="00B11651" w:rsidRDefault="00B11651" w:rsidP="0082644B"/>
    <w:sectPr w:rsidR="00B11651" w:rsidSect="00911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F545A9"/>
    <w:multiLevelType w:val="hybridMultilevel"/>
    <w:tmpl w:val="1DF0E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9450E0"/>
    <w:multiLevelType w:val="hybridMultilevel"/>
    <w:tmpl w:val="EA488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E2454F"/>
    <w:rsid w:val="000273BD"/>
    <w:rsid w:val="00607774"/>
    <w:rsid w:val="00705020"/>
    <w:rsid w:val="00771319"/>
    <w:rsid w:val="007E2986"/>
    <w:rsid w:val="0082644B"/>
    <w:rsid w:val="008C37FB"/>
    <w:rsid w:val="00911528"/>
    <w:rsid w:val="009628BA"/>
    <w:rsid w:val="00A44A0A"/>
    <w:rsid w:val="00AA04A6"/>
    <w:rsid w:val="00B11651"/>
    <w:rsid w:val="00BC00B4"/>
    <w:rsid w:val="00BE3579"/>
    <w:rsid w:val="00BF6C4F"/>
    <w:rsid w:val="00D871F0"/>
    <w:rsid w:val="00DC0D29"/>
    <w:rsid w:val="00E245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15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5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5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17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</dc:creator>
  <cp:lastModifiedBy>Adit</cp:lastModifiedBy>
  <cp:revision>2</cp:revision>
  <dcterms:created xsi:type="dcterms:W3CDTF">2013-05-07T03:49:00Z</dcterms:created>
  <dcterms:modified xsi:type="dcterms:W3CDTF">2013-05-08T11:13:00Z</dcterms:modified>
</cp:coreProperties>
</file>