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83F04" w14:textId="4CD1BC32" w:rsidR="008E48C2" w:rsidRDefault="008E48C2" w:rsidP="008E48C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</w:pPr>
      <w:r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  <w:t>Service URI</w:t>
      </w:r>
      <w:r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  <w:t xml:space="preserve">: </w:t>
      </w:r>
      <w:hyperlink r:id="rId4" w:history="1">
        <w:r>
          <w:rPr>
            <w:rFonts w:ascii="Times-Roman" w:hAnsi="Times-Roman" w:cs="Times-Roman"/>
            <w:color w:val="0E6E69"/>
            <w:kern w:val="0"/>
            <w:sz w:val="28"/>
            <w:szCs w:val="28"/>
            <w:lang w:val="en-GB"/>
          </w:rPr>
          <w:t>postgres://avnadmin:AVNS_eSf_Z4x-IzATsCjWfBs@medi-assist-db-ankit-d5d7.g.aivencloud.com:19930/defaultdb?sslmode=require</w:t>
        </w:r>
      </w:hyperlink>
    </w:p>
    <w:p w14:paraId="53A65624" w14:textId="77777777" w:rsidR="008E48C2" w:rsidRDefault="008E48C2" w:rsidP="008E48C2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</w:pPr>
    </w:p>
    <w:p w14:paraId="2F438D2E" w14:textId="77777777" w:rsidR="008E48C2" w:rsidRDefault="008E48C2" w:rsidP="008E48C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</w:pPr>
    </w:p>
    <w:p w14:paraId="090FE2AA" w14:textId="39C61B6E" w:rsidR="008E48C2" w:rsidRDefault="008E48C2" w:rsidP="008E48C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</w:pPr>
      <w:r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  <w:t>Database name</w:t>
      </w:r>
      <w:r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  <w:t xml:space="preserve">: </w:t>
      </w:r>
      <w:proofErr w:type="spellStart"/>
      <w:r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  <w:t>defaultdb</w:t>
      </w:r>
      <w:proofErr w:type="spellEnd"/>
    </w:p>
    <w:p w14:paraId="41774031" w14:textId="77777777" w:rsidR="008E48C2" w:rsidRDefault="008E48C2" w:rsidP="008E48C2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</w:pPr>
    </w:p>
    <w:p w14:paraId="16E666A1" w14:textId="77777777" w:rsidR="008E48C2" w:rsidRDefault="008E48C2" w:rsidP="008E48C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</w:pPr>
    </w:p>
    <w:p w14:paraId="1D970CB7" w14:textId="3F11259D" w:rsidR="008E48C2" w:rsidRDefault="008E48C2" w:rsidP="008E48C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</w:pPr>
      <w:r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  <w:t>Host</w:t>
      </w:r>
      <w:r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  <w:t xml:space="preserve">: </w:t>
      </w:r>
      <w:r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  <w:t>medi-assist-db-ankit-d5d7.g.aivencloud.com</w:t>
      </w:r>
    </w:p>
    <w:p w14:paraId="46CF85FF" w14:textId="77777777" w:rsidR="008E48C2" w:rsidRDefault="008E48C2" w:rsidP="008E48C2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</w:pPr>
    </w:p>
    <w:p w14:paraId="22546659" w14:textId="77777777" w:rsidR="008E48C2" w:rsidRDefault="008E48C2" w:rsidP="008E48C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</w:pPr>
    </w:p>
    <w:p w14:paraId="31F30A8F" w14:textId="7B018931" w:rsidR="008E48C2" w:rsidRDefault="008E48C2" w:rsidP="008E48C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</w:pPr>
      <w:r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  <w:t>Port</w:t>
      </w:r>
      <w:r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  <w:t xml:space="preserve">: </w:t>
      </w:r>
      <w:r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  <w:t>19930</w:t>
      </w:r>
    </w:p>
    <w:p w14:paraId="53E8D029" w14:textId="77777777" w:rsidR="008E48C2" w:rsidRDefault="008E48C2" w:rsidP="008E48C2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</w:pPr>
    </w:p>
    <w:p w14:paraId="2586A849" w14:textId="77777777" w:rsidR="008E48C2" w:rsidRDefault="008E48C2" w:rsidP="008E48C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</w:pPr>
    </w:p>
    <w:p w14:paraId="31EA7733" w14:textId="757C16BB" w:rsidR="008E48C2" w:rsidRDefault="008E48C2" w:rsidP="008E48C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</w:pPr>
      <w:r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  <w:t>User</w:t>
      </w:r>
      <w:r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  <w:t xml:space="preserve">: </w:t>
      </w:r>
      <w:proofErr w:type="spellStart"/>
      <w:r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  <w:t>avnadmin</w:t>
      </w:r>
      <w:proofErr w:type="spellEnd"/>
    </w:p>
    <w:p w14:paraId="0AEBBA6B" w14:textId="77777777" w:rsidR="008E48C2" w:rsidRDefault="008E48C2" w:rsidP="008E48C2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</w:pPr>
    </w:p>
    <w:p w14:paraId="105B5B03" w14:textId="77777777" w:rsidR="008E48C2" w:rsidRDefault="008E48C2" w:rsidP="008E48C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</w:pPr>
    </w:p>
    <w:p w14:paraId="143FAD47" w14:textId="41825DFA" w:rsidR="008E48C2" w:rsidRPr="008E48C2" w:rsidRDefault="008E48C2" w:rsidP="008E48C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</w:pPr>
      <w:r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  <w:t>Password</w:t>
      </w:r>
      <w:r>
        <w:rPr>
          <w:rFonts w:ascii="Times-Roman" w:hAnsi="Times-Roman" w:cs="Times-Roman"/>
          <w:color w:val="222224"/>
          <w:kern w:val="0"/>
          <w:sz w:val="28"/>
          <w:szCs w:val="28"/>
          <w:lang w:val="en-GB"/>
        </w:rPr>
        <w:t xml:space="preserve">: </w:t>
      </w:r>
      <w:r>
        <w:rPr>
          <w:rFonts w:ascii="Courier New" w:hAnsi="Courier New" w:cs="Courier New"/>
          <w:color w:val="222224"/>
          <w:kern w:val="0"/>
          <w:sz w:val="28"/>
          <w:szCs w:val="28"/>
          <w:lang w:val="en-GB"/>
        </w:rPr>
        <w:t>AVNS_eSf_Z4x-IzATsCjWfBs</w:t>
      </w:r>
    </w:p>
    <w:p w14:paraId="113179C3" w14:textId="77777777" w:rsidR="000277F2" w:rsidRDefault="000277F2"/>
    <w:sectPr w:rsidR="000277F2" w:rsidSect="008E48C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8C2"/>
    <w:rsid w:val="000277F2"/>
    <w:rsid w:val="002D2AD9"/>
    <w:rsid w:val="008E48C2"/>
    <w:rsid w:val="00A33F8D"/>
    <w:rsid w:val="00E56882"/>
    <w:rsid w:val="00F4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BD04E"/>
  <w15:chartTrackingRefBased/>
  <w15:docId w15:val="{865FF598-C22B-D343-BBC0-2C1E8EEC9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8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E48C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48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48C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postgres://avnadmin:AVNS_eSf_Z4x-IzATsCjWfBs@medi-assist-db-ankit-d5d7.g.aivencloud.com:19930/defaultdb?sslmode=requi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356</Characters>
  <Application>Microsoft Office Word</Application>
  <DocSecurity>0</DocSecurity>
  <Lines>39</Lines>
  <Paragraphs>18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Mirajkar</dc:creator>
  <cp:keywords/>
  <dc:description/>
  <cp:lastModifiedBy>Ankit Mirajkar</cp:lastModifiedBy>
  <cp:revision>1</cp:revision>
  <dcterms:created xsi:type="dcterms:W3CDTF">2026-06-08T17:40:00Z</dcterms:created>
  <dcterms:modified xsi:type="dcterms:W3CDTF">2026-06-08T17:41:00Z</dcterms:modified>
</cp:coreProperties>
</file>