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C1D09" w14:textId="27658762" w:rsidR="005F0C18" w:rsidRPr="00926EE6" w:rsidRDefault="005F0C18" w:rsidP="005F0C18">
      <w:r w:rsidRPr="00926EE6">
        <w:t xml:space="preserve">In this, </w:t>
      </w:r>
      <w:r w:rsidR="00020D30">
        <w:t>we</w:t>
      </w:r>
      <w:r w:rsidRPr="00926EE6">
        <w:t xml:space="preserve"> will use the following models:</w:t>
      </w:r>
    </w:p>
    <w:p w14:paraId="52829F56" w14:textId="77777777" w:rsidR="005F0C18" w:rsidRPr="00926EE6" w:rsidRDefault="005F0C18" w:rsidP="005F0C18">
      <w:r w:rsidRPr="00926EE6">
        <w:rPr>
          <w:b/>
          <w:bCs/>
        </w:rPr>
        <w:t xml:space="preserve">Fine-tune </w:t>
      </w:r>
      <w:proofErr w:type="gramStart"/>
      <w:r w:rsidRPr="00926EE6">
        <w:rPr>
          <w:b/>
          <w:bCs/>
        </w:rPr>
        <w:t>the models</w:t>
      </w:r>
      <w:proofErr w:type="gramEnd"/>
      <w:r w:rsidRPr="00926EE6">
        <w:rPr>
          <w:b/>
          <w:bCs/>
        </w:rPr>
        <w:t xml:space="preserve"> using </w:t>
      </w:r>
      <w:proofErr w:type="spellStart"/>
      <w:r w:rsidRPr="00926EE6">
        <w:rPr>
          <w:b/>
          <w:bCs/>
        </w:rPr>
        <w:t>QLoRA</w:t>
      </w:r>
      <w:proofErr w:type="spellEnd"/>
      <w:r w:rsidRPr="00926EE6">
        <w:rPr>
          <w:b/>
          <w:bCs/>
        </w:rPr>
        <w:t>.</w:t>
      </w:r>
    </w:p>
    <w:p w14:paraId="78278180" w14:textId="31064D33" w:rsidR="005F0C18" w:rsidRPr="00926EE6" w:rsidRDefault="005F0C18" w:rsidP="005F0C18">
      <w:r w:rsidRPr="00926EE6">
        <w:t>(1) Choos</w:t>
      </w:r>
      <w:r w:rsidR="00020D30">
        <w:t>ing</w:t>
      </w:r>
      <w:r w:rsidRPr="00926EE6">
        <w:t xml:space="preserve"> a model</w:t>
      </w:r>
      <w:r w:rsidR="00020D30">
        <w:t xml:space="preserve"> </w:t>
      </w:r>
      <w:r w:rsidRPr="00926EE6">
        <w:t>from google/gemma</w:t>
      </w:r>
    </w:p>
    <w:p w14:paraId="1EA014D9" w14:textId="1DD1C949" w:rsidR="005F0C18" w:rsidRPr="00926EE6" w:rsidRDefault="005F0C18" w:rsidP="005F0C18">
      <w:r w:rsidRPr="00926EE6">
        <w:t>(2) Choos</w:t>
      </w:r>
      <w:r w:rsidR="00020D30">
        <w:t>ing</w:t>
      </w:r>
      <w:r w:rsidRPr="00926EE6">
        <w:t xml:space="preserve"> a model from meta/</w:t>
      </w:r>
      <w:proofErr w:type="spellStart"/>
      <w:r w:rsidRPr="00926EE6">
        <w:t>LLama</w:t>
      </w:r>
      <w:proofErr w:type="spellEnd"/>
    </w:p>
    <w:p w14:paraId="7E4C7A5B" w14:textId="6B52FD88" w:rsidR="005F0C18" w:rsidRDefault="005F0C18" w:rsidP="005F0C18">
      <w:pPr>
        <w:rPr>
          <w:rStyle w:val="Hyperlink"/>
        </w:rPr>
      </w:pPr>
      <w:r w:rsidRPr="00926EE6">
        <w:t>(3) Select</w:t>
      </w:r>
      <w:r w:rsidR="00020D30">
        <w:t xml:space="preserve">ing </w:t>
      </w:r>
      <w:r w:rsidRPr="00926EE6">
        <w:t>a model from the MTEB benchmark (</w:t>
      </w:r>
      <w:hyperlink r:id="rId5" w:history="1">
        <w:r w:rsidRPr="00926EE6">
          <w:rPr>
            <w:rStyle w:val="Hyperlink"/>
          </w:rPr>
          <w:t>https://huggingface.co/spaces/mteb/leaderboard)</w:t>
        </w:r>
      </w:hyperlink>
    </w:p>
    <w:p w14:paraId="2080474A" w14:textId="77777777" w:rsidR="00073A53" w:rsidRDefault="00073A53" w:rsidP="005F0C18"/>
    <w:p w14:paraId="6FD3B499" w14:textId="4B1E328F" w:rsidR="005F0C18" w:rsidRPr="00926EE6" w:rsidRDefault="005F0C18" w:rsidP="00073A53">
      <w:r w:rsidRPr="00926EE6">
        <w:rPr>
          <w:b/>
          <w:bCs/>
        </w:rPr>
        <w:t>Dataset</w:t>
      </w:r>
      <w:r w:rsidRPr="00926EE6">
        <w:t>: As discussed in class, we will continue using the same dataset. </w:t>
      </w:r>
    </w:p>
    <w:p w14:paraId="2F3AD7F2" w14:textId="34F5CDEC" w:rsidR="005F0C18" w:rsidRPr="00926EE6" w:rsidRDefault="005F0C18" w:rsidP="00073A53">
      <w:r w:rsidRPr="00926EE6">
        <w:rPr>
          <w:b/>
          <w:bCs/>
        </w:rPr>
        <w:t>Task Type</w:t>
      </w:r>
      <w:r w:rsidRPr="00926EE6">
        <w:t xml:space="preserve">: This remains a </w:t>
      </w:r>
      <w:r w:rsidRPr="00926EE6">
        <w:rPr>
          <w:b/>
          <w:bCs/>
        </w:rPr>
        <w:t>classification task</w:t>
      </w:r>
      <w:r w:rsidRPr="00926EE6">
        <w:t xml:space="preserve">, not a generation task. </w:t>
      </w:r>
      <w:r w:rsidR="00855B42">
        <w:t>F</w:t>
      </w:r>
      <w:r w:rsidRPr="00926EE6">
        <w:t>ocus</w:t>
      </w:r>
      <w:r w:rsidR="00855B42">
        <w:t>ing</w:t>
      </w:r>
      <w:r w:rsidRPr="00926EE6">
        <w:t xml:space="preserve"> on building a classification model.</w:t>
      </w:r>
    </w:p>
    <w:p w14:paraId="48982AF7" w14:textId="77777777" w:rsidR="005F0C18" w:rsidRDefault="005F0C18" w:rsidP="005F0C18"/>
    <w:p w14:paraId="4E194A12" w14:textId="77777777" w:rsidR="005F0C18" w:rsidRDefault="005F0C18"/>
    <w:sectPr w:rsidR="005F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90B34"/>
    <w:multiLevelType w:val="multilevel"/>
    <w:tmpl w:val="E066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7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18"/>
    <w:rsid w:val="00020D30"/>
    <w:rsid w:val="00073A53"/>
    <w:rsid w:val="005F0C18"/>
    <w:rsid w:val="00855B42"/>
    <w:rsid w:val="00D8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CF0"/>
  <w15:chartTrackingRefBased/>
  <w15:docId w15:val="{CEE36834-E72A-499B-936F-D986C1F7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C1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C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C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C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C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C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C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C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spaces/mteb/leaderboard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Police Reddy Gari, Priyanka</dc:creator>
  <cp:keywords/>
  <dc:description/>
  <cp:lastModifiedBy>Police Reddy Gari, Priyanka</cp:lastModifiedBy>
  <cp:revision>1</cp:revision>
  <dcterms:created xsi:type="dcterms:W3CDTF">2024-12-02T01:43:00Z</dcterms:created>
  <dcterms:modified xsi:type="dcterms:W3CDTF">2024-12-02T02:17:00Z</dcterms:modified>
</cp:coreProperties>
</file>