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1A86" w14:textId="0F9E87EF" w:rsidR="006C0355" w:rsidRPr="006C0355" w:rsidRDefault="006C0355">
      <w:pPr>
        <w:rPr>
          <w:rFonts w:ascii="Times New Roman" w:hAnsi="Times New Roman" w:cs="Times New Roman"/>
          <w:b/>
          <w:bCs/>
          <w:color w:val="040C28"/>
          <w:sz w:val="28"/>
          <w:szCs w:val="28"/>
        </w:rPr>
      </w:pPr>
      <w:r w:rsidRPr="006C0355">
        <w:rPr>
          <w:rFonts w:ascii="Times New Roman" w:hAnsi="Times New Roman" w:cs="Times New Roman"/>
          <w:b/>
          <w:bCs/>
          <w:color w:val="040C28"/>
          <w:sz w:val="28"/>
          <w:szCs w:val="28"/>
        </w:rPr>
        <w:t>DOCUMENT:</w:t>
      </w:r>
    </w:p>
    <w:p w14:paraId="3725669E" w14:textId="77777777" w:rsidR="006C0355" w:rsidRPr="006C0355" w:rsidRDefault="00397436" w:rsidP="006C035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C0355">
        <w:rPr>
          <w:rFonts w:ascii="Times New Roman" w:hAnsi="Times New Roman" w:cs="Times New Roman"/>
          <w:color w:val="040C28"/>
          <w:sz w:val="28"/>
          <w:szCs w:val="28"/>
        </w:rPr>
        <w:t>A document is an object inside the window object</w:t>
      </w:r>
      <w:r w:rsidRPr="006C035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and we use a document object for manipulation inside the document. </w:t>
      </w:r>
    </w:p>
    <w:p w14:paraId="63EF6771" w14:textId="0926C112" w:rsidR="00397436" w:rsidRPr="006C0355" w:rsidRDefault="00397436" w:rsidP="006C035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C035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first thing that gets loaded into the browser is the window and the properties related to that window are stored in the window object.</w:t>
      </w:r>
    </w:p>
    <w:p w14:paraId="062985CE" w14:textId="77777777" w:rsidR="006C0355" w:rsidRPr="006C0355" w:rsidRDefault="006C0355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4098F4D" w14:textId="1443EF52" w:rsidR="006C0355" w:rsidRDefault="00397436" w:rsidP="006C0355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6C035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</w:t>
      </w:r>
      <w:r w:rsidR="006E6F18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OCUMENT OBJECT</w:t>
      </w:r>
      <w:r w:rsidRPr="006C035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</w:t>
      </w:r>
    </w:p>
    <w:p w14:paraId="37D96A58" w14:textId="77777777" w:rsidR="006C0355" w:rsidRPr="006C0355" w:rsidRDefault="006C0355" w:rsidP="006C0355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7BE7FBF9" w14:textId="2B83380A" w:rsidR="006C0355" w:rsidRPr="006C0355" w:rsidRDefault="00397436" w:rsidP="006C0355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The document object represents a web page that is loaded in the browser. By accessing the document object, we can access the element in the HTML page. </w:t>
      </w:r>
    </w:p>
    <w:p w14:paraId="464A6D85" w14:textId="77777777" w:rsidR="006C0355" w:rsidRPr="006C0355" w:rsidRDefault="00397436" w:rsidP="006C0355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With the help of document objects, we can add dynamic content to our web page. </w:t>
      </w:r>
    </w:p>
    <w:p w14:paraId="18E9AA1E" w14:textId="0DBA7C97" w:rsidR="00397436" w:rsidRPr="006C0355" w:rsidRDefault="00397436" w:rsidP="006C0355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The document object can be accessed with a </w:t>
      </w:r>
      <w:proofErr w:type="spellStart"/>
      <w:proofErr w:type="gramStart"/>
      <w:r w:rsidRPr="006C035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window.document</w:t>
      </w:r>
      <w:proofErr w:type="spellEnd"/>
      <w:proofErr w:type="gramEnd"/>
      <w:r w:rsidRPr="006C035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</w:t>
      </w:r>
      <w:r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or just</w:t>
      </w:r>
      <w:r w:rsidRPr="006C035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document.</w:t>
      </w:r>
    </w:p>
    <w:p w14:paraId="572FFE30" w14:textId="77777777" w:rsidR="00397436" w:rsidRPr="006C0355" w:rsidRDefault="00397436" w:rsidP="006C0355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6C035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Syntax:</w:t>
      </w:r>
    </w:p>
    <w:p w14:paraId="6737679A" w14:textId="77777777" w:rsidR="00397436" w:rsidRPr="006C0355" w:rsidRDefault="00397436" w:rsidP="006C035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document.property</w:t>
      </w:r>
      <w:proofErr w:type="gramEnd"/>
      <w:r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_name</w:t>
      </w:r>
      <w:proofErr w:type="spellEnd"/>
      <w:r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;</w:t>
      </w:r>
    </w:p>
    <w:p w14:paraId="3B3B49D5" w14:textId="77777777" w:rsidR="008E464D" w:rsidRPr="006C0355" w:rsidRDefault="008E464D" w:rsidP="0039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5967A1C9" w14:textId="77777777" w:rsidR="008E464D" w:rsidRDefault="008E464D" w:rsidP="0039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D4DF5B2" w14:textId="7E63AF2D" w:rsidR="008E464D" w:rsidRDefault="006E6F18" w:rsidP="008E464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PROPERTIES OF DOCUMENT:</w:t>
      </w:r>
    </w:p>
    <w:p w14:paraId="237EBB9B" w14:textId="77777777" w:rsidR="006C0355" w:rsidRPr="006C0355" w:rsidRDefault="006C0355" w:rsidP="008E464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72D78BB2" w14:textId="77777777" w:rsidR="008E464D" w:rsidRPr="006C0355" w:rsidRDefault="00000000" w:rsidP="008E464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5" w:history="1">
        <w:proofErr w:type="spellStart"/>
        <w:r w:rsidR="008E464D" w:rsidRPr="006C0355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activeElement</w:t>
        </w:r>
        <w:proofErr w:type="spellEnd"/>
      </w:hyperlink>
      <w:r w:rsidR="008E464D"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the currently active elements in the document.</w:t>
      </w:r>
    </w:p>
    <w:p w14:paraId="52172A4B" w14:textId="77777777" w:rsidR="008E464D" w:rsidRPr="006C0355" w:rsidRDefault="00000000" w:rsidP="008E464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6" w:history="1">
        <w:r w:rsidR="008E464D" w:rsidRPr="006C0355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body</w:t>
        </w:r>
      </w:hyperlink>
      <w:r w:rsidR="008E464D"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the contents of the body element.</w:t>
      </w:r>
    </w:p>
    <w:p w14:paraId="5DBE582F" w14:textId="77777777" w:rsidR="008E464D" w:rsidRPr="006C0355" w:rsidRDefault="008E464D" w:rsidP="008E464D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6C035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anchors</w:t>
      </w:r>
      <w:r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all &lt;a&gt; elements that have a name attribute.</w:t>
      </w:r>
    </w:p>
    <w:p w14:paraId="6A49F437" w14:textId="77777777" w:rsidR="008E464D" w:rsidRPr="006C0355" w:rsidRDefault="00000000" w:rsidP="008E464D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7" w:history="1">
        <w:proofErr w:type="spellStart"/>
        <w:r w:rsidR="008E464D" w:rsidRPr="006C0355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baseURI</w:t>
        </w:r>
        <w:proofErr w:type="spellEnd"/>
      </w:hyperlink>
      <w:r w:rsidR="008E464D"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a string value that represents the base URI of the document.</w:t>
      </w:r>
    </w:p>
    <w:p w14:paraId="322AC676" w14:textId="77777777" w:rsidR="008E464D" w:rsidRPr="006C0355" w:rsidRDefault="00000000" w:rsidP="008E464D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8" w:history="1">
        <w:r w:rsidR="008E464D" w:rsidRPr="006C0355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cookie</w:t>
        </w:r>
      </w:hyperlink>
      <w:r w:rsidR="008E464D"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the cookie of the current document.</w:t>
      </w:r>
    </w:p>
    <w:p w14:paraId="2E0C6699" w14:textId="77777777" w:rsidR="008E464D" w:rsidRPr="006C0355" w:rsidRDefault="00000000" w:rsidP="008E464D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9" w:history="1">
        <w:proofErr w:type="spellStart"/>
        <w:r w:rsidR="008E464D" w:rsidRPr="006C0355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charSet</w:t>
        </w:r>
        <w:proofErr w:type="spellEnd"/>
      </w:hyperlink>
      <w:r w:rsidR="008E464D"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a string, representing the document’s character encoding.</w:t>
      </w:r>
    </w:p>
    <w:p w14:paraId="2CC8CB3B" w14:textId="77777777" w:rsidR="008E464D" w:rsidRPr="006C0355" w:rsidRDefault="00000000" w:rsidP="008E464D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10" w:history="1">
        <w:proofErr w:type="spellStart"/>
        <w:r w:rsidR="008E464D" w:rsidRPr="006C0355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defaultView</w:t>
        </w:r>
        <w:proofErr w:type="spellEnd"/>
      </w:hyperlink>
      <w:r w:rsidR="008E464D"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the current Window Object.</w:t>
      </w:r>
    </w:p>
    <w:p w14:paraId="2E29737F" w14:textId="77777777" w:rsidR="008E464D" w:rsidRPr="006C0355" w:rsidRDefault="00000000" w:rsidP="008E464D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11" w:history="1">
        <w:proofErr w:type="spellStart"/>
        <w:r w:rsidR="008E464D" w:rsidRPr="006C0355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designMode</w:t>
        </w:r>
        <w:proofErr w:type="spellEnd"/>
      </w:hyperlink>
      <w:r w:rsidR="008E464D"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is used to set documents as editable or read-only.</w:t>
      </w:r>
    </w:p>
    <w:p w14:paraId="0740998B" w14:textId="77777777" w:rsidR="008E464D" w:rsidRPr="006C0355" w:rsidRDefault="00000000" w:rsidP="008E464D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12" w:history="1">
        <w:r w:rsidR="008E464D" w:rsidRPr="006C0355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domain</w:t>
        </w:r>
      </w:hyperlink>
      <w:r w:rsidR="008E464D"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the domain name of the document server.</w:t>
      </w:r>
    </w:p>
    <w:p w14:paraId="544F2B22" w14:textId="77777777" w:rsidR="008E464D" w:rsidRPr="006C0355" w:rsidRDefault="00000000" w:rsidP="008E464D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13" w:history="1">
        <w:r w:rsidR="008E464D" w:rsidRPr="006C0355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doctype</w:t>
        </w:r>
      </w:hyperlink>
      <w:r w:rsidR="008E464D"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the document’s doctype.</w:t>
      </w:r>
    </w:p>
    <w:p w14:paraId="7C3695AF" w14:textId="77777777" w:rsidR="008E464D" w:rsidRPr="006C0355" w:rsidRDefault="008E464D" w:rsidP="008E464D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6C035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embeds</w:t>
      </w:r>
      <w:r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the collection of all embedded elements.</w:t>
      </w:r>
    </w:p>
    <w:p w14:paraId="55194EB6" w14:textId="77777777" w:rsidR="008E464D" w:rsidRPr="006C0355" w:rsidRDefault="00000000" w:rsidP="008E464D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14" w:history="1">
        <w:r w:rsidR="008E464D" w:rsidRPr="006C0355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URL</w:t>
        </w:r>
      </w:hyperlink>
      <w:r w:rsidR="008E464D"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the complete URL of the document.</w:t>
      </w:r>
    </w:p>
    <w:p w14:paraId="46ED8AF0" w14:textId="77777777" w:rsidR="008E464D" w:rsidRPr="006C0355" w:rsidRDefault="008E464D" w:rsidP="008E464D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6C035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forms</w:t>
      </w:r>
      <w:r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all the elements of the form.</w:t>
      </w:r>
    </w:p>
    <w:p w14:paraId="21F7E577" w14:textId="77777777" w:rsidR="008E464D" w:rsidRPr="006C0355" w:rsidRDefault="00000000" w:rsidP="008E464D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15" w:history="1">
        <w:proofErr w:type="spellStart"/>
        <w:r w:rsidR="008E464D" w:rsidRPr="006C0355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fullScreenElement</w:t>
        </w:r>
        <w:proofErr w:type="spellEnd"/>
      </w:hyperlink>
      <w:r w:rsidR="008E464D"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the element that is currently present in full-screen mode.</w:t>
      </w:r>
    </w:p>
    <w:p w14:paraId="3E2ADCA0" w14:textId="77777777" w:rsidR="008E464D" w:rsidRPr="006C0355" w:rsidRDefault="00000000" w:rsidP="008E464D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16" w:history="1">
        <w:r w:rsidR="008E464D" w:rsidRPr="006C0355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title</w:t>
        </w:r>
      </w:hyperlink>
      <w:r w:rsidR="008E464D"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the title element of the document.</w:t>
      </w:r>
    </w:p>
    <w:p w14:paraId="0D5EAA2A" w14:textId="77777777" w:rsidR="008E464D" w:rsidRPr="006C0355" w:rsidRDefault="00000000" w:rsidP="008E464D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17" w:history="1">
        <w:r w:rsidR="008E464D" w:rsidRPr="006C0355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head</w:t>
        </w:r>
      </w:hyperlink>
      <w:r w:rsidR="008E464D"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the head element of the document.</w:t>
      </w:r>
    </w:p>
    <w:p w14:paraId="03B2BE0A" w14:textId="77777777" w:rsidR="008E464D" w:rsidRPr="006C0355" w:rsidRDefault="008E464D" w:rsidP="008E464D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6C035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>links</w:t>
      </w:r>
      <w:r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: It returns all &lt;area&gt; and &lt;a&gt; elements that have a </w:t>
      </w:r>
      <w:proofErr w:type="spellStart"/>
      <w:r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href</w:t>
      </w:r>
      <w:proofErr w:type="spellEnd"/>
      <w:r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attribute.</w:t>
      </w:r>
    </w:p>
    <w:p w14:paraId="7B31429F" w14:textId="77777777" w:rsidR="008E464D" w:rsidRPr="006C0355" w:rsidRDefault="00000000" w:rsidP="008E464D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18" w:history="1">
        <w:proofErr w:type="spellStart"/>
        <w:r w:rsidR="008E464D" w:rsidRPr="006C0355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lastModified</w:t>
        </w:r>
        <w:proofErr w:type="spellEnd"/>
      </w:hyperlink>
      <w:r w:rsidR="008E464D"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the date and time of the current document that was last modified.</w:t>
      </w:r>
    </w:p>
    <w:p w14:paraId="2BD5C86C" w14:textId="77777777" w:rsidR="008E464D" w:rsidRPr="006C0355" w:rsidRDefault="008E464D" w:rsidP="008E464D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6C035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images</w:t>
      </w:r>
      <w:r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the collection of &lt;</w:t>
      </w:r>
      <w:proofErr w:type="spellStart"/>
      <w:r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img</w:t>
      </w:r>
      <w:proofErr w:type="spellEnd"/>
      <w:r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&gt; elements in the document.</w:t>
      </w:r>
    </w:p>
    <w:p w14:paraId="4376980C" w14:textId="77777777" w:rsidR="008E464D" w:rsidRPr="006C0355" w:rsidRDefault="00000000" w:rsidP="008E464D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19" w:history="1">
        <w:r w:rsidR="008E464D" w:rsidRPr="006C0355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implementation</w:t>
        </w:r>
      </w:hyperlink>
      <w:r w:rsidR="008E464D"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: It returns the </w:t>
      </w:r>
      <w:proofErr w:type="spellStart"/>
      <w:r w:rsidR="008E464D"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DOMImplementation</w:t>
      </w:r>
      <w:proofErr w:type="spellEnd"/>
      <w:r w:rsidR="008E464D"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object associated with the current document.</w:t>
      </w:r>
    </w:p>
    <w:p w14:paraId="37B3E2C5" w14:textId="77777777" w:rsidR="008E464D" w:rsidRPr="006C0355" w:rsidRDefault="00000000" w:rsidP="008E464D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20" w:history="1">
        <w:proofErr w:type="spellStart"/>
        <w:r w:rsidR="008E464D" w:rsidRPr="006C0355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readyState</w:t>
        </w:r>
        <w:proofErr w:type="spellEnd"/>
      </w:hyperlink>
      <w:r w:rsidR="008E464D"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the loading status of the current document.</w:t>
      </w:r>
    </w:p>
    <w:p w14:paraId="0B0F7450" w14:textId="77777777" w:rsidR="008E464D" w:rsidRPr="006C0355" w:rsidRDefault="00000000" w:rsidP="008E464D">
      <w:pPr>
        <w:numPr>
          <w:ilvl w:val="0"/>
          <w:numId w:val="2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21" w:history="1">
        <w:r w:rsidR="008E464D" w:rsidRPr="006C0355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referrer</w:t>
        </w:r>
      </w:hyperlink>
      <w:r w:rsidR="008E464D"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the URI of the page that is linked to the current page.</w:t>
      </w:r>
    </w:p>
    <w:p w14:paraId="6AEDE53F" w14:textId="77777777" w:rsidR="008E464D" w:rsidRPr="006C0355" w:rsidRDefault="008E464D" w:rsidP="008E464D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6C035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scripts</w:t>
      </w:r>
      <w:r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all script elements present in the document.</w:t>
      </w:r>
    </w:p>
    <w:p w14:paraId="438086F7" w14:textId="77777777" w:rsidR="008E464D" w:rsidRPr="006C0355" w:rsidRDefault="00000000" w:rsidP="008E464D">
      <w:pPr>
        <w:numPr>
          <w:ilvl w:val="0"/>
          <w:numId w:val="24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22" w:history="1">
        <w:proofErr w:type="spellStart"/>
        <w:r w:rsidR="008E464D" w:rsidRPr="006C0355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strictErrorChecking</w:t>
        </w:r>
        <w:proofErr w:type="spellEnd"/>
      </w:hyperlink>
      <w:r w:rsidR="008E464D"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sets or returns whether strict error checking can be enforced on a document or not.</w:t>
      </w:r>
    </w:p>
    <w:p w14:paraId="71CD98BA" w14:textId="77777777" w:rsidR="00A52300" w:rsidRDefault="00A52300" w:rsidP="008E464D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34C68CEB" w14:textId="50449323" w:rsidR="008E464D" w:rsidRDefault="006E6F18" w:rsidP="008E464D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METHODS OF DOCUMENT:</w:t>
      </w:r>
    </w:p>
    <w:p w14:paraId="6B14DF98" w14:textId="77777777" w:rsidR="006C0355" w:rsidRPr="006C0355" w:rsidRDefault="006C0355" w:rsidP="008E464D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7E9671B5" w14:textId="23C08227" w:rsidR="008E464D" w:rsidRDefault="008E464D" w:rsidP="006C03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6C035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Syntax:</w:t>
      </w:r>
      <w:r w:rsidR="006C035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document.method</w:t>
      </w:r>
      <w:proofErr w:type="gramEnd"/>
      <w:r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_name</w:t>
      </w:r>
      <w:proofErr w:type="spellEnd"/>
      <w:r w:rsidRPr="006C0355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;</w:t>
      </w:r>
      <w:r w:rsidRPr="006C035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</w:t>
      </w:r>
    </w:p>
    <w:p w14:paraId="651694E9" w14:textId="3D2B344A" w:rsidR="006C0355" w:rsidRPr="006C0355" w:rsidRDefault="006C0355" w:rsidP="006C03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==============================================================================================================</w:t>
      </w:r>
    </w:p>
    <w:p w14:paraId="2F7DA0B0" w14:textId="77777777" w:rsidR="008E464D" w:rsidRPr="006C0355" w:rsidRDefault="008E464D" w:rsidP="008E464D">
      <w:pPr>
        <w:pStyle w:val="Heading2"/>
        <w:shd w:val="clear" w:color="auto" w:fill="FFFFFF"/>
        <w:spacing w:before="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77077AE0" w14:textId="2FEA5FF4" w:rsidR="008E464D" w:rsidRPr="00955E91" w:rsidRDefault="008E464D" w:rsidP="008E464D">
      <w:pPr>
        <w:pStyle w:val="Heading2"/>
        <w:shd w:val="clear" w:color="auto" w:fill="FFFFFF"/>
        <w:spacing w:before="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955E91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W</w:t>
      </w:r>
      <w:r w:rsidR="00A52300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INDOW OBJECT:</w:t>
      </w:r>
    </w:p>
    <w:p w14:paraId="0275CFE8" w14:textId="77777777" w:rsidR="00955E91" w:rsidRPr="00955E91" w:rsidRDefault="00955E91" w:rsidP="00955E91">
      <w:pPr>
        <w:rPr>
          <w:lang w:eastAsia="en-IN"/>
        </w:rPr>
      </w:pPr>
    </w:p>
    <w:p w14:paraId="4B9FDF28" w14:textId="77777777" w:rsidR="00955E91" w:rsidRPr="00955E91" w:rsidRDefault="008E464D" w:rsidP="00955E91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955E91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The window object is the topmost object of the DOM hierarchy. </w:t>
      </w:r>
    </w:p>
    <w:p w14:paraId="0945F97E" w14:textId="77777777" w:rsidR="00955E91" w:rsidRPr="00955E91" w:rsidRDefault="008E464D" w:rsidP="00955E91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955E91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It represents a browser window or frame that displays the contents of the webpage. </w:t>
      </w:r>
    </w:p>
    <w:p w14:paraId="7501CF7E" w14:textId="4F40F00D" w:rsidR="008E464D" w:rsidRPr="00955E91" w:rsidRDefault="008E464D" w:rsidP="00955E91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955E91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Whenever a window appears on the screen to display the contents of the document, the window object is created. </w:t>
      </w:r>
    </w:p>
    <w:p w14:paraId="5F67346B" w14:textId="77777777" w:rsidR="00955E91" w:rsidRDefault="00955E91" w:rsidP="008E464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570C8553" w14:textId="2552F222" w:rsidR="008E464D" w:rsidRPr="00955E91" w:rsidRDefault="008E464D" w:rsidP="00955E91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955E91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Syntax:</w:t>
      </w:r>
      <w:r w:rsidR="00955E91" w:rsidRPr="00955E91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955E91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window.property</w:t>
      </w:r>
      <w:proofErr w:type="gramEnd"/>
      <w:r w:rsidRPr="00955E91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_name</w:t>
      </w:r>
      <w:proofErr w:type="spellEnd"/>
      <w:r w:rsidRPr="00955E91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;</w:t>
      </w:r>
    </w:p>
    <w:p w14:paraId="17A45E8B" w14:textId="1663A0EA" w:rsidR="008E464D" w:rsidRPr="00955E91" w:rsidRDefault="008E464D" w:rsidP="008E4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300B225A" w14:textId="77777777" w:rsidR="008E464D" w:rsidRPr="00955E91" w:rsidRDefault="008E464D" w:rsidP="008E4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0C84B152" w14:textId="1CEE62DA" w:rsidR="008E464D" w:rsidRDefault="00A52300" w:rsidP="008E464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PROPERTIES OF THE WINDOW:</w:t>
      </w:r>
    </w:p>
    <w:p w14:paraId="62B6EAD6" w14:textId="77777777" w:rsidR="00955E91" w:rsidRDefault="00955E91" w:rsidP="008E464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35297484" w14:textId="77777777" w:rsidR="00955E91" w:rsidRPr="00955E91" w:rsidRDefault="00955E91" w:rsidP="00955E91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955E91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The properties of Window objects that are commonly used are listed in the below table:</w:t>
      </w:r>
    </w:p>
    <w:p w14:paraId="7FE95331" w14:textId="77777777" w:rsidR="00955E91" w:rsidRPr="00955E91" w:rsidRDefault="00955E91" w:rsidP="008E464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59933EE0" w14:textId="77777777" w:rsidR="008E464D" w:rsidRPr="00955E91" w:rsidRDefault="00000000" w:rsidP="008E464D">
      <w:pPr>
        <w:numPr>
          <w:ilvl w:val="0"/>
          <w:numId w:val="25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23" w:history="1">
        <w:r w:rsidR="008E464D" w:rsidRPr="00955E91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Closed</w:t>
        </w:r>
      </w:hyperlink>
      <w:r w:rsidR="008E464D" w:rsidRPr="00955E91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holds a Boolean value that represents whether the window is closed or not.</w:t>
      </w:r>
    </w:p>
    <w:p w14:paraId="00DFF809" w14:textId="77777777" w:rsidR="008E464D" w:rsidRPr="00955E91" w:rsidRDefault="008E464D" w:rsidP="008E464D">
      <w:pPr>
        <w:numPr>
          <w:ilvl w:val="0"/>
          <w:numId w:val="26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955E91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console</w:t>
      </w:r>
      <w:r w:rsidRPr="00955E91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a reference to the console object which provides access to the browser’s debugging console.</w:t>
      </w:r>
    </w:p>
    <w:p w14:paraId="2B3B30E3" w14:textId="77777777" w:rsidR="008E464D" w:rsidRPr="00955E91" w:rsidRDefault="008E464D" w:rsidP="008E464D">
      <w:pPr>
        <w:numPr>
          <w:ilvl w:val="0"/>
          <w:numId w:val="27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proofErr w:type="spellStart"/>
      <w:r w:rsidRPr="00955E91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>defaultStatus</w:t>
      </w:r>
      <w:proofErr w:type="spellEnd"/>
      <w:r w:rsidRPr="00955E91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is used to define the default message that will be displayed in the status bar when no activity is carried on by the browser.</w:t>
      </w:r>
    </w:p>
    <w:p w14:paraId="18CF301D" w14:textId="77777777" w:rsidR="008E464D" w:rsidRPr="00955E91" w:rsidRDefault="008E464D" w:rsidP="008E464D">
      <w:pPr>
        <w:numPr>
          <w:ilvl w:val="0"/>
          <w:numId w:val="28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955E91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controllers</w:t>
      </w:r>
      <w:r w:rsidRPr="00955E91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the XUL controller objects for the current Chrome window.</w:t>
      </w:r>
    </w:p>
    <w:p w14:paraId="5F7577A0" w14:textId="77777777" w:rsidR="008E464D" w:rsidRPr="00955E91" w:rsidRDefault="00000000" w:rsidP="008E464D">
      <w:pPr>
        <w:numPr>
          <w:ilvl w:val="0"/>
          <w:numId w:val="29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24" w:history="1">
        <w:proofErr w:type="spellStart"/>
        <w:r w:rsidR="008E464D" w:rsidRPr="00955E91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customElements</w:t>
        </w:r>
        <w:proofErr w:type="spellEnd"/>
      </w:hyperlink>
      <w:r w:rsidR="008E464D" w:rsidRPr="00955E91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: It returns a reference to the </w:t>
      </w:r>
      <w:proofErr w:type="spellStart"/>
      <w:r w:rsidR="008E464D" w:rsidRPr="00955E91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CustomElementRegistry</w:t>
      </w:r>
      <w:proofErr w:type="spellEnd"/>
      <w:r w:rsidR="008E464D" w:rsidRPr="00955E91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object, which can be used to register new custom elements and also get information about already registered custom elements.</w:t>
      </w:r>
    </w:p>
    <w:p w14:paraId="387B2854" w14:textId="77777777" w:rsidR="008E464D" w:rsidRPr="00955E91" w:rsidRDefault="00000000" w:rsidP="008E464D">
      <w:pPr>
        <w:numPr>
          <w:ilvl w:val="0"/>
          <w:numId w:val="30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25" w:history="1">
        <w:r w:rsidR="008E464D" w:rsidRPr="00955E91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crypto</w:t>
        </w:r>
      </w:hyperlink>
      <w:r w:rsidR="008E464D" w:rsidRPr="00955E91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the browser crypto object.</w:t>
      </w:r>
    </w:p>
    <w:p w14:paraId="67C6EF96" w14:textId="77777777" w:rsidR="008E464D" w:rsidRPr="00955E91" w:rsidRDefault="00000000" w:rsidP="008E464D">
      <w:pPr>
        <w:numPr>
          <w:ilvl w:val="0"/>
          <w:numId w:val="3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26" w:history="1">
        <w:proofErr w:type="spellStart"/>
        <w:r w:rsidR="008E464D" w:rsidRPr="00955E91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devicePixelRatio</w:t>
        </w:r>
        <w:proofErr w:type="spellEnd"/>
      </w:hyperlink>
      <w:r w:rsidR="008E464D" w:rsidRPr="00955E91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the ratio between physical pixels and device-independent pixels in the current display.</w:t>
      </w:r>
    </w:p>
    <w:p w14:paraId="55E23BDC" w14:textId="77777777" w:rsidR="008E464D" w:rsidRPr="00955E91" w:rsidRDefault="00000000" w:rsidP="008E464D">
      <w:pPr>
        <w:numPr>
          <w:ilvl w:val="0"/>
          <w:numId w:val="3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hyperlink r:id="rId27" w:history="1">
        <w:r w:rsidR="008E464D" w:rsidRPr="00955E91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Document</w:t>
        </w:r>
      </w:hyperlink>
      <w:r w:rsidR="008E464D" w:rsidRPr="00955E91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It returns a reference to the document object of that window.</w:t>
      </w:r>
    </w:p>
    <w:p w14:paraId="2F26CA7F" w14:textId="77777777" w:rsidR="00955E91" w:rsidRPr="00955E91" w:rsidRDefault="008E464D" w:rsidP="00955E91">
      <w:pPr>
        <w:numPr>
          <w:ilvl w:val="0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proofErr w:type="spellStart"/>
      <w:r w:rsidRPr="00955E91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DOMMatrix</w:t>
      </w:r>
      <w:proofErr w:type="spellEnd"/>
      <w:r w:rsidRPr="00955E91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: It returns a reference to a </w:t>
      </w:r>
      <w:proofErr w:type="spellStart"/>
      <w:r w:rsidRPr="00955E91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DOMMatrix</w:t>
      </w:r>
      <w:proofErr w:type="spellEnd"/>
      <w:r w:rsidRPr="00955E91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object, which represents 4×4 matrices, suitable for 2D and 3D operations.</w:t>
      </w:r>
    </w:p>
    <w:p w14:paraId="0F6A8381" w14:textId="77777777" w:rsidR="00955E91" w:rsidRDefault="00955E91" w:rsidP="00955E91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1FB3A279" w14:textId="5403C198" w:rsidR="00955E91" w:rsidRPr="00955E91" w:rsidRDefault="00955E91" w:rsidP="00955E91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955E91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==================================================================================================</w:t>
      </w:r>
    </w:p>
    <w:p w14:paraId="27A53F1B" w14:textId="77777777" w:rsidR="008E464D" w:rsidRPr="00955E91" w:rsidRDefault="008E464D" w:rsidP="008E4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7EEE00DC" w14:textId="77777777" w:rsidR="008E464D" w:rsidRPr="00955E91" w:rsidRDefault="008E464D" w:rsidP="008E4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2EAED2A4" w14:textId="77777777" w:rsidR="008E464D" w:rsidRDefault="008E464D" w:rsidP="008E4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9A3D2E6" w14:textId="77777777" w:rsidR="008E464D" w:rsidRPr="008E464D" w:rsidRDefault="008E464D" w:rsidP="008E4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1C81D12" w14:textId="77777777" w:rsidR="008E464D" w:rsidRPr="00397436" w:rsidRDefault="008E464D" w:rsidP="0039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020BE95" w14:textId="538E7BED" w:rsidR="00397436" w:rsidRDefault="00397436" w:rsidP="00397436">
      <w:pPr>
        <w:tabs>
          <w:tab w:val="left" w:pos="5496"/>
        </w:tabs>
      </w:pPr>
      <w:r>
        <w:tab/>
      </w:r>
    </w:p>
    <w:sectPr w:rsidR="0039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3A90"/>
    <w:multiLevelType w:val="multilevel"/>
    <w:tmpl w:val="E2F8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55E81"/>
    <w:multiLevelType w:val="multilevel"/>
    <w:tmpl w:val="82E4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F17BD"/>
    <w:multiLevelType w:val="hybridMultilevel"/>
    <w:tmpl w:val="B158F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423E4"/>
    <w:multiLevelType w:val="hybridMultilevel"/>
    <w:tmpl w:val="18968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B0752"/>
    <w:multiLevelType w:val="hybridMultilevel"/>
    <w:tmpl w:val="F1DC1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F36AB"/>
    <w:multiLevelType w:val="hybridMultilevel"/>
    <w:tmpl w:val="0810A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651564">
    <w:abstractNumId w:val="0"/>
    <w:lvlOverride w:ilvl="0">
      <w:startOverride w:val="1"/>
    </w:lvlOverride>
  </w:num>
  <w:num w:numId="2" w16cid:durableId="860053464">
    <w:abstractNumId w:val="0"/>
    <w:lvlOverride w:ilvl="0">
      <w:startOverride w:val="2"/>
    </w:lvlOverride>
  </w:num>
  <w:num w:numId="3" w16cid:durableId="326597331">
    <w:abstractNumId w:val="0"/>
    <w:lvlOverride w:ilvl="0">
      <w:startOverride w:val="3"/>
    </w:lvlOverride>
  </w:num>
  <w:num w:numId="4" w16cid:durableId="633566027">
    <w:abstractNumId w:val="0"/>
    <w:lvlOverride w:ilvl="0">
      <w:startOverride w:val="4"/>
    </w:lvlOverride>
  </w:num>
  <w:num w:numId="5" w16cid:durableId="1508325647">
    <w:abstractNumId w:val="0"/>
    <w:lvlOverride w:ilvl="0">
      <w:startOverride w:val="5"/>
    </w:lvlOverride>
  </w:num>
  <w:num w:numId="6" w16cid:durableId="1181817756">
    <w:abstractNumId w:val="0"/>
    <w:lvlOverride w:ilvl="0">
      <w:startOverride w:val="6"/>
    </w:lvlOverride>
  </w:num>
  <w:num w:numId="7" w16cid:durableId="1589533444">
    <w:abstractNumId w:val="0"/>
    <w:lvlOverride w:ilvl="0">
      <w:startOverride w:val="7"/>
    </w:lvlOverride>
  </w:num>
  <w:num w:numId="8" w16cid:durableId="1272199516">
    <w:abstractNumId w:val="0"/>
    <w:lvlOverride w:ilvl="0">
      <w:startOverride w:val="8"/>
    </w:lvlOverride>
  </w:num>
  <w:num w:numId="9" w16cid:durableId="594048558">
    <w:abstractNumId w:val="0"/>
    <w:lvlOverride w:ilvl="0">
      <w:startOverride w:val="9"/>
    </w:lvlOverride>
  </w:num>
  <w:num w:numId="10" w16cid:durableId="1158378617">
    <w:abstractNumId w:val="0"/>
    <w:lvlOverride w:ilvl="0">
      <w:startOverride w:val="10"/>
    </w:lvlOverride>
  </w:num>
  <w:num w:numId="11" w16cid:durableId="2128236312">
    <w:abstractNumId w:val="0"/>
    <w:lvlOverride w:ilvl="0">
      <w:startOverride w:val="11"/>
    </w:lvlOverride>
  </w:num>
  <w:num w:numId="12" w16cid:durableId="415132713">
    <w:abstractNumId w:val="0"/>
    <w:lvlOverride w:ilvl="0">
      <w:startOverride w:val="12"/>
    </w:lvlOverride>
  </w:num>
  <w:num w:numId="13" w16cid:durableId="546334904">
    <w:abstractNumId w:val="0"/>
    <w:lvlOverride w:ilvl="0">
      <w:startOverride w:val="13"/>
    </w:lvlOverride>
  </w:num>
  <w:num w:numId="14" w16cid:durableId="492527910">
    <w:abstractNumId w:val="0"/>
    <w:lvlOverride w:ilvl="0">
      <w:startOverride w:val="14"/>
    </w:lvlOverride>
  </w:num>
  <w:num w:numId="15" w16cid:durableId="1868566200">
    <w:abstractNumId w:val="0"/>
    <w:lvlOverride w:ilvl="0">
      <w:startOverride w:val="15"/>
    </w:lvlOverride>
  </w:num>
  <w:num w:numId="16" w16cid:durableId="1547908345">
    <w:abstractNumId w:val="0"/>
    <w:lvlOverride w:ilvl="0">
      <w:startOverride w:val="16"/>
    </w:lvlOverride>
  </w:num>
  <w:num w:numId="17" w16cid:durableId="5791891">
    <w:abstractNumId w:val="0"/>
    <w:lvlOverride w:ilvl="0">
      <w:startOverride w:val="17"/>
    </w:lvlOverride>
  </w:num>
  <w:num w:numId="18" w16cid:durableId="231737692">
    <w:abstractNumId w:val="0"/>
    <w:lvlOverride w:ilvl="0">
      <w:startOverride w:val="18"/>
    </w:lvlOverride>
  </w:num>
  <w:num w:numId="19" w16cid:durableId="1830055528">
    <w:abstractNumId w:val="0"/>
    <w:lvlOverride w:ilvl="0">
      <w:startOverride w:val="19"/>
    </w:lvlOverride>
  </w:num>
  <w:num w:numId="20" w16cid:durableId="1185630854">
    <w:abstractNumId w:val="0"/>
    <w:lvlOverride w:ilvl="0">
      <w:startOverride w:val="20"/>
    </w:lvlOverride>
  </w:num>
  <w:num w:numId="21" w16cid:durableId="672802580">
    <w:abstractNumId w:val="0"/>
    <w:lvlOverride w:ilvl="0">
      <w:startOverride w:val="21"/>
    </w:lvlOverride>
  </w:num>
  <w:num w:numId="22" w16cid:durableId="39595875">
    <w:abstractNumId w:val="0"/>
    <w:lvlOverride w:ilvl="0">
      <w:startOverride w:val="22"/>
    </w:lvlOverride>
  </w:num>
  <w:num w:numId="23" w16cid:durableId="921645608">
    <w:abstractNumId w:val="0"/>
    <w:lvlOverride w:ilvl="0">
      <w:startOverride w:val="23"/>
    </w:lvlOverride>
  </w:num>
  <w:num w:numId="24" w16cid:durableId="243613347">
    <w:abstractNumId w:val="0"/>
    <w:lvlOverride w:ilvl="0">
      <w:startOverride w:val="24"/>
    </w:lvlOverride>
  </w:num>
  <w:num w:numId="25" w16cid:durableId="1758594000">
    <w:abstractNumId w:val="1"/>
    <w:lvlOverride w:ilvl="0">
      <w:startOverride w:val="1"/>
    </w:lvlOverride>
  </w:num>
  <w:num w:numId="26" w16cid:durableId="1972053459">
    <w:abstractNumId w:val="1"/>
    <w:lvlOverride w:ilvl="0">
      <w:startOverride w:val="2"/>
    </w:lvlOverride>
  </w:num>
  <w:num w:numId="27" w16cid:durableId="1631011871">
    <w:abstractNumId w:val="1"/>
    <w:lvlOverride w:ilvl="0">
      <w:startOverride w:val="3"/>
    </w:lvlOverride>
  </w:num>
  <w:num w:numId="28" w16cid:durableId="1956131316">
    <w:abstractNumId w:val="1"/>
    <w:lvlOverride w:ilvl="0">
      <w:startOverride w:val="4"/>
    </w:lvlOverride>
  </w:num>
  <w:num w:numId="29" w16cid:durableId="2129081774">
    <w:abstractNumId w:val="1"/>
    <w:lvlOverride w:ilvl="0">
      <w:startOverride w:val="5"/>
    </w:lvlOverride>
  </w:num>
  <w:num w:numId="30" w16cid:durableId="521550015">
    <w:abstractNumId w:val="1"/>
    <w:lvlOverride w:ilvl="0">
      <w:startOverride w:val="6"/>
    </w:lvlOverride>
  </w:num>
  <w:num w:numId="31" w16cid:durableId="1848984292">
    <w:abstractNumId w:val="1"/>
    <w:lvlOverride w:ilvl="0">
      <w:startOverride w:val="7"/>
    </w:lvlOverride>
  </w:num>
  <w:num w:numId="32" w16cid:durableId="1487697543">
    <w:abstractNumId w:val="1"/>
    <w:lvlOverride w:ilvl="0">
      <w:startOverride w:val="8"/>
    </w:lvlOverride>
  </w:num>
  <w:num w:numId="33" w16cid:durableId="764771190">
    <w:abstractNumId w:val="1"/>
    <w:lvlOverride w:ilvl="0">
      <w:startOverride w:val="9"/>
    </w:lvlOverride>
  </w:num>
  <w:num w:numId="34" w16cid:durableId="1995334190">
    <w:abstractNumId w:val="3"/>
  </w:num>
  <w:num w:numId="35" w16cid:durableId="1308898386">
    <w:abstractNumId w:val="4"/>
  </w:num>
  <w:num w:numId="36" w16cid:durableId="896817864">
    <w:abstractNumId w:val="5"/>
  </w:num>
  <w:num w:numId="37" w16cid:durableId="1662734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2A"/>
    <w:rsid w:val="002D4E2A"/>
    <w:rsid w:val="00373F1F"/>
    <w:rsid w:val="00397436"/>
    <w:rsid w:val="006C0355"/>
    <w:rsid w:val="006E6F18"/>
    <w:rsid w:val="008E464D"/>
    <w:rsid w:val="00955E91"/>
    <w:rsid w:val="00A52300"/>
    <w:rsid w:val="00EC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A0AD"/>
  <w15:chartTrackingRefBased/>
  <w15:docId w15:val="{0A2B0069-E1A0-44A8-8589-E7D78E36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E4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dom-cookie-property/" TargetMode="External"/><Relationship Id="rId13" Type="http://schemas.openxmlformats.org/officeDocument/2006/relationships/hyperlink" Target="https://www.geeksforgeeks.org/html-dom-doctype-property/" TargetMode="External"/><Relationship Id="rId18" Type="http://schemas.openxmlformats.org/officeDocument/2006/relationships/hyperlink" Target="https://www.geeksforgeeks.org/html-dom-lastmodified-property/" TargetMode="External"/><Relationship Id="rId26" Type="http://schemas.openxmlformats.org/officeDocument/2006/relationships/hyperlink" Target="https://www.geeksforgeeks.org/html-dom-window-devicepixelratio-propert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html-dom-referrer-property/" TargetMode="External"/><Relationship Id="rId7" Type="http://schemas.openxmlformats.org/officeDocument/2006/relationships/hyperlink" Target="https://www.geeksforgeeks.org/html-dom-baseuri-property/" TargetMode="External"/><Relationship Id="rId12" Type="http://schemas.openxmlformats.org/officeDocument/2006/relationships/hyperlink" Target="https://www.geeksforgeeks.org/html-dom-domain-property/" TargetMode="External"/><Relationship Id="rId17" Type="http://schemas.openxmlformats.org/officeDocument/2006/relationships/hyperlink" Target="https://www.geeksforgeeks.org/html-dom-head-property/" TargetMode="External"/><Relationship Id="rId25" Type="http://schemas.openxmlformats.org/officeDocument/2006/relationships/hyperlink" Target="https://www.geeksforgeeks.org/html-dom-window-crypto-propert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dom-title-property/" TargetMode="External"/><Relationship Id="rId20" Type="http://schemas.openxmlformats.org/officeDocument/2006/relationships/hyperlink" Target="https://www.geeksforgeeks.org/html-dom-readystate-property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dom-body-property/" TargetMode="External"/><Relationship Id="rId11" Type="http://schemas.openxmlformats.org/officeDocument/2006/relationships/hyperlink" Target="https://www.geeksforgeeks.org/html-dom-designmode-property/" TargetMode="External"/><Relationship Id="rId24" Type="http://schemas.openxmlformats.org/officeDocument/2006/relationships/hyperlink" Target="https://www.geeksforgeeks.org/html-dom-window-customelements-property/" TargetMode="External"/><Relationship Id="rId5" Type="http://schemas.openxmlformats.org/officeDocument/2006/relationships/hyperlink" Target="https://www.geeksforgeeks.org/html-dom-activeelement-property/" TargetMode="External"/><Relationship Id="rId15" Type="http://schemas.openxmlformats.org/officeDocument/2006/relationships/hyperlink" Target="https://www.geeksforgeeks.org/html-dom-fullscreenelement-property/" TargetMode="External"/><Relationship Id="rId23" Type="http://schemas.openxmlformats.org/officeDocument/2006/relationships/hyperlink" Target="https://www.geeksforgeeks.org/javascript-window-close-method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eeksforgeeks.org/html-dom-defaultview-property/" TargetMode="External"/><Relationship Id="rId19" Type="http://schemas.openxmlformats.org/officeDocument/2006/relationships/hyperlink" Target="https://www.geeksforgeeks.org/html-dom-implementation-proper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dom-script-charset-property/" TargetMode="External"/><Relationship Id="rId14" Type="http://schemas.openxmlformats.org/officeDocument/2006/relationships/hyperlink" Target="https://www.geeksforgeeks.org/html-dom-url-property/" TargetMode="External"/><Relationship Id="rId22" Type="http://schemas.openxmlformats.org/officeDocument/2006/relationships/hyperlink" Target="https://www.geeksforgeeks.org/html-dom-stricterrorchecking-property/" TargetMode="External"/><Relationship Id="rId27" Type="http://schemas.openxmlformats.org/officeDocument/2006/relationships/hyperlink" Target="https://www.geeksforgeeks.org/html-dom-window-document-proper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</dc:creator>
  <cp:keywords/>
  <dc:description/>
  <cp:lastModifiedBy>Priyanka T</cp:lastModifiedBy>
  <cp:revision>7</cp:revision>
  <dcterms:created xsi:type="dcterms:W3CDTF">2023-11-20T06:23:00Z</dcterms:created>
  <dcterms:modified xsi:type="dcterms:W3CDTF">2023-11-20T09:35:00Z</dcterms:modified>
</cp:coreProperties>
</file>